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2.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A6F1017" w14:textId="5C13B494" w:rsidR="00734606" w:rsidRDefault="00734606">
      <w:pPr>
        <w:rPr>
          <w:rtl/>
        </w:rPr>
      </w:pPr>
      <w:r>
        <w:rPr>
          <w:noProof/>
        </w:rPr>
        <w:drawing>
          <wp:anchor distT="0" distB="0" distL="114300" distR="114300" simplePos="0" relativeHeight="251657216" behindDoc="0" locked="0" layoutInCell="1" allowOverlap="1" wp14:anchorId="4DA7CD05" wp14:editId="432E8B8D">
            <wp:simplePos x="0" y="0"/>
            <wp:positionH relativeFrom="margin">
              <wp:posOffset>-881380</wp:posOffset>
            </wp:positionH>
            <wp:positionV relativeFrom="margin">
              <wp:posOffset>-881380</wp:posOffset>
            </wp:positionV>
            <wp:extent cx="7523480" cy="10641965"/>
            <wp:effectExtent l="0" t="0" r="1270" b="6985"/>
            <wp:wrapSquare wrapText="bothSides"/>
            <wp:docPr id="1"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صورة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7523480" cy="10641965"/>
                    </a:xfrm>
                    <a:prstGeom prst="rect">
                      <a:avLst/>
                    </a:prstGeom>
                  </pic:spPr>
                </pic:pic>
              </a:graphicData>
            </a:graphic>
            <wp14:sizeRelH relativeFrom="margin">
              <wp14:pctWidth>0</wp14:pctWidth>
            </wp14:sizeRelH>
            <wp14:sizeRelV relativeFrom="margin">
              <wp14:pctHeight>0</wp14:pctHeight>
            </wp14:sizeRelV>
          </wp:anchor>
        </w:drawing>
      </w:r>
    </w:p>
    <w:p w14:paraId="0AD3D44C" w14:textId="77777777" w:rsidR="007001CB" w:rsidRDefault="00734606">
      <w:pPr>
        <w:rPr>
          <w:rtl/>
        </w:rPr>
        <w:sectPr w:rsidR="007001CB" w:rsidSect="000F6F98">
          <w:footerReference w:type="default" r:id="rId9"/>
          <w:pgSz w:w="11906" w:h="16838"/>
          <w:pgMar w:top="1418" w:right="1418" w:bottom="1418" w:left="1418" w:header="397" w:footer="708" w:gutter="0"/>
          <w:cols w:space="708"/>
          <w:bidi/>
          <w:rtlGutter/>
          <w:docGrid w:linePitch="360"/>
        </w:sectPr>
      </w:pPr>
      <w:r w:rsidRPr="00734606">
        <w:rPr>
          <w:rFonts w:asciiTheme="minorBidi" w:hAnsiTheme="minorBidi"/>
          <w:noProof/>
          <w:sz w:val="40"/>
          <w:szCs w:val="40"/>
          <w:rtl/>
        </w:rPr>
        <w:lastRenderedPageBreak/>
        <mc:AlternateContent>
          <mc:Choice Requires="wps">
            <w:drawing>
              <wp:anchor distT="45720" distB="45720" distL="114300" distR="114300" simplePos="0" relativeHeight="251665408" behindDoc="0" locked="0" layoutInCell="1" allowOverlap="1" wp14:anchorId="6F0AD61A" wp14:editId="14946A8D">
                <wp:simplePos x="0" y="0"/>
                <wp:positionH relativeFrom="margin">
                  <wp:posOffset>-853440</wp:posOffset>
                </wp:positionH>
                <wp:positionV relativeFrom="margin">
                  <wp:posOffset>4204970</wp:posOffset>
                </wp:positionV>
                <wp:extent cx="7477125" cy="857250"/>
                <wp:effectExtent l="0" t="0" r="0" b="0"/>
                <wp:wrapSquare wrapText="bothSides"/>
                <wp:docPr id="15" name="مربع نص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7477125" cy="857250"/>
                        </a:xfrm>
                        <a:prstGeom prst="rect">
                          <a:avLst/>
                        </a:prstGeom>
                        <a:noFill/>
                        <a:ln w="9525">
                          <a:noFill/>
                          <a:miter lim="800000"/>
                          <a:headEnd/>
                          <a:tailEnd/>
                        </a:ln>
                      </wps:spPr>
                      <wps:txbx>
                        <w:txbxContent>
                          <w:p w14:paraId="24959F55" w14:textId="1F507C7D" w:rsidR="007001CB" w:rsidRPr="000C271B" w:rsidRDefault="007001CB" w:rsidP="007001CB">
                            <w:pPr>
                              <w:jc w:val="center"/>
                              <w:rPr>
                                <w:rFonts w:asciiTheme="minorBidi" w:hAnsiTheme="minorBidi"/>
                                <w:sz w:val="44"/>
                                <w:szCs w:val="44"/>
                              </w:rPr>
                            </w:pPr>
                            <w:r w:rsidRPr="000C271B">
                              <w:rPr>
                                <w:rFonts w:asciiTheme="minorBidi" w:hAnsiTheme="minorBidi"/>
                                <w:sz w:val="44"/>
                                <w:szCs w:val="44"/>
                              </w:rPr>
                              <w:t>}</w:t>
                            </w:r>
                            <w:r w:rsidRPr="000C271B">
                              <w:rPr>
                                <w:rFonts w:asciiTheme="minorBidi" w:hAnsiTheme="minorBidi"/>
                                <w:sz w:val="44"/>
                                <w:szCs w:val="44"/>
                                <w:rtl/>
                              </w:rPr>
                              <w:t xml:space="preserve"> يَرْفَعِ اللَّهُ الَّذِينَ آمَنُوا مِنكُمْ وَالَّذِينَ أُوتُوا الْعِلْمَ </w:t>
                            </w:r>
                            <w:proofErr w:type="gramStart"/>
                            <w:r w:rsidRPr="000C271B">
                              <w:rPr>
                                <w:rFonts w:asciiTheme="minorBidi" w:hAnsiTheme="minorBidi"/>
                                <w:sz w:val="44"/>
                                <w:szCs w:val="44"/>
                                <w:rtl/>
                              </w:rPr>
                              <w:t>دَرَجَاتٍ }</w:t>
                            </w:r>
                            <w:proofErr w:type="gramEnd"/>
                          </w:p>
                          <w:p w14:paraId="1B0E5599" w14:textId="77777777" w:rsidR="007001CB" w:rsidRPr="00611007" w:rsidRDefault="007001CB" w:rsidP="007001CB">
                            <w:pPr>
                              <w:jc w:val="center"/>
                              <w:rPr>
                                <w:rFonts w:ascii="Simplified Arabic" w:hAnsi="Simplified Arabic" w:cs="Simplified Arabic"/>
                                <w:b/>
                                <w:bCs/>
                                <w:sz w:val="24"/>
                                <w:szCs w:val="24"/>
                              </w:rPr>
                            </w:pPr>
                            <w:r w:rsidRPr="00611007">
                              <w:rPr>
                                <w:rFonts w:ascii="Simplified Arabic" w:hAnsi="Simplified Arabic" w:cs="Simplified Arabic"/>
                                <w:b/>
                                <w:bCs/>
                                <w:sz w:val="24"/>
                                <w:szCs w:val="24"/>
                                <w:rtl/>
                              </w:rPr>
                              <w:t>سورة المجادلة – الآية 11</w:t>
                            </w:r>
                          </w:p>
                          <w:p w14:paraId="41FEC5FE" w14:textId="51F0BA7E" w:rsidR="00734606" w:rsidRDefault="00734606" w:rsidP="007001CB"/>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F0AD61A" id="_x0000_t202" coordsize="21600,21600" o:spt="202" path="m,l,21600r21600,l21600,xe">
                <v:stroke joinstyle="miter"/>
                <v:path gradientshapeok="t" o:connecttype="rect"/>
              </v:shapetype>
              <v:shape id="مربع نص 2" o:spid="_x0000_s1026" type="#_x0000_t202" style="position:absolute;left:0;text-align:left;margin-left:-67.2pt;margin-top:331.1pt;width:588.75pt;height:67.5pt;flip:x;z-index:2516654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euID+gEAANcDAAAOAAAAZHJzL2Uyb0RvYy54bWysU9uO2yAQfa/Uf0C8N7ajpNm14qy2u922&#10;0vYibfsBBEOMCgwFEjv9+h2wm0Tbt6p+QIwHzsw5c1jfDEaTg/BBgW1oNSspEZZDq+yuoT++P7y5&#10;oiREZlumwYqGHkWgN5vXr9a9q8UcOtCt8ARBbKh719AuRlcXReCdMCzMwAmLSQnesIih3xWtZz2i&#10;G13My/Jt0YNvnQcuQsC/92OSbjK+lILHr1IGEYluKPYW8+rzuk1rsVmzeueZ6xSf2mD/0IVhymLR&#10;E9Q9i4zsvfoLyijuIYCMMw6mACkVF5kDsqnKF2yeOuZE5oLiBHeSKfw/WP7l8OS+eRKHdzDgADOJ&#10;4B6B/wzEwl3H7E7ceg99J1iLhaskWdG7UE9Xk9ShDglk23+GFofM9hEy0CC9IVIr9/EPNDImWAdH&#10;cTzJL4ZIOP5cLVarar6khGPuarmaL/N8ClYnnKSu8yF+EGBI2jTU43hzHXZ4DDH1dT6Sjlt4UFrn&#10;EWtL+oZeLxH+RcaoiA7UymDNMn2jJxLd97bNlyNTetxjAW0n/onySD4O2wEPJh220B5RCQ+j0/Bl&#10;4KYD/5uSHl3W0PBrz7ygRH+yqOZ1tVgkW+ZggZQx8JeZ7WWGWY5QDY2UjNu7mK08MrpF1aXKMpw7&#10;mXpF92R1Jqcne17G+dT5PW6eAQAA//8DAFBLAwQUAAYACAAAACEAdXv8J+QAAAANAQAADwAAAGRy&#10;cy9kb3ducmV2LnhtbEyPwU7DMBBE70j8g7VI3FonaUggZFMhJCQOAdGAVI5uvI2jxnYUu234e9wT&#10;HFfzNPO2XM96YCeaXG8NQryMgJFprexNh/D1+bK4B+a8MFIM1hDCDzlYV9dXpSikPZsNnRrfsVBi&#10;XCEQlPdjwblrFWnhlnYkE7K9nbTw4Zw6LidxDuV64EkUZVyL3oQFJUZ6VtQemqNGkPV2e5cfxnqj&#10;vtP96/Au6+bjDfH2Zn56BOZp9n8wXPSDOlTBaWePRjo2ICziVZoGFiHLkgTYBYnSVQxsh5A/5Anw&#10;quT/v6h+AQAA//8DAFBLAQItABQABgAIAAAAIQC2gziS/gAAAOEBAAATAAAAAAAAAAAAAAAAAAAA&#10;AABbQ29udGVudF9UeXBlc10ueG1sUEsBAi0AFAAGAAgAAAAhADj9If/WAAAAlAEAAAsAAAAAAAAA&#10;AAAAAAAALwEAAF9yZWxzLy5yZWxzUEsBAi0AFAAGAAgAAAAhAHp64gP6AQAA1wMAAA4AAAAAAAAA&#10;AAAAAAAALgIAAGRycy9lMm9Eb2MueG1sUEsBAi0AFAAGAAgAAAAhAHV7/CfkAAAADQEAAA8AAAAA&#10;AAAAAAAAAAAAVAQAAGRycy9kb3ducmV2LnhtbFBLBQYAAAAABAAEAPMAAABlBQAAAAA=&#10;" filled="f" stroked="f">
                <v:textbox>
                  <w:txbxContent>
                    <w:p w14:paraId="24959F55" w14:textId="1F507C7D" w:rsidR="007001CB" w:rsidRPr="000C271B" w:rsidRDefault="007001CB" w:rsidP="007001CB">
                      <w:pPr>
                        <w:jc w:val="center"/>
                        <w:rPr>
                          <w:rFonts w:asciiTheme="minorBidi" w:hAnsiTheme="minorBidi"/>
                          <w:sz w:val="44"/>
                          <w:szCs w:val="44"/>
                        </w:rPr>
                      </w:pPr>
                      <w:r w:rsidRPr="000C271B">
                        <w:rPr>
                          <w:rFonts w:asciiTheme="minorBidi" w:hAnsiTheme="minorBidi"/>
                          <w:sz w:val="44"/>
                          <w:szCs w:val="44"/>
                        </w:rPr>
                        <w:t>}</w:t>
                      </w:r>
                      <w:r w:rsidRPr="000C271B">
                        <w:rPr>
                          <w:rFonts w:asciiTheme="minorBidi" w:hAnsiTheme="minorBidi"/>
                          <w:sz w:val="44"/>
                          <w:szCs w:val="44"/>
                          <w:rtl/>
                        </w:rPr>
                        <w:t xml:space="preserve"> يَرْفَعِ اللَّهُ الَّذِينَ آمَنُوا مِنكُمْ وَالَّذِينَ أُوتُوا الْعِلْمَ </w:t>
                      </w:r>
                      <w:proofErr w:type="gramStart"/>
                      <w:r w:rsidRPr="000C271B">
                        <w:rPr>
                          <w:rFonts w:asciiTheme="minorBidi" w:hAnsiTheme="minorBidi"/>
                          <w:sz w:val="44"/>
                          <w:szCs w:val="44"/>
                          <w:rtl/>
                        </w:rPr>
                        <w:t>دَرَجَاتٍ }</w:t>
                      </w:r>
                      <w:proofErr w:type="gramEnd"/>
                    </w:p>
                    <w:p w14:paraId="1B0E5599" w14:textId="77777777" w:rsidR="007001CB" w:rsidRPr="00611007" w:rsidRDefault="007001CB" w:rsidP="007001CB">
                      <w:pPr>
                        <w:jc w:val="center"/>
                        <w:rPr>
                          <w:rFonts w:ascii="Simplified Arabic" w:hAnsi="Simplified Arabic" w:cs="Simplified Arabic"/>
                          <w:b/>
                          <w:bCs/>
                          <w:sz w:val="24"/>
                          <w:szCs w:val="24"/>
                        </w:rPr>
                      </w:pPr>
                      <w:r w:rsidRPr="00611007">
                        <w:rPr>
                          <w:rFonts w:ascii="Simplified Arabic" w:hAnsi="Simplified Arabic" w:cs="Simplified Arabic"/>
                          <w:b/>
                          <w:bCs/>
                          <w:sz w:val="24"/>
                          <w:szCs w:val="24"/>
                          <w:rtl/>
                        </w:rPr>
                        <w:t>سورة المجادلة – الآية 11</w:t>
                      </w:r>
                    </w:p>
                    <w:p w14:paraId="41FEC5FE" w14:textId="51F0BA7E" w:rsidR="00734606" w:rsidRDefault="00734606" w:rsidP="007001CB"/>
                  </w:txbxContent>
                </v:textbox>
                <w10:wrap type="square" anchorx="margin" anchory="margin"/>
              </v:shape>
            </w:pict>
          </mc:Fallback>
        </mc:AlternateContent>
      </w:r>
      <w:r>
        <w:rPr>
          <w:rtl/>
        </w:rPr>
        <w:br w:type="page"/>
      </w:r>
    </w:p>
    <w:p w14:paraId="5B99FC6D" w14:textId="77777777" w:rsidR="00E477FB" w:rsidRPr="00233239" w:rsidRDefault="00E477FB" w:rsidP="00E477FB">
      <w:pPr>
        <w:jc w:val="center"/>
        <w:rPr>
          <w:rFonts w:ascii="Simplified Arabic" w:hAnsi="Simplified Arabic" w:cs="Simplified Arabic"/>
          <w:b/>
          <w:bCs/>
          <w:sz w:val="36"/>
          <w:szCs w:val="36"/>
          <w:rtl/>
        </w:rPr>
      </w:pPr>
      <w:proofErr w:type="spellStart"/>
      <w:r w:rsidRPr="00233239">
        <w:rPr>
          <w:rFonts w:ascii="Simplified Arabic" w:hAnsi="Simplified Arabic" w:cs="Simplified Arabic"/>
          <w:b/>
          <w:bCs/>
          <w:sz w:val="36"/>
          <w:szCs w:val="36"/>
          <w:rtl/>
        </w:rPr>
        <w:lastRenderedPageBreak/>
        <w:t>الأهداء</w:t>
      </w:r>
      <w:proofErr w:type="spellEnd"/>
    </w:p>
    <w:p w14:paraId="530FFE1B" w14:textId="77777777" w:rsidR="00B4302C" w:rsidRPr="00611007" w:rsidRDefault="00B4302C" w:rsidP="00BD253A">
      <w:pPr>
        <w:spacing w:line="480" w:lineRule="auto"/>
        <w:rPr>
          <w:rFonts w:ascii="Simplified Arabic" w:hAnsi="Simplified Arabic" w:cs="Simplified Arabic"/>
          <w:sz w:val="28"/>
          <w:szCs w:val="28"/>
        </w:rPr>
      </w:pPr>
      <w:r w:rsidRPr="00611007">
        <w:rPr>
          <w:rFonts w:ascii="Simplified Arabic" w:hAnsi="Simplified Arabic" w:cs="Simplified Arabic"/>
          <w:sz w:val="28"/>
          <w:szCs w:val="28"/>
          <w:rtl/>
        </w:rPr>
        <w:t xml:space="preserve">إلى الذي علمني ولم يبخل عليّ بأي شيء وسعى لأجل راحتي ونجاحي وأعطاني من وقته وجهده ما أضاء لي طريقاً نحو النجاح: </w:t>
      </w:r>
      <w:r w:rsidRPr="00611007">
        <w:rPr>
          <w:rFonts w:ascii="Simplified Arabic" w:hAnsi="Simplified Arabic" w:cs="Simplified Arabic"/>
          <w:b/>
          <w:bCs/>
          <w:color w:val="4472C4" w:themeColor="accent1"/>
          <w:sz w:val="28"/>
          <w:szCs w:val="28"/>
          <w:rtl/>
        </w:rPr>
        <w:t>والدي العزيز</w:t>
      </w:r>
      <w:r w:rsidRPr="00611007">
        <w:rPr>
          <w:rFonts w:ascii="Simplified Arabic" w:hAnsi="Simplified Arabic" w:cs="Simplified Arabic"/>
          <w:sz w:val="28"/>
          <w:szCs w:val="28"/>
          <w:rtl/>
        </w:rPr>
        <w:t>.</w:t>
      </w:r>
    </w:p>
    <w:p w14:paraId="7E15A609" w14:textId="77777777" w:rsidR="00B4302C" w:rsidRPr="00611007" w:rsidRDefault="00B4302C" w:rsidP="00BD253A">
      <w:pPr>
        <w:spacing w:line="480" w:lineRule="auto"/>
        <w:rPr>
          <w:rFonts w:ascii="Simplified Arabic" w:hAnsi="Simplified Arabic" w:cs="Simplified Arabic"/>
          <w:sz w:val="28"/>
          <w:szCs w:val="28"/>
        </w:rPr>
      </w:pPr>
      <w:r w:rsidRPr="00611007">
        <w:rPr>
          <w:rFonts w:ascii="Simplified Arabic" w:hAnsi="Simplified Arabic" w:cs="Simplified Arabic"/>
          <w:sz w:val="28"/>
          <w:szCs w:val="28"/>
          <w:rtl/>
        </w:rPr>
        <w:t xml:space="preserve">إلى من ساندتني في صلاتها ودعائها إلى من سهرت الليالي تنير دربي إلى نبع العطف والحنان: </w:t>
      </w:r>
      <w:r w:rsidRPr="00611007">
        <w:rPr>
          <w:rFonts w:ascii="Simplified Arabic" w:hAnsi="Simplified Arabic" w:cs="Simplified Arabic"/>
          <w:b/>
          <w:bCs/>
          <w:color w:val="4472C4" w:themeColor="accent1"/>
          <w:sz w:val="28"/>
          <w:szCs w:val="28"/>
          <w:rtl/>
        </w:rPr>
        <w:t>أمي الغالية</w:t>
      </w:r>
      <w:r w:rsidRPr="00611007">
        <w:rPr>
          <w:rFonts w:ascii="Simplified Arabic" w:hAnsi="Simplified Arabic" w:cs="Simplified Arabic"/>
          <w:sz w:val="28"/>
          <w:szCs w:val="28"/>
          <w:rtl/>
        </w:rPr>
        <w:t>.</w:t>
      </w:r>
    </w:p>
    <w:p w14:paraId="66F5C93C" w14:textId="77777777" w:rsidR="00B4302C" w:rsidRPr="00611007" w:rsidRDefault="00B4302C" w:rsidP="00B4302C">
      <w:pPr>
        <w:rPr>
          <w:rFonts w:ascii="Simplified Arabic" w:hAnsi="Simplified Arabic" w:cs="Simplified Arabic"/>
          <w:sz w:val="28"/>
          <w:szCs w:val="28"/>
        </w:rPr>
      </w:pPr>
      <w:r w:rsidRPr="00611007">
        <w:rPr>
          <w:rFonts w:ascii="Simplified Arabic" w:hAnsi="Simplified Arabic" w:cs="Simplified Arabic"/>
          <w:sz w:val="28"/>
          <w:szCs w:val="28"/>
          <w:rtl/>
        </w:rPr>
        <w:t xml:space="preserve">إلى من شدني الله بهم إلى من بوجودهم أقوى وبحنانهم أسعد وبنجاحهم أفتخر: </w:t>
      </w:r>
      <w:r w:rsidRPr="00611007">
        <w:rPr>
          <w:rFonts w:ascii="Simplified Arabic" w:hAnsi="Simplified Arabic" w:cs="Simplified Arabic"/>
          <w:b/>
          <w:bCs/>
          <w:color w:val="4472C4" w:themeColor="accent1"/>
          <w:sz w:val="28"/>
          <w:szCs w:val="28"/>
          <w:rtl/>
        </w:rPr>
        <w:t>إخوتي وأخواتي</w:t>
      </w:r>
      <w:r w:rsidRPr="00611007">
        <w:rPr>
          <w:rFonts w:ascii="Simplified Arabic" w:hAnsi="Simplified Arabic" w:cs="Simplified Arabic"/>
          <w:sz w:val="28"/>
          <w:szCs w:val="28"/>
          <w:rtl/>
        </w:rPr>
        <w:t>.</w:t>
      </w:r>
    </w:p>
    <w:p w14:paraId="754F7483" w14:textId="0DEF9D75" w:rsidR="00B4302C" w:rsidRPr="00611007" w:rsidRDefault="00B4302C" w:rsidP="00BD253A">
      <w:pPr>
        <w:spacing w:line="480" w:lineRule="auto"/>
        <w:rPr>
          <w:rFonts w:ascii="Simplified Arabic" w:hAnsi="Simplified Arabic" w:cs="Simplified Arabic"/>
          <w:sz w:val="28"/>
          <w:szCs w:val="28"/>
        </w:rPr>
      </w:pPr>
      <w:r w:rsidRPr="00611007">
        <w:rPr>
          <w:rFonts w:ascii="Simplified Arabic" w:hAnsi="Simplified Arabic" w:cs="Simplified Arabic"/>
          <w:sz w:val="28"/>
          <w:szCs w:val="28"/>
          <w:rtl/>
        </w:rPr>
        <w:t xml:space="preserve">إلى من مُر الحياة بقربهم يطيب وبوجودهم أسعد إلى من ساندني ودعمني في مسيرتي إلى من لهم في قلبي كل الحب </w:t>
      </w:r>
      <w:r w:rsidR="007001CB" w:rsidRPr="00611007">
        <w:rPr>
          <w:rFonts w:ascii="Simplified Arabic" w:hAnsi="Simplified Arabic" w:cs="Simplified Arabic"/>
          <w:sz w:val="28"/>
          <w:szCs w:val="28"/>
          <w:rtl/>
        </w:rPr>
        <w:t>والاحترام</w:t>
      </w:r>
      <w:r w:rsidRPr="00611007">
        <w:rPr>
          <w:rFonts w:ascii="Simplified Arabic" w:hAnsi="Simplified Arabic" w:cs="Simplified Arabic"/>
          <w:sz w:val="28"/>
          <w:szCs w:val="28"/>
          <w:rtl/>
        </w:rPr>
        <w:t xml:space="preserve">: </w:t>
      </w:r>
      <w:r w:rsidRPr="00611007">
        <w:rPr>
          <w:rFonts w:ascii="Simplified Arabic" w:hAnsi="Simplified Arabic" w:cs="Simplified Arabic"/>
          <w:b/>
          <w:bCs/>
          <w:color w:val="4472C4" w:themeColor="accent1"/>
          <w:sz w:val="28"/>
          <w:szCs w:val="28"/>
          <w:rtl/>
        </w:rPr>
        <w:t>أقربائي وعائلتي</w:t>
      </w:r>
      <w:r w:rsidRPr="00611007">
        <w:rPr>
          <w:rFonts w:ascii="Simplified Arabic" w:hAnsi="Simplified Arabic" w:cs="Simplified Arabic"/>
          <w:sz w:val="28"/>
          <w:szCs w:val="28"/>
          <w:rtl/>
        </w:rPr>
        <w:t>.</w:t>
      </w:r>
    </w:p>
    <w:p w14:paraId="1A87F5CF" w14:textId="77777777" w:rsidR="00B4302C" w:rsidRPr="00611007" w:rsidRDefault="00B4302C" w:rsidP="00BD253A">
      <w:pPr>
        <w:spacing w:line="480" w:lineRule="auto"/>
        <w:rPr>
          <w:rFonts w:ascii="Simplified Arabic" w:hAnsi="Simplified Arabic" w:cs="Simplified Arabic"/>
          <w:sz w:val="28"/>
          <w:szCs w:val="28"/>
        </w:rPr>
      </w:pPr>
      <w:r w:rsidRPr="00611007">
        <w:rPr>
          <w:rFonts w:ascii="Simplified Arabic" w:hAnsi="Simplified Arabic" w:cs="Simplified Arabic"/>
          <w:sz w:val="28"/>
          <w:szCs w:val="28"/>
          <w:rtl/>
        </w:rPr>
        <w:t xml:space="preserve">إلى من جمعتني بهم الحياة وبادلوني المودة والإخاء إلى من أنِست الروح لوجودهم معها الذين أشهد لهم بأنهم نِعم الرُّفقاء: </w:t>
      </w:r>
      <w:r w:rsidRPr="00611007">
        <w:rPr>
          <w:rFonts w:ascii="Simplified Arabic" w:hAnsi="Simplified Arabic" w:cs="Simplified Arabic"/>
          <w:b/>
          <w:bCs/>
          <w:color w:val="4472C4" w:themeColor="accent1"/>
          <w:sz w:val="28"/>
          <w:szCs w:val="28"/>
          <w:rtl/>
        </w:rPr>
        <w:t>أصدقائي</w:t>
      </w:r>
      <w:r w:rsidRPr="00611007">
        <w:rPr>
          <w:rFonts w:ascii="Simplified Arabic" w:hAnsi="Simplified Arabic" w:cs="Simplified Arabic"/>
          <w:sz w:val="28"/>
          <w:szCs w:val="28"/>
          <w:rtl/>
        </w:rPr>
        <w:t>.</w:t>
      </w:r>
    </w:p>
    <w:p w14:paraId="7BB8DCD0" w14:textId="77777777" w:rsidR="00B4302C" w:rsidRPr="00611007" w:rsidRDefault="00B4302C" w:rsidP="00BD253A">
      <w:pPr>
        <w:spacing w:line="480" w:lineRule="auto"/>
        <w:rPr>
          <w:rFonts w:ascii="Simplified Arabic" w:hAnsi="Simplified Arabic" w:cs="Simplified Arabic"/>
          <w:sz w:val="28"/>
          <w:szCs w:val="28"/>
        </w:rPr>
      </w:pPr>
      <w:r w:rsidRPr="00611007">
        <w:rPr>
          <w:rFonts w:ascii="Simplified Arabic" w:hAnsi="Simplified Arabic" w:cs="Simplified Arabic"/>
          <w:sz w:val="28"/>
          <w:szCs w:val="28"/>
          <w:rtl/>
        </w:rPr>
        <w:t xml:space="preserve">إلى من شاء الله أن أكمل دربي معهم وأكرمني الله بصحبتهم إلى الذين رسموا في وجهي البهجة والسرور وكانوا في الخير والعطاء والمنفعة مثل رائحة الزهور: </w:t>
      </w:r>
      <w:r w:rsidRPr="00611007">
        <w:rPr>
          <w:rFonts w:ascii="Simplified Arabic" w:hAnsi="Simplified Arabic" w:cs="Simplified Arabic"/>
          <w:b/>
          <w:bCs/>
          <w:color w:val="4472C4" w:themeColor="accent1"/>
          <w:sz w:val="28"/>
          <w:szCs w:val="28"/>
          <w:rtl/>
        </w:rPr>
        <w:t>زملائي</w:t>
      </w:r>
      <w:r w:rsidRPr="00611007">
        <w:rPr>
          <w:rFonts w:ascii="Simplified Arabic" w:hAnsi="Simplified Arabic" w:cs="Simplified Arabic"/>
          <w:sz w:val="28"/>
          <w:szCs w:val="28"/>
          <w:rtl/>
        </w:rPr>
        <w:t>.</w:t>
      </w:r>
    </w:p>
    <w:p w14:paraId="489369B2" w14:textId="77777777" w:rsidR="00B4302C" w:rsidRPr="00611007" w:rsidRDefault="00B4302C" w:rsidP="00BD253A">
      <w:pPr>
        <w:spacing w:line="480" w:lineRule="auto"/>
        <w:rPr>
          <w:rFonts w:ascii="Simplified Arabic" w:hAnsi="Simplified Arabic" w:cs="Simplified Arabic"/>
          <w:sz w:val="28"/>
          <w:szCs w:val="28"/>
        </w:rPr>
      </w:pPr>
      <w:r w:rsidRPr="00611007">
        <w:rPr>
          <w:rFonts w:ascii="Simplified Arabic" w:hAnsi="Simplified Arabic" w:cs="Simplified Arabic"/>
          <w:sz w:val="28"/>
          <w:szCs w:val="28"/>
          <w:rtl/>
        </w:rPr>
        <w:t xml:space="preserve">إلى من أشعل الطريق نوراً وضياء والذين غرسوا فينا حب العلم والمعرفة وإلى من صححوا عثراتي وأسعدوا قلبي بكلماتهم وإرشاداتهم: </w:t>
      </w:r>
      <w:r w:rsidRPr="00611007">
        <w:rPr>
          <w:rFonts w:ascii="Simplified Arabic" w:hAnsi="Simplified Arabic" w:cs="Simplified Arabic"/>
          <w:b/>
          <w:bCs/>
          <w:color w:val="4472C4" w:themeColor="accent1"/>
          <w:sz w:val="28"/>
          <w:szCs w:val="28"/>
          <w:rtl/>
        </w:rPr>
        <w:t>أساتذتي الكرام جميعاً</w:t>
      </w:r>
      <w:r w:rsidRPr="00611007">
        <w:rPr>
          <w:rFonts w:ascii="Simplified Arabic" w:hAnsi="Simplified Arabic" w:cs="Simplified Arabic"/>
          <w:sz w:val="28"/>
          <w:szCs w:val="28"/>
          <w:rtl/>
        </w:rPr>
        <w:t>.</w:t>
      </w:r>
    </w:p>
    <w:p w14:paraId="7CF00D8D" w14:textId="77777777" w:rsidR="00B4302C" w:rsidRPr="00611007" w:rsidRDefault="00B4302C" w:rsidP="00B4302C">
      <w:pPr>
        <w:rPr>
          <w:rFonts w:ascii="Simplified Arabic" w:hAnsi="Simplified Arabic" w:cs="Simplified Arabic"/>
          <w:sz w:val="28"/>
          <w:szCs w:val="28"/>
        </w:rPr>
      </w:pPr>
      <w:r w:rsidRPr="00611007">
        <w:rPr>
          <w:rFonts w:ascii="Simplified Arabic" w:hAnsi="Simplified Arabic" w:cs="Simplified Arabic"/>
          <w:sz w:val="28"/>
          <w:szCs w:val="28"/>
          <w:rtl/>
        </w:rPr>
        <w:t>وفي الختام:</w:t>
      </w:r>
    </w:p>
    <w:p w14:paraId="0A76F0A0" w14:textId="79A3DEE4" w:rsidR="00BD253A" w:rsidRPr="00611007" w:rsidRDefault="00B4302C" w:rsidP="00B4302C">
      <w:pPr>
        <w:rPr>
          <w:rFonts w:ascii="Simplified Arabic" w:hAnsi="Simplified Arabic" w:cs="Simplified Arabic"/>
          <w:sz w:val="28"/>
          <w:szCs w:val="28"/>
        </w:rPr>
      </w:pPr>
      <w:r w:rsidRPr="00611007">
        <w:rPr>
          <w:rFonts w:ascii="Simplified Arabic" w:hAnsi="Simplified Arabic" w:cs="Simplified Arabic"/>
          <w:sz w:val="28"/>
          <w:szCs w:val="28"/>
          <w:rtl/>
        </w:rPr>
        <w:t xml:space="preserve">إلى كل من دعا لي دعوة وإلى كل من ساعدني </w:t>
      </w:r>
      <w:proofErr w:type="gramStart"/>
      <w:r w:rsidRPr="00611007">
        <w:rPr>
          <w:rFonts w:ascii="Simplified Arabic" w:hAnsi="Simplified Arabic" w:cs="Simplified Arabic"/>
          <w:sz w:val="28"/>
          <w:szCs w:val="28"/>
          <w:rtl/>
        </w:rPr>
        <w:t>و دعمني</w:t>
      </w:r>
      <w:proofErr w:type="gramEnd"/>
      <w:r w:rsidRPr="00611007">
        <w:rPr>
          <w:rFonts w:ascii="Simplified Arabic" w:hAnsi="Simplified Arabic" w:cs="Simplified Arabic"/>
          <w:sz w:val="28"/>
          <w:szCs w:val="28"/>
          <w:rtl/>
        </w:rPr>
        <w:t xml:space="preserve"> وكان لي عوناً.</w:t>
      </w:r>
    </w:p>
    <w:p w14:paraId="316137BB" w14:textId="4A806BD6" w:rsidR="00B4302C" w:rsidRPr="00233239" w:rsidRDefault="00BD253A" w:rsidP="00E477FB">
      <w:pPr>
        <w:jc w:val="center"/>
        <w:rPr>
          <w:rFonts w:ascii="Simplified Arabic" w:hAnsi="Simplified Arabic" w:cs="Simplified Arabic"/>
          <w:b/>
          <w:bCs/>
          <w:sz w:val="36"/>
          <w:szCs w:val="36"/>
          <w:rtl/>
        </w:rPr>
      </w:pPr>
      <w:r>
        <w:rPr>
          <w:sz w:val="28"/>
          <w:szCs w:val="28"/>
        </w:rPr>
        <w:br w:type="page"/>
      </w:r>
      <w:r w:rsidRPr="00233239">
        <w:rPr>
          <w:rFonts w:ascii="Simplified Arabic" w:hAnsi="Simplified Arabic" w:cs="Simplified Arabic"/>
          <w:b/>
          <w:bCs/>
          <w:sz w:val="36"/>
          <w:szCs w:val="36"/>
          <w:rtl/>
        </w:rPr>
        <w:lastRenderedPageBreak/>
        <w:t>كلمة شكر</w:t>
      </w:r>
    </w:p>
    <w:p w14:paraId="419609DB" w14:textId="77777777" w:rsidR="00BD253A" w:rsidRPr="00233239" w:rsidRDefault="00BD253A" w:rsidP="00BD253A">
      <w:pPr>
        <w:rPr>
          <w:rFonts w:ascii="Simplified Arabic" w:hAnsi="Simplified Arabic" w:cs="Simplified Arabic"/>
        </w:rPr>
      </w:pPr>
      <w:r w:rsidRPr="00233239">
        <w:rPr>
          <w:rFonts w:ascii="Simplified Arabic" w:hAnsi="Simplified Arabic" w:cs="Simplified Arabic"/>
          <w:sz w:val="28"/>
          <w:szCs w:val="28"/>
          <w:rtl/>
        </w:rPr>
        <w:t>أحمد الله سبحانه وتعالى الذي منَّ علينا بنعمة العقل والدين، وهو القائل في محكم التنزيل</w:t>
      </w:r>
      <w:r w:rsidRPr="00233239">
        <w:rPr>
          <w:rFonts w:ascii="Simplified Arabic" w:hAnsi="Simplified Arabic" w:cs="Simplified Arabic"/>
          <w:rtl/>
        </w:rPr>
        <w:t xml:space="preserve">: </w:t>
      </w:r>
    </w:p>
    <w:p w14:paraId="3404E203" w14:textId="77777777" w:rsidR="00BD253A" w:rsidRPr="00233239" w:rsidRDefault="00BD253A" w:rsidP="00BD253A">
      <w:pPr>
        <w:rPr>
          <w:rFonts w:ascii="Simplified Arabic" w:hAnsi="Simplified Arabic" w:cs="Simplified Arabic"/>
        </w:rPr>
      </w:pPr>
    </w:p>
    <w:p w14:paraId="3A5F638F" w14:textId="77777777" w:rsidR="00BD253A" w:rsidRPr="00233239" w:rsidRDefault="00BD253A" w:rsidP="00BD253A">
      <w:pPr>
        <w:rPr>
          <w:rFonts w:ascii="Simplified Arabic" w:hAnsi="Simplified Arabic" w:cs="Simplified Arabic"/>
        </w:rPr>
      </w:pPr>
      <w:r w:rsidRPr="00233239">
        <w:rPr>
          <w:rFonts w:ascii="Simplified Arabic" w:hAnsi="Simplified Arabic" w:cs="Simplified Arabic"/>
          <w:b/>
          <w:bCs/>
          <w:sz w:val="28"/>
          <w:szCs w:val="28"/>
          <w:rtl/>
        </w:rPr>
        <w:t xml:space="preserve">“فَاذْكُرُونِي أَذْكُرْكُمْ وَاشْكُرُوا لِي وَلَا </w:t>
      </w:r>
      <w:proofErr w:type="gramStart"/>
      <w:r w:rsidRPr="00233239">
        <w:rPr>
          <w:rFonts w:ascii="Simplified Arabic" w:hAnsi="Simplified Arabic" w:cs="Simplified Arabic"/>
          <w:b/>
          <w:bCs/>
          <w:sz w:val="28"/>
          <w:szCs w:val="28"/>
          <w:rtl/>
        </w:rPr>
        <w:t>تَكْفُرُونِ”</w:t>
      </w:r>
      <w:r w:rsidRPr="00233239">
        <w:rPr>
          <w:rFonts w:ascii="Simplified Arabic" w:hAnsi="Simplified Arabic" w:cs="Simplified Arabic"/>
          <w:b/>
          <w:bCs/>
          <w:sz w:val="40"/>
          <w:szCs w:val="40"/>
          <w:vertAlign w:val="subscript"/>
          <w:rtl/>
        </w:rPr>
        <w:t>(</w:t>
      </w:r>
      <w:proofErr w:type="gramEnd"/>
      <w:r w:rsidRPr="00233239">
        <w:rPr>
          <w:rFonts w:ascii="Simplified Arabic" w:hAnsi="Simplified Arabic" w:cs="Simplified Arabic"/>
          <w:b/>
          <w:bCs/>
          <w:sz w:val="32"/>
          <w:szCs w:val="32"/>
          <w:vertAlign w:val="subscript"/>
          <w:rtl/>
        </w:rPr>
        <w:t>البقرة  152)</w:t>
      </w:r>
      <w:r w:rsidRPr="00233239">
        <w:rPr>
          <w:rFonts w:ascii="Simplified Arabic" w:hAnsi="Simplified Arabic" w:cs="Simplified Arabic"/>
          <w:sz w:val="32"/>
          <w:szCs w:val="32"/>
          <w:vertAlign w:val="subscript"/>
          <w:rtl/>
        </w:rPr>
        <w:t xml:space="preserve">  </w:t>
      </w:r>
    </w:p>
    <w:p w14:paraId="787B2FF3" w14:textId="77777777" w:rsidR="00BD253A" w:rsidRPr="00233239" w:rsidRDefault="00BD253A" w:rsidP="00BD253A">
      <w:pPr>
        <w:rPr>
          <w:rFonts w:ascii="Simplified Arabic" w:hAnsi="Simplified Arabic" w:cs="Simplified Arabic"/>
        </w:rPr>
      </w:pPr>
    </w:p>
    <w:p w14:paraId="28EB76AA" w14:textId="77777777" w:rsidR="00BD253A" w:rsidRPr="00233239" w:rsidRDefault="00BD253A" w:rsidP="00BD253A">
      <w:pPr>
        <w:spacing w:line="480" w:lineRule="auto"/>
        <w:rPr>
          <w:rFonts w:ascii="Simplified Arabic" w:hAnsi="Simplified Arabic" w:cs="Simplified Arabic"/>
          <w:sz w:val="28"/>
          <w:szCs w:val="28"/>
        </w:rPr>
      </w:pPr>
      <w:r w:rsidRPr="00233239">
        <w:rPr>
          <w:rFonts w:ascii="Simplified Arabic" w:hAnsi="Simplified Arabic" w:cs="Simplified Arabic"/>
          <w:sz w:val="28"/>
          <w:szCs w:val="28"/>
          <w:rtl/>
        </w:rPr>
        <w:t xml:space="preserve">وقد قال رسول الله صلى الله عليه وسلم: </w:t>
      </w:r>
      <w:r w:rsidRPr="00233239">
        <w:rPr>
          <w:rFonts w:ascii="Simplified Arabic" w:hAnsi="Simplified Arabic" w:cs="Simplified Arabic"/>
          <w:b/>
          <w:bCs/>
          <w:sz w:val="28"/>
          <w:szCs w:val="28"/>
          <w:rtl/>
        </w:rPr>
        <w:t>“مَنْ صَنَعَ إِلَيْكُمْ مَعْرُوفًا فَكَافِئُوهُ، فَإِنْ لَمْ تَجِدُوا مَا تُكَافِئُونَهُ فَادْعُوا لَهُ حَتَّى تَرَوْا أَنَّكُمْ قَدْ كَافَأْتُمُوهُ”</w:t>
      </w:r>
    </w:p>
    <w:p w14:paraId="251B3D66" w14:textId="722669A5" w:rsidR="00BD253A" w:rsidRPr="00233239" w:rsidRDefault="00BD253A" w:rsidP="00BD253A">
      <w:pPr>
        <w:spacing w:line="480" w:lineRule="auto"/>
        <w:rPr>
          <w:rFonts w:ascii="Simplified Arabic" w:hAnsi="Simplified Arabic" w:cs="Simplified Arabic"/>
          <w:sz w:val="28"/>
          <w:szCs w:val="28"/>
        </w:rPr>
      </w:pPr>
      <w:r w:rsidRPr="00233239">
        <w:rPr>
          <w:rFonts w:ascii="Simplified Arabic" w:hAnsi="Simplified Arabic" w:cs="Simplified Arabic"/>
          <w:sz w:val="28"/>
          <w:szCs w:val="28"/>
          <w:rtl/>
        </w:rPr>
        <w:t xml:space="preserve">وأيضاً وفاءً وتقديراً واعترافاً بالجميل والفضل الجزيل أتقدم بجزيل الشكر والتقدير إلى أُستاذي الفاضل </w:t>
      </w:r>
      <w:r w:rsidR="00C252E3" w:rsidRPr="00233239">
        <w:rPr>
          <w:rFonts w:ascii="Simplified Arabic" w:hAnsi="Simplified Arabic" w:cs="Simplified Arabic"/>
          <w:b/>
          <w:bCs/>
          <w:sz w:val="28"/>
          <w:szCs w:val="28"/>
          <w:rtl/>
        </w:rPr>
        <w:t>المهندس وليد العليوي</w:t>
      </w:r>
      <w:r w:rsidRPr="00233239">
        <w:rPr>
          <w:rFonts w:ascii="Simplified Arabic" w:hAnsi="Simplified Arabic" w:cs="Simplified Arabic"/>
          <w:sz w:val="28"/>
          <w:szCs w:val="28"/>
          <w:rtl/>
        </w:rPr>
        <w:t xml:space="preserve"> الذي تفضل بإشرافه على هذا </w:t>
      </w:r>
      <w:r w:rsidR="00C252E3" w:rsidRPr="00233239">
        <w:rPr>
          <w:rFonts w:ascii="Simplified Arabic" w:hAnsi="Simplified Arabic" w:cs="Simplified Arabic"/>
          <w:sz w:val="28"/>
          <w:szCs w:val="28"/>
          <w:rtl/>
        </w:rPr>
        <w:t>المشروع</w:t>
      </w:r>
      <w:r w:rsidRPr="00233239">
        <w:rPr>
          <w:rFonts w:ascii="Simplified Arabic" w:hAnsi="Simplified Arabic" w:cs="Simplified Arabic"/>
          <w:sz w:val="28"/>
          <w:szCs w:val="28"/>
          <w:rtl/>
        </w:rPr>
        <w:t xml:space="preserve"> ولكل ما قدمه من دعم وتوجيه وإرشاد. </w:t>
      </w:r>
    </w:p>
    <w:p w14:paraId="61CB6E47" w14:textId="393A086A" w:rsidR="00BD253A" w:rsidRPr="00233239" w:rsidRDefault="00BD253A" w:rsidP="00BD253A">
      <w:pPr>
        <w:spacing w:line="480" w:lineRule="auto"/>
        <w:rPr>
          <w:rFonts w:ascii="Simplified Arabic" w:hAnsi="Simplified Arabic" w:cs="Simplified Arabic"/>
          <w:sz w:val="28"/>
          <w:szCs w:val="28"/>
        </w:rPr>
      </w:pPr>
      <w:r w:rsidRPr="00233239">
        <w:rPr>
          <w:rFonts w:ascii="Simplified Arabic" w:hAnsi="Simplified Arabic" w:cs="Simplified Arabic"/>
          <w:sz w:val="28"/>
          <w:szCs w:val="28"/>
          <w:rtl/>
        </w:rPr>
        <w:t>كما أن شكري موجه للقائمين على جامعة إدلب وأخص الأساتذة و</w:t>
      </w:r>
      <w:r w:rsidR="00C252E3" w:rsidRPr="00233239">
        <w:rPr>
          <w:rFonts w:ascii="Simplified Arabic" w:hAnsi="Simplified Arabic" w:cs="Simplified Arabic"/>
          <w:sz w:val="28"/>
          <w:szCs w:val="28"/>
          <w:rtl/>
        </w:rPr>
        <w:t>المهندسين</w:t>
      </w:r>
      <w:r w:rsidRPr="00233239">
        <w:rPr>
          <w:rFonts w:ascii="Simplified Arabic" w:hAnsi="Simplified Arabic" w:cs="Simplified Arabic"/>
          <w:sz w:val="28"/>
          <w:szCs w:val="28"/>
          <w:rtl/>
        </w:rPr>
        <w:t xml:space="preserve"> الأفاضل في كلية </w:t>
      </w:r>
      <w:r w:rsidR="00C252E3" w:rsidRPr="00233239">
        <w:rPr>
          <w:rFonts w:ascii="Simplified Arabic" w:hAnsi="Simplified Arabic" w:cs="Simplified Arabic"/>
          <w:sz w:val="28"/>
          <w:szCs w:val="28"/>
          <w:rtl/>
        </w:rPr>
        <w:t xml:space="preserve">الهندسة المعلوماتية ومعهد التقاني للحاسوب </w:t>
      </w:r>
      <w:r w:rsidRPr="00233239">
        <w:rPr>
          <w:rFonts w:ascii="Simplified Arabic" w:hAnsi="Simplified Arabic" w:cs="Simplified Arabic"/>
          <w:sz w:val="28"/>
          <w:szCs w:val="28"/>
          <w:rtl/>
        </w:rPr>
        <w:t>وإدارة الكلية</w:t>
      </w:r>
      <w:r w:rsidR="00C252E3" w:rsidRPr="00233239">
        <w:rPr>
          <w:rFonts w:ascii="Simplified Arabic" w:hAnsi="Simplified Arabic" w:cs="Simplified Arabic"/>
          <w:sz w:val="28"/>
          <w:szCs w:val="28"/>
          <w:rtl/>
        </w:rPr>
        <w:t xml:space="preserve"> والمعهد</w:t>
      </w:r>
      <w:r w:rsidRPr="00233239">
        <w:rPr>
          <w:rFonts w:ascii="Simplified Arabic" w:hAnsi="Simplified Arabic" w:cs="Simplified Arabic"/>
          <w:sz w:val="28"/>
          <w:szCs w:val="28"/>
          <w:rtl/>
        </w:rPr>
        <w:t xml:space="preserve"> الذين لم يبخلوا علينا بأي جهد وفي دعمنا للوصول إلى نجاحنا، وهم أصحاب الفضل فجزاهم الله كل خير.</w:t>
      </w:r>
    </w:p>
    <w:p w14:paraId="7BE58B9B" w14:textId="03999603" w:rsidR="00BD253A" w:rsidRPr="00233239" w:rsidRDefault="00BD253A" w:rsidP="00BD253A">
      <w:pPr>
        <w:rPr>
          <w:rFonts w:ascii="Simplified Arabic" w:hAnsi="Simplified Arabic" w:cs="Simplified Arabic"/>
          <w:sz w:val="28"/>
          <w:szCs w:val="28"/>
        </w:rPr>
      </w:pPr>
      <w:r w:rsidRPr="00233239">
        <w:rPr>
          <w:rFonts w:ascii="Simplified Arabic" w:hAnsi="Simplified Arabic" w:cs="Simplified Arabic"/>
          <w:sz w:val="28"/>
          <w:szCs w:val="28"/>
          <w:rtl/>
        </w:rPr>
        <w:t>وأخيراً أتقدم بجزيل الشكر إلى كل من مدَّ ل</w:t>
      </w:r>
      <w:r w:rsidR="006C5FF9" w:rsidRPr="00233239">
        <w:rPr>
          <w:rFonts w:ascii="Simplified Arabic" w:hAnsi="Simplified Arabic" w:cs="Simplified Arabic"/>
          <w:sz w:val="28"/>
          <w:szCs w:val="28"/>
          <w:rtl/>
        </w:rPr>
        <w:t>نا</w:t>
      </w:r>
      <w:r w:rsidRPr="00233239">
        <w:rPr>
          <w:rFonts w:ascii="Simplified Arabic" w:hAnsi="Simplified Arabic" w:cs="Simplified Arabic"/>
          <w:sz w:val="28"/>
          <w:szCs w:val="28"/>
          <w:rtl/>
        </w:rPr>
        <w:t xml:space="preserve"> يد العون والمساعدة والحمد لله رب العالمين.</w:t>
      </w:r>
    </w:p>
    <w:p w14:paraId="73244642" w14:textId="039F6A84" w:rsidR="00BD253A" w:rsidRPr="00BD253A" w:rsidRDefault="00BD253A" w:rsidP="00BD253A">
      <w:pPr>
        <w:rPr>
          <w:rFonts w:asciiTheme="minorBidi" w:hAnsiTheme="minorBidi"/>
          <w:b/>
          <w:bCs/>
          <w:sz w:val="72"/>
          <w:szCs w:val="72"/>
          <w:rtl/>
        </w:rPr>
        <w:sectPr w:rsidR="00BD253A" w:rsidRPr="00BD253A" w:rsidSect="00E477FB">
          <w:footerReference w:type="default" r:id="rId10"/>
          <w:type w:val="continuous"/>
          <w:pgSz w:w="11906" w:h="16838"/>
          <w:pgMar w:top="1418" w:right="1418" w:bottom="1418" w:left="1418" w:header="397" w:footer="708" w:gutter="0"/>
          <w:pgNumType w:fmt="upperRoman" w:start="1"/>
          <w:cols w:space="708"/>
          <w:bidi/>
          <w:rtlGutter/>
          <w:docGrid w:linePitch="360"/>
        </w:sectPr>
      </w:pPr>
    </w:p>
    <w:sdt>
      <w:sdtPr>
        <w:rPr>
          <w:rFonts w:asciiTheme="minorHAnsi" w:eastAsiaTheme="minorHAnsi" w:hAnsiTheme="minorHAnsi" w:cstheme="minorBidi"/>
          <w:b/>
          <w:bCs/>
          <w:color w:val="auto"/>
          <w:sz w:val="36"/>
          <w:szCs w:val="36"/>
          <w:lang w:val="ar-SA"/>
        </w:rPr>
        <w:id w:val="1194813637"/>
        <w:docPartObj>
          <w:docPartGallery w:val="Table of Contents"/>
          <w:docPartUnique/>
        </w:docPartObj>
      </w:sdtPr>
      <w:sdtEndPr>
        <w:rPr>
          <w:sz w:val="24"/>
          <w:szCs w:val="24"/>
          <w:lang w:val="en-US"/>
        </w:rPr>
      </w:sdtEndPr>
      <w:sdtContent>
        <w:p w14:paraId="77D4C792" w14:textId="4628DF4F" w:rsidR="00D801FD" w:rsidRPr="00EC7D46" w:rsidRDefault="00D801FD" w:rsidP="00D801FD">
          <w:pPr>
            <w:pStyle w:val="a8"/>
            <w:jc w:val="center"/>
            <w:rPr>
              <w:b/>
              <w:bCs/>
              <w:color w:val="000000" w:themeColor="text1"/>
              <w:sz w:val="40"/>
              <w:szCs w:val="40"/>
            </w:rPr>
          </w:pPr>
          <w:r w:rsidRPr="00EC7D46">
            <w:rPr>
              <w:rFonts w:hint="cs"/>
              <w:b/>
              <w:bCs/>
              <w:color w:val="000000" w:themeColor="text1"/>
              <w:sz w:val="40"/>
              <w:szCs w:val="40"/>
            </w:rPr>
            <w:t>الفهرس</w:t>
          </w:r>
        </w:p>
        <w:p w14:paraId="1C1D2E10" w14:textId="3B2E01C4" w:rsidR="00AC5B14" w:rsidRPr="00AC5B14" w:rsidRDefault="00D801FD">
          <w:pPr>
            <w:pStyle w:val="11"/>
            <w:tabs>
              <w:tab w:val="right" w:leader="dot" w:pos="9060"/>
            </w:tabs>
            <w:rPr>
              <w:rFonts w:eastAsiaTheme="minorEastAsia"/>
              <w:b/>
              <w:bCs/>
              <w:noProof/>
              <w:sz w:val="24"/>
              <w:szCs w:val="24"/>
              <w:rtl/>
            </w:rPr>
          </w:pPr>
          <w:r w:rsidRPr="00EC7D46">
            <w:rPr>
              <w:b/>
              <w:bCs/>
              <w:sz w:val="28"/>
              <w:szCs w:val="28"/>
            </w:rPr>
            <w:fldChar w:fldCharType="begin"/>
          </w:r>
          <w:r w:rsidRPr="00EC7D46">
            <w:rPr>
              <w:b/>
              <w:bCs/>
              <w:sz w:val="28"/>
              <w:szCs w:val="28"/>
            </w:rPr>
            <w:instrText xml:space="preserve"> TOC \o "1-3" \h \z \u </w:instrText>
          </w:r>
          <w:r w:rsidRPr="00EC7D46">
            <w:rPr>
              <w:b/>
              <w:bCs/>
              <w:sz w:val="28"/>
              <w:szCs w:val="28"/>
            </w:rPr>
            <w:fldChar w:fldCharType="separate"/>
          </w:r>
          <w:hyperlink w:anchor="_Toc111291586" w:history="1">
            <w:r w:rsidR="00AC5B14" w:rsidRPr="00AC5B14">
              <w:rPr>
                <w:rStyle w:val="Hyperlink"/>
                <w:rFonts w:ascii="Simplified Arabic" w:hAnsi="Simplified Arabic" w:cs="Simplified Arabic"/>
                <w:b/>
                <w:bCs/>
                <w:noProof/>
                <w:sz w:val="24"/>
                <w:szCs w:val="24"/>
                <w:rtl/>
              </w:rPr>
              <w:t xml:space="preserve">مقدمة </w:t>
            </w:r>
            <w:r w:rsidR="00AC5B14" w:rsidRPr="00AC5B14">
              <w:rPr>
                <w:rStyle w:val="Hyperlink"/>
                <w:rFonts w:asciiTheme="majorBidi" w:hAnsiTheme="majorBidi"/>
                <w:b/>
                <w:bCs/>
                <w:noProof/>
                <w:sz w:val="24"/>
                <w:szCs w:val="24"/>
              </w:rPr>
              <w:t>Introduction</w:t>
            </w:r>
            <w:r w:rsidR="00AC5B14" w:rsidRPr="00AC5B14">
              <w:rPr>
                <w:rStyle w:val="Hyperlink"/>
                <w:b/>
                <w:bCs/>
                <w:noProof/>
                <w:sz w:val="24"/>
                <w:szCs w:val="24"/>
                <w:rtl/>
              </w:rPr>
              <w:t xml:space="preserve"> :</w:t>
            </w:r>
            <w:r w:rsidR="00AC5B14" w:rsidRPr="00AC5B14">
              <w:rPr>
                <w:b/>
                <w:bCs/>
                <w:noProof/>
                <w:webHidden/>
                <w:sz w:val="24"/>
                <w:szCs w:val="24"/>
                <w:rtl/>
              </w:rPr>
              <w:tab/>
            </w:r>
            <w:r w:rsidR="00AC5B14" w:rsidRPr="00AC5B14">
              <w:rPr>
                <w:b/>
                <w:bCs/>
                <w:noProof/>
                <w:webHidden/>
                <w:sz w:val="24"/>
                <w:szCs w:val="24"/>
                <w:rtl/>
              </w:rPr>
              <w:fldChar w:fldCharType="begin"/>
            </w:r>
            <w:r w:rsidR="00AC5B14" w:rsidRPr="00AC5B14">
              <w:rPr>
                <w:b/>
                <w:bCs/>
                <w:noProof/>
                <w:webHidden/>
                <w:sz w:val="24"/>
                <w:szCs w:val="24"/>
                <w:rtl/>
              </w:rPr>
              <w:instrText xml:space="preserve"> </w:instrText>
            </w:r>
            <w:r w:rsidR="00AC5B14" w:rsidRPr="00AC5B14">
              <w:rPr>
                <w:b/>
                <w:bCs/>
                <w:noProof/>
                <w:webHidden/>
                <w:sz w:val="24"/>
                <w:szCs w:val="24"/>
              </w:rPr>
              <w:instrText>PAGEREF</w:instrText>
            </w:r>
            <w:r w:rsidR="00AC5B14" w:rsidRPr="00AC5B14">
              <w:rPr>
                <w:b/>
                <w:bCs/>
                <w:noProof/>
                <w:webHidden/>
                <w:sz w:val="24"/>
                <w:szCs w:val="24"/>
                <w:rtl/>
              </w:rPr>
              <w:instrText xml:space="preserve"> _</w:instrText>
            </w:r>
            <w:r w:rsidR="00AC5B14" w:rsidRPr="00AC5B14">
              <w:rPr>
                <w:b/>
                <w:bCs/>
                <w:noProof/>
                <w:webHidden/>
                <w:sz w:val="24"/>
                <w:szCs w:val="24"/>
              </w:rPr>
              <w:instrText>Toc111291586 \h</w:instrText>
            </w:r>
            <w:r w:rsidR="00AC5B14" w:rsidRPr="00AC5B14">
              <w:rPr>
                <w:b/>
                <w:bCs/>
                <w:noProof/>
                <w:webHidden/>
                <w:sz w:val="24"/>
                <w:szCs w:val="24"/>
                <w:rtl/>
              </w:rPr>
              <w:instrText xml:space="preserve"> </w:instrText>
            </w:r>
            <w:r w:rsidR="00AC5B14" w:rsidRPr="00AC5B14">
              <w:rPr>
                <w:b/>
                <w:bCs/>
                <w:noProof/>
                <w:webHidden/>
                <w:sz w:val="24"/>
                <w:szCs w:val="24"/>
                <w:rtl/>
              </w:rPr>
            </w:r>
            <w:r w:rsidR="00AC5B14" w:rsidRPr="00AC5B14">
              <w:rPr>
                <w:b/>
                <w:bCs/>
                <w:noProof/>
                <w:webHidden/>
                <w:sz w:val="24"/>
                <w:szCs w:val="24"/>
                <w:rtl/>
              </w:rPr>
              <w:fldChar w:fldCharType="separate"/>
            </w:r>
            <w:r w:rsidR="000F5D3F">
              <w:rPr>
                <w:b/>
                <w:bCs/>
                <w:noProof/>
                <w:webHidden/>
                <w:sz w:val="24"/>
                <w:szCs w:val="24"/>
                <w:rtl/>
              </w:rPr>
              <w:t>1</w:t>
            </w:r>
            <w:r w:rsidR="00AC5B14" w:rsidRPr="00AC5B14">
              <w:rPr>
                <w:b/>
                <w:bCs/>
                <w:noProof/>
                <w:webHidden/>
                <w:sz w:val="24"/>
                <w:szCs w:val="24"/>
                <w:rtl/>
              </w:rPr>
              <w:fldChar w:fldCharType="end"/>
            </w:r>
          </w:hyperlink>
        </w:p>
        <w:p w14:paraId="267CDB47" w14:textId="07F86FBF" w:rsidR="00AC5B14" w:rsidRPr="00AC5B14" w:rsidRDefault="00AC5B14">
          <w:pPr>
            <w:pStyle w:val="11"/>
            <w:tabs>
              <w:tab w:val="left" w:pos="880"/>
              <w:tab w:val="right" w:leader="dot" w:pos="9060"/>
            </w:tabs>
            <w:rPr>
              <w:rFonts w:eastAsiaTheme="minorEastAsia"/>
              <w:b/>
              <w:bCs/>
              <w:noProof/>
              <w:sz w:val="24"/>
              <w:szCs w:val="24"/>
              <w:rtl/>
            </w:rPr>
          </w:pPr>
          <w:hyperlink w:anchor="_Toc111291587" w:history="1">
            <w:r w:rsidRPr="00AC5B14">
              <w:rPr>
                <w:rStyle w:val="Hyperlink"/>
                <w:b/>
                <w:bCs/>
                <w:noProof/>
                <w:sz w:val="24"/>
                <w:szCs w:val="24"/>
                <w:rtl/>
              </w:rPr>
              <w:t>1.</w:t>
            </w:r>
            <w:r w:rsidRPr="00AC5B14">
              <w:rPr>
                <w:rFonts w:eastAsiaTheme="minorEastAsia"/>
                <w:b/>
                <w:bCs/>
                <w:noProof/>
                <w:sz w:val="24"/>
                <w:szCs w:val="24"/>
                <w:rtl/>
              </w:rPr>
              <w:tab/>
            </w:r>
            <w:r w:rsidRPr="00AC5B14">
              <w:rPr>
                <w:rStyle w:val="Hyperlink"/>
                <w:rFonts w:ascii="Simplified Arabic" w:hAnsi="Simplified Arabic" w:cs="Simplified Arabic"/>
                <w:b/>
                <w:bCs/>
                <w:noProof/>
                <w:sz w:val="24"/>
                <w:szCs w:val="24"/>
                <w:rtl/>
              </w:rPr>
              <w:t>التحليل المبدئي</w:t>
            </w:r>
            <w:r w:rsidRPr="00AC5B14">
              <w:rPr>
                <w:rStyle w:val="Hyperlink"/>
                <w:b/>
                <w:bCs/>
                <w:noProof/>
                <w:sz w:val="24"/>
                <w:szCs w:val="24"/>
                <w:rtl/>
              </w:rPr>
              <w:t xml:space="preserve"> </w:t>
            </w:r>
            <w:r w:rsidRPr="00AC5B14">
              <w:rPr>
                <w:rStyle w:val="Hyperlink"/>
                <w:rFonts w:asciiTheme="majorBidi" w:hAnsiTheme="majorBidi"/>
                <w:b/>
                <w:bCs/>
                <w:noProof/>
                <w:sz w:val="24"/>
                <w:szCs w:val="24"/>
              </w:rPr>
              <w:t>Preliminary Analysis</w:t>
            </w:r>
            <w:r w:rsidRPr="00AC5B14">
              <w:rPr>
                <w:rStyle w:val="Hyperlink"/>
                <w:rFonts w:asciiTheme="majorBidi" w:hAnsiTheme="majorBidi"/>
                <w:b/>
                <w:bCs/>
                <w:noProof/>
                <w:sz w:val="24"/>
                <w:szCs w:val="24"/>
                <w:rtl/>
              </w:rPr>
              <w:t xml:space="preserve"> </w:t>
            </w:r>
            <w:r w:rsidRPr="00AC5B14">
              <w:rPr>
                <w:rStyle w:val="Hyperlink"/>
                <w:b/>
                <w:bCs/>
                <w:noProof/>
                <w:sz w:val="24"/>
                <w:szCs w:val="24"/>
                <w:rtl/>
              </w:rPr>
              <w:t>:</w:t>
            </w:r>
            <w:r w:rsidRPr="00AC5B14">
              <w:rPr>
                <w:b/>
                <w:bCs/>
                <w:noProof/>
                <w:webHidden/>
                <w:sz w:val="24"/>
                <w:szCs w:val="24"/>
                <w:rtl/>
              </w:rPr>
              <w:tab/>
            </w:r>
            <w:r w:rsidRPr="00AC5B14">
              <w:rPr>
                <w:b/>
                <w:bCs/>
                <w:noProof/>
                <w:webHidden/>
                <w:sz w:val="24"/>
                <w:szCs w:val="24"/>
                <w:rtl/>
              </w:rPr>
              <w:fldChar w:fldCharType="begin"/>
            </w:r>
            <w:r w:rsidRPr="00AC5B14">
              <w:rPr>
                <w:b/>
                <w:bCs/>
                <w:noProof/>
                <w:webHidden/>
                <w:sz w:val="24"/>
                <w:szCs w:val="24"/>
                <w:rtl/>
              </w:rPr>
              <w:instrText xml:space="preserve"> </w:instrText>
            </w:r>
            <w:r w:rsidRPr="00AC5B14">
              <w:rPr>
                <w:b/>
                <w:bCs/>
                <w:noProof/>
                <w:webHidden/>
                <w:sz w:val="24"/>
                <w:szCs w:val="24"/>
              </w:rPr>
              <w:instrText>PAGEREF</w:instrText>
            </w:r>
            <w:r w:rsidRPr="00AC5B14">
              <w:rPr>
                <w:b/>
                <w:bCs/>
                <w:noProof/>
                <w:webHidden/>
                <w:sz w:val="24"/>
                <w:szCs w:val="24"/>
                <w:rtl/>
              </w:rPr>
              <w:instrText xml:space="preserve"> _</w:instrText>
            </w:r>
            <w:r w:rsidRPr="00AC5B14">
              <w:rPr>
                <w:b/>
                <w:bCs/>
                <w:noProof/>
                <w:webHidden/>
                <w:sz w:val="24"/>
                <w:szCs w:val="24"/>
              </w:rPr>
              <w:instrText>Toc111291587 \h</w:instrText>
            </w:r>
            <w:r w:rsidRPr="00AC5B14">
              <w:rPr>
                <w:b/>
                <w:bCs/>
                <w:noProof/>
                <w:webHidden/>
                <w:sz w:val="24"/>
                <w:szCs w:val="24"/>
                <w:rtl/>
              </w:rPr>
              <w:instrText xml:space="preserve"> </w:instrText>
            </w:r>
            <w:r w:rsidRPr="00AC5B14">
              <w:rPr>
                <w:b/>
                <w:bCs/>
                <w:noProof/>
                <w:webHidden/>
                <w:sz w:val="24"/>
                <w:szCs w:val="24"/>
                <w:rtl/>
              </w:rPr>
            </w:r>
            <w:r w:rsidRPr="00AC5B14">
              <w:rPr>
                <w:b/>
                <w:bCs/>
                <w:noProof/>
                <w:webHidden/>
                <w:sz w:val="24"/>
                <w:szCs w:val="24"/>
                <w:rtl/>
              </w:rPr>
              <w:fldChar w:fldCharType="separate"/>
            </w:r>
            <w:r w:rsidR="000F5D3F">
              <w:rPr>
                <w:b/>
                <w:bCs/>
                <w:noProof/>
                <w:webHidden/>
                <w:sz w:val="24"/>
                <w:szCs w:val="24"/>
                <w:rtl/>
              </w:rPr>
              <w:t>2</w:t>
            </w:r>
            <w:r w:rsidRPr="00AC5B14">
              <w:rPr>
                <w:b/>
                <w:bCs/>
                <w:noProof/>
                <w:webHidden/>
                <w:sz w:val="24"/>
                <w:szCs w:val="24"/>
                <w:rtl/>
              </w:rPr>
              <w:fldChar w:fldCharType="end"/>
            </w:r>
          </w:hyperlink>
        </w:p>
        <w:p w14:paraId="1EF506DD" w14:textId="1828436B" w:rsidR="00AC5B14" w:rsidRPr="00AC5B14" w:rsidRDefault="00AC5B14">
          <w:pPr>
            <w:pStyle w:val="21"/>
            <w:tabs>
              <w:tab w:val="left" w:pos="1540"/>
              <w:tab w:val="right" w:leader="dot" w:pos="9060"/>
            </w:tabs>
            <w:rPr>
              <w:rFonts w:eastAsiaTheme="minorEastAsia"/>
              <w:b/>
              <w:bCs/>
              <w:noProof/>
              <w:sz w:val="24"/>
              <w:szCs w:val="24"/>
              <w:rtl/>
            </w:rPr>
          </w:pPr>
          <w:hyperlink w:anchor="_Toc111291588" w:history="1">
            <w:r w:rsidRPr="00AC5B14">
              <w:rPr>
                <w:rStyle w:val="Hyperlink"/>
                <w:b/>
                <w:bCs/>
                <w:noProof/>
                <w:sz w:val="24"/>
                <w:szCs w:val="24"/>
                <w:rtl/>
              </w:rPr>
              <w:t>1.1.</w:t>
            </w:r>
            <w:r w:rsidRPr="00AC5B14">
              <w:rPr>
                <w:rFonts w:eastAsiaTheme="minorEastAsia"/>
                <w:b/>
                <w:bCs/>
                <w:noProof/>
                <w:sz w:val="24"/>
                <w:szCs w:val="24"/>
                <w:rtl/>
              </w:rPr>
              <w:tab/>
            </w:r>
            <w:r w:rsidRPr="00AC5B14">
              <w:rPr>
                <w:rStyle w:val="Hyperlink"/>
                <w:rFonts w:ascii="Simplified Arabic" w:hAnsi="Simplified Arabic" w:cs="Simplified Arabic"/>
                <w:b/>
                <w:bCs/>
                <w:noProof/>
                <w:sz w:val="24"/>
                <w:szCs w:val="24"/>
                <w:rtl/>
              </w:rPr>
              <w:t>تقييم المشكلة</w:t>
            </w:r>
            <w:r w:rsidRPr="00AC5B14">
              <w:rPr>
                <w:rStyle w:val="Hyperlink"/>
                <w:b/>
                <w:bCs/>
                <w:noProof/>
                <w:sz w:val="24"/>
                <w:szCs w:val="24"/>
                <w:rtl/>
              </w:rPr>
              <w:t xml:space="preserve"> </w:t>
            </w:r>
            <w:r w:rsidRPr="00AC5B14">
              <w:rPr>
                <w:rStyle w:val="Hyperlink"/>
                <w:rFonts w:asciiTheme="majorBidi" w:hAnsiTheme="majorBidi"/>
                <w:b/>
                <w:bCs/>
                <w:noProof/>
                <w:sz w:val="24"/>
                <w:szCs w:val="24"/>
              </w:rPr>
              <w:t>Evaluation Of Problem</w:t>
            </w:r>
            <w:r w:rsidRPr="00AC5B14">
              <w:rPr>
                <w:rStyle w:val="Hyperlink"/>
                <w:rFonts w:asciiTheme="majorBidi" w:hAnsiTheme="majorBidi"/>
                <w:b/>
                <w:bCs/>
                <w:noProof/>
                <w:sz w:val="24"/>
                <w:szCs w:val="24"/>
                <w:rtl/>
              </w:rPr>
              <w:t xml:space="preserve"> </w:t>
            </w:r>
            <w:r w:rsidRPr="00AC5B14">
              <w:rPr>
                <w:rStyle w:val="Hyperlink"/>
                <w:b/>
                <w:bCs/>
                <w:noProof/>
                <w:sz w:val="24"/>
                <w:szCs w:val="24"/>
                <w:rtl/>
              </w:rPr>
              <w:t>:</w:t>
            </w:r>
            <w:r w:rsidRPr="00AC5B14">
              <w:rPr>
                <w:b/>
                <w:bCs/>
                <w:noProof/>
                <w:webHidden/>
                <w:sz w:val="24"/>
                <w:szCs w:val="24"/>
                <w:rtl/>
              </w:rPr>
              <w:tab/>
            </w:r>
            <w:r w:rsidRPr="00AC5B14">
              <w:rPr>
                <w:b/>
                <w:bCs/>
                <w:noProof/>
                <w:webHidden/>
                <w:sz w:val="24"/>
                <w:szCs w:val="24"/>
                <w:rtl/>
              </w:rPr>
              <w:fldChar w:fldCharType="begin"/>
            </w:r>
            <w:r w:rsidRPr="00AC5B14">
              <w:rPr>
                <w:b/>
                <w:bCs/>
                <w:noProof/>
                <w:webHidden/>
                <w:sz w:val="24"/>
                <w:szCs w:val="24"/>
                <w:rtl/>
              </w:rPr>
              <w:instrText xml:space="preserve"> </w:instrText>
            </w:r>
            <w:r w:rsidRPr="00AC5B14">
              <w:rPr>
                <w:b/>
                <w:bCs/>
                <w:noProof/>
                <w:webHidden/>
                <w:sz w:val="24"/>
                <w:szCs w:val="24"/>
              </w:rPr>
              <w:instrText>PAGEREF</w:instrText>
            </w:r>
            <w:r w:rsidRPr="00AC5B14">
              <w:rPr>
                <w:b/>
                <w:bCs/>
                <w:noProof/>
                <w:webHidden/>
                <w:sz w:val="24"/>
                <w:szCs w:val="24"/>
                <w:rtl/>
              </w:rPr>
              <w:instrText xml:space="preserve"> _</w:instrText>
            </w:r>
            <w:r w:rsidRPr="00AC5B14">
              <w:rPr>
                <w:b/>
                <w:bCs/>
                <w:noProof/>
                <w:webHidden/>
                <w:sz w:val="24"/>
                <w:szCs w:val="24"/>
              </w:rPr>
              <w:instrText>Toc111291588 \h</w:instrText>
            </w:r>
            <w:r w:rsidRPr="00AC5B14">
              <w:rPr>
                <w:b/>
                <w:bCs/>
                <w:noProof/>
                <w:webHidden/>
                <w:sz w:val="24"/>
                <w:szCs w:val="24"/>
                <w:rtl/>
              </w:rPr>
              <w:instrText xml:space="preserve"> </w:instrText>
            </w:r>
            <w:r w:rsidRPr="00AC5B14">
              <w:rPr>
                <w:b/>
                <w:bCs/>
                <w:noProof/>
                <w:webHidden/>
                <w:sz w:val="24"/>
                <w:szCs w:val="24"/>
                <w:rtl/>
              </w:rPr>
            </w:r>
            <w:r w:rsidRPr="00AC5B14">
              <w:rPr>
                <w:b/>
                <w:bCs/>
                <w:noProof/>
                <w:webHidden/>
                <w:sz w:val="24"/>
                <w:szCs w:val="24"/>
                <w:rtl/>
              </w:rPr>
              <w:fldChar w:fldCharType="separate"/>
            </w:r>
            <w:r w:rsidR="000F5D3F">
              <w:rPr>
                <w:b/>
                <w:bCs/>
                <w:noProof/>
                <w:webHidden/>
                <w:sz w:val="24"/>
                <w:szCs w:val="24"/>
                <w:rtl/>
              </w:rPr>
              <w:t>2</w:t>
            </w:r>
            <w:r w:rsidRPr="00AC5B14">
              <w:rPr>
                <w:b/>
                <w:bCs/>
                <w:noProof/>
                <w:webHidden/>
                <w:sz w:val="24"/>
                <w:szCs w:val="24"/>
                <w:rtl/>
              </w:rPr>
              <w:fldChar w:fldCharType="end"/>
            </w:r>
          </w:hyperlink>
        </w:p>
        <w:p w14:paraId="39151E7B" w14:textId="66B12D10" w:rsidR="00AC5B14" w:rsidRPr="00AC5B14" w:rsidRDefault="00AC5B14">
          <w:pPr>
            <w:pStyle w:val="21"/>
            <w:tabs>
              <w:tab w:val="left" w:pos="1540"/>
              <w:tab w:val="right" w:leader="dot" w:pos="9060"/>
            </w:tabs>
            <w:rPr>
              <w:rFonts w:eastAsiaTheme="minorEastAsia"/>
              <w:b/>
              <w:bCs/>
              <w:noProof/>
              <w:sz w:val="24"/>
              <w:szCs w:val="24"/>
              <w:rtl/>
            </w:rPr>
          </w:pPr>
          <w:hyperlink w:anchor="_Toc111291589" w:history="1">
            <w:r w:rsidRPr="00AC5B14">
              <w:rPr>
                <w:rStyle w:val="Hyperlink"/>
                <w:b/>
                <w:bCs/>
                <w:noProof/>
                <w:sz w:val="24"/>
                <w:szCs w:val="24"/>
                <w:rtl/>
              </w:rPr>
              <w:t>1.2.</w:t>
            </w:r>
            <w:r w:rsidRPr="00AC5B14">
              <w:rPr>
                <w:rFonts w:eastAsiaTheme="minorEastAsia"/>
                <w:b/>
                <w:bCs/>
                <w:noProof/>
                <w:sz w:val="24"/>
                <w:szCs w:val="24"/>
                <w:rtl/>
              </w:rPr>
              <w:tab/>
            </w:r>
            <w:r w:rsidRPr="00AC5B14">
              <w:rPr>
                <w:rStyle w:val="Hyperlink"/>
                <w:rFonts w:ascii="Simplified Arabic" w:hAnsi="Simplified Arabic" w:cs="Simplified Arabic"/>
                <w:b/>
                <w:bCs/>
                <w:noProof/>
                <w:sz w:val="24"/>
                <w:szCs w:val="24"/>
                <w:rtl/>
              </w:rPr>
              <w:t>تحديد المشكلة والتأكد منها</w:t>
            </w:r>
            <w:r w:rsidRPr="00AC5B14">
              <w:rPr>
                <w:rStyle w:val="Hyperlink"/>
                <w:b/>
                <w:bCs/>
                <w:noProof/>
                <w:sz w:val="24"/>
                <w:szCs w:val="24"/>
                <w:rtl/>
              </w:rPr>
              <w:t xml:space="preserve"> </w:t>
            </w:r>
            <w:r w:rsidRPr="00AC5B14">
              <w:rPr>
                <w:rStyle w:val="Hyperlink"/>
                <w:rFonts w:asciiTheme="majorBidi" w:hAnsiTheme="majorBidi"/>
                <w:b/>
                <w:bCs/>
                <w:noProof/>
                <w:sz w:val="24"/>
                <w:szCs w:val="24"/>
              </w:rPr>
              <w:t>Problem Statement</w:t>
            </w:r>
            <w:r w:rsidRPr="00AC5B14">
              <w:rPr>
                <w:rStyle w:val="Hyperlink"/>
                <w:b/>
                <w:bCs/>
                <w:noProof/>
                <w:sz w:val="24"/>
                <w:szCs w:val="24"/>
                <w:rtl/>
              </w:rPr>
              <w:t xml:space="preserve"> :</w:t>
            </w:r>
            <w:r w:rsidRPr="00AC5B14">
              <w:rPr>
                <w:b/>
                <w:bCs/>
                <w:noProof/>
                <w:webHidden/>
                <w:sz w:val="24"/>
                <w:szCs w:val="24"/>
                <w:rtl/>
              </w:rPr>
              <w:tab/>
            </w:r>
            <w:r w:rsidRPr="00AC5B14">
              <w:rPr>
                <w:b/>
                <w:bCs/>
                <w:noProof/>
                <w:webHidden/>
                <w:sz w:val="24"/>
                <w:szCs w:val="24"/>
                <w:rtl/>
              </w:rPr>
              <w:fldChar w:fldCharType="begin"/>
            </w:r>
            <w:r w:rsidRPr="00AC5B14">
              <w:rPr>
                <w:b/>
                <w:bCs/>
                <w:noProof/>
                <w:webHidden/>
                <w:sz w:val="24"/>
                <w:szCs w:val="24"/>
                <w:rtl/>
              </w:rPr>
              <w:instrText xml:space="preserve"> </w:instrText>
            </w:r>
            <w:r w:rsidRPr="00AC5B14">
              <w:rPr>
                <w:b/>
                <w:bCs/>
                <w:noProof/>
                <w:webHidden/>
                <w:sz w:val="24"/>
                <w:szCs w:val="24"/>
              </w:rPr>
              <w:instrText>PAGEREF</w:instrText>
            </w:r>
            <w:r w:rsidRPr="00AC5B14">
              <w:rPr>
                <w:b/>
                <w:bCs/>
                <w:noProof/>
                <w:webHidden/>
                <w:sz w:val="24"/>
                <w:szCs w:val="24"/>
                <w:rtl/>
              </w:rPr>
              <w:instrText xml:space="preserve"> _</w:instrText>
            </w:r>
            <w:r w:rsidRPr="00AC5B14">
              <w:rPr>
                <w:b/>
                <w:bCs/>
                <w:noProof/>
                <w:webHidden/>
                <w:sz w:val="24"/>
                <w:szCs w:val="24"/>
              </w:rPr>
              <w:instrText>Toc111291589 \h</w:instrText>
            </w:r>
            <w:r w:rsidRPr="00AC5B14">
              <w:rPr>
                <w:b/>
                <w:bCs/>
                <w:noProof/>
                <w:webHidden/>
                <w:sz w:val="24"/>
                <w:szCs w:val="24"/>
                <w:rtl/>
              </w:rPr>
              <w:instrText xml:space="preserve"> </w:instrText>
            </w:r>
            <w:r w:rsidRPr="00AC5B14">
              <w:rPr>
                <w:b/>
                <w:bCs/>
                <w:noProof/>
                <w:webHidden/>
                <w:sz w:val="24"/>
                <w:szCs w:val="24"/>
                <w:rtl/>
              </w:rPr>
            </w:r>
            <w:r w:rsidRPr="00AC5B14">
              <w:rPr>
                <w:b/>
                <w:bCs/>
                <w:noProof/>
                <w:webHidden/>
                <w:sz w:val="24"/>
                <w:szCs w:val="24"/>
                <w:rtl/>
              </w:rPr>
              <w:fldChar w:fldCharType="separate"/>
            </w:r>
            <w:r w:rsidR="000F5D3F">
              <w:rPr>
                <w:b/>
                <w:bCs/>
                <w:noProof/>
                <w:webHidden/>
                <w:sz w:val="24"/>
                <w:szCs w:val="24"/>
                <w:rtl/>
              </w:rPr>
              <w:t>2</w:t>
            </w:r>
            <w:r w:rsidRPr="00AC5B14">
              <w:rPr>
                <w:b/>
                <w:bCs/>
                <w:noProof/>
                <w:webHidden/>
                <w:sz w:val="24"/>
                <w:szCs w:val="24"/>
                <w:rtl/>
              </w:rPr>
              <w:fldChar w:fldCharType="end"/>
            </w:r>
          </w:hyperlink>
        </w:p>
        <w:p w14:paraId="7A3F387C" w14:textId="3789D761" w:rsidR="00AC5B14" w:rsidRPr="00AC5B14" w:rsidRDefault="00AC5B14">
          <w:pPr>
            <w:pStyle w:val="21"/>
            <w:tabs>
              <w:tab w:val="left" w:pos="1540"/>
              <w:tab w:val="right" w:leader="dot" w:pos="9060"/>
            </w:tabs>
            <w:rPr>
              <w:rFonts w:eastAsiaTheme="minorEastAsia"/>
              <w:b/>
              <w:bCs/>
              <w:noProof/>
              <w:sz w:val="24"/>
              <w:szCs w:val="24"/>
              <w:rtl/>
            </w:rPr>
          </w:pPr>
          <w:hyperlink w:anchor="_Toc111291590" w:history="1">
            <w:r w:rsidRPr="00AC5B14">
              <w:rPr>
                <w:rStyle w:val="Hyperlink"/>
                <w:b/>
                <w:bCs/>
                <w:noProof/>
                <w:sz w:val="24"/>
                <w:szCs w:val="24"/>
                <w:rtl/>
              </w:rPr>
              <w:t>1.3.</w:t>
            </w:r>
            <w:r w:rsidRPr="00AC5B14">
              <w:rPr>
                <w:rFonts w:eastAsiaTheme="minorEastAsia"/>
                <w:b/>
                <w:bCs/>
                <w:noProof/>
                <w:sz w:val="24"/>
                <w:szCs w:val="24"/>
                <w:rtl/>
              </w:rPr>
              <w:tab/>
            </w:r>
            <w:r w:rsidRPr="00AC5B14">
              <w:rPr>
                <w:rStyle w:val="Hyperlink"/>
                <w:rFonts w:ascii="Simplified Arabic" w:hAnsi="Simplified Arabic" w:cs="Simplified Arabic"/>
                <w:b/>
                <w:bCs/>
                <w:noProof/>
                <w:sz w:val="24"/>
                <w:szCs w:val="24"/>
                <w:rtl/>
              </w:rPr>
              <w:t>التقرير المبدئي</w:t>
            </w:r>
            <w:r w:rsidRPr="00AC5B14">
              <w:rPr>
                <w:rStyle w:val="Hyperlink"/>
                <w:b/>
                <w:bCs/>
                <w:noProof/>
                <w:sz w:val="24"/>
                <w:szCs w:val="24"/>
                <w:rtl/>
              </w:rPr>
              <w:t xml:space="preserve"> </w:t>
            </w:r>
            <w:r w:rsidRPr="00AC5B14">
              <w:rPr>
                <w:rStyle w:val="Hyperlink"/>
                <w:rFonts w:asciiTheme="majorBidi" w:hAnsiTheme="majorBidi"/>
                <w:b/>
                <w:bCs/>
                <w:noProof/>
                <w:sz w:val="24"/>
                <w:szCs w:val="24"/>
              </w:rPr>
              <w:t>Preliminary Report</w:t>
            </w:r>
            <w:r w:rsidRPr="00AC5B14">
              <w:rPr>
                <w:rStyle w:val="Hyperlink"/>
                <w:rFonts w:asciiTheme="majorBidi" w:hAnsiTheme="majorBidi"/>
                <w:b/>
                <w:bCs/>
                <w:noProof/>
                <w:sz w:val="24"/>
                <w:szCs w:val="24"/>
                <w:rtl/>
              </w:rPr>
              <w:t xml:space="preserve"> </w:t>
            </w:r>
            <w:r w:rsidRPr="00AC5B14">
              <w:rPr>
                <w:rStyle w:val="Hyperlink"/>
                <w:b/>
                <w:bCs/>
                <w:noProof/>
                <w:sz w:val="24"/>
                <w:szCs w:val="24"/>
                <w:rtl/>
              </w:rPr>
              <w:t>:</w:t>
            </w:r>
            <w:r w:rsidRPr="00AC5B14">
              <w:rPr>
                <w:b/>
                <w:bCs/>
                <w:noProof/>
                <w:webHidden/>
                <w:sz w:val="24"/>
                <w:szCs w:val="24"/>
                <w:rtl/>
              </w:rPr>
              <w:tab/>
            </w:r>
            <w:r w:rsidRPr="00AC5B14">
              <w:rPr>
                <w:b/>
                <w:bCs/>
                <w:noProof/>
                <w:webHidden/>
                <w:sz w:val="24"/>
                <w:szCs w:val="24"/>
                <w:rtl/>
              </w:rPr>
              <w:fldChar w:fldCharType="begin"/>
            </w:r>
            <w:r w:rsidRPr="00AC5B14">
              <w:rPr>
                <w:b/>
                <w:bCs/>
                <w:noProof/>
                <w:webHidden/>
                <w:sz w:val="24"/>
                <w:szCs w:val="24"/>
                <w:rtl/>
              </w:rPr>
              <w:instrText xml:space="preserve"> </w:instrText>
            </w:r>
            <w:r w:rsidRPr="00AC5B14">
              <w:rPr>
                <w:b/>
                <w:bCs/>
                <w:noProof/>
                <w:webHidden/>
                <w:sz w:val="24"/>
                <w:szCs w:val="24"/>
              </w:rPr>
              <w:instrText>PAGEREF</w:instrText>
            </w:r>
            <w:r w:rsidRPr="00AC5B14">
              <w:rPr>
                <w:b/>
                <w:bCs/>
                <w:noProof/>
                <w:webHidden/>
                <w:sz w:val="24"/>
                <w:szCs w:val="24"/>
                <w:rtl/>
              </w:rPr>
              <w:instrText xml:space="preserve"> _</w:instrText>
            </w:r>
            <w:r w:rsidRPr="00AC5B14">
              <w:rPr>
                <w:b/>
                <w:bCs/>
                <w:noProof/>
                <w:webHidden/>
                <w:sz w:val="24"/>
                <w:szCs w:val="24"/>
              </w:rPr>
              <w:instrText>Toc111291590 \h</w:instrText>
            </w:r>
            <w:r w:rsidRPr="00AC5B14">
              <w:rPr>
                <w:b/>
                <w:bCs/>
                <w:noProof/>
                <w:webHidden/>
                <w:sz w:val="24"/>
                <w:szCs w:val="24"/>
                <w:rtl/>
              </w:rPr>
              <w:instrText xml:space="preserve"> </w:instrText>
            </w:r>
            <w:r w:rsidRPr="00AC5B14">
              <w:rPr>
                <w:b/>
                <w:bCs/>
                <w:noProof/>
                <w:webHidden/>
                <w:sz w:val="24"/>
                <w:szCs w:val="24"/>
                <w:rtl/>
              </w:rPr>
            </w:r>
            <w:r w:rsidRPr="00AC5B14">
              <w:rPr>
                <w:b/>
                <w:bCs/>
                <w:noProof/>
                <w:webHidden/>
                <w:sz w:val="24"/>
                <w:szCs w:val="24"/>
                <w:rtl/>
              </w:rPr>
              <w:fldChar w:fldCharType="separate"/>
            </w:r>
            <w:r w:rsidR="000F5D3F">
              <w:rPr>
                <w:b/>
                <w:bCs/>
                <w:noProof/>
                <w:webHidden/>
                <w:sz w:val="24"/>
                <w:szCs w:val="24"/>
                <w:rtl/>
              </w:rPr>
              <w:t>2</w:t>
            </w:r>
            <w:r w:rsidRPr="00AC5B14">
              <w:rPr>
                <w:b/>
                <w:bCs/>
                <w:noProof/>
                <w:webHidden/>
                <w:sz w:val="24"/>
                <w:szCs w:val="24"/>
                <w:rtl/>
              </w:rPr>
              <w:fldChar w:fldCharType="end"/>
            </w:r>
          </w:hyperlink>
        </w:p>
        <w:p w14:paraId="6666EB26" w14:textId="4E2225FF" w:rsidR="00AC5B14" w:rsidRPr="00AC5B14" w:rsidRDefault="00AC5B14">
          <w:pPr>
            <w:pStyle w:val="11"/>
            <w:tabs>
              <w:tab w:val="left" w:pos="880"/>
              <w:tab w:val="right" w:leader="dot" w:pos="9060"/>
            </w:tabs>
            <w:rPr>
              <w:rFonts w:eastAsiaTheme="minorEastAsia"/>
              <w:b/>
              <w:bCs/>
              <w:noProof/>
              <w:sz w:val="24"/>
              <w:szCs w:val="24"/>
              <w:rtl/>
            </w:rPr>
          </w:pPr>
          <w:hyperlink w:anchor="_Toc111291591" w:history="1">
            <w:r w:rsidRPr="00AC5B14">
              <w:rPr>
                <w:rStyle w:val="Hyperlink"/>
                <w:b/>
                <w:bCs/>
                <w:noProof/>
                <w:sz w:val="24"/>
                <w:szCs w:val="24"/>
                <w:rtl/>
              </w:rPr>
              <w:t>2.</w:t>
            </w:r>
            <w:r w:rsidRPr="00AC5B14">
              <w:rPr>
                <w:rFonts w:eastAsiaTheme="minorEastAsia"/>
                <w:b/>
                <w:bCs/>
                <w:noProof/>
                <w:sz w:val="24"/>
                <w:szCs w:val="24"/>
                <w:rtl/>
              </w:rPr>
              <w:tab/>
            </w:r>
            <w:r w:rsidRPr="00AC5B14">
              <w:rPr>
                <w:rStyle w:val="Hyperlink"/>
                <w:rFonts w:ascii="Simplified Arabic" w:hAnsi="Simplified Arabic" w:cs="Simplified Arabic"/>
                <w:b/>
                <w:bCs/>
                <w:noProof/>
                <w:sz w:val="24"/>
                <w:szCs w:val="24"/>
                <w:rtl/>
              </w:rPr>
              <w:t>التحليل التفصيلي</w:t>
            </w:r>
            <w:r w:rsidRPr="00AC5B14">
              <w:rPr>
                <w:rStyle w:val="Hyperlink"/>
                <w:b/>
                <w:bCs/>
                <w:noProof/>
                <w:sz w:val="24"/>
                <w:szCs w:val="24"/>
                <w:rtl/>
              </w:rPr>
              <w:t xml:space="preserve"> </w:t>
            </w:r>
            <w:r w:rsidRPr="00AC5B14">
              <w:rPr>
                <w:rStyle w:val="Hyperlink"/>
                <w:rFonts w:asciiTheme="majorBidi" w:hAnsiTheme="majorBidi"/>
                <w:b/>
                <w:bCs/>
                <w:noProof/>
                <w:sz w:val="24"/>
                <w:szCs w:val="24"/>
              </w:rPr>
              <w:t>Detailed Analysis</w:t>
            </w:r>
            <w:r w:rsidRPr="00AC5B14">
              <w:rPr>
                <w:rStyle w:val="Hyperlink"/>
                <w:b/>
                <w:bCs/>
                <w:noProof/>
                <w:sz w:val="24"/>
                <w:szCs w:val="24"/>
                <w:rtl/>
              </w:rPr>
              <w:t xml:space="preserve"> :</w:t>
            </w:r>
            <w:r w:rsidRPr="00AC5B14">
              <w:rPr>
                <w:b/>
                <w:bCs/>
                <w:noProof/>
                <w:webHidden/>
                <w:sz w:val="24"/>
                <w:szCs w:val="24"/>
                <w:rtl/>
              </w:rPr>
              <w:tab/>
            </w:r>
            <w:r w:rsidRPr="00AC5B14">
              <w:rPr>
                <w:b/>
                <w:bCs/>
                <w:noProof/>
                <w:webHidden/>
                <w:sz w:val="24"/>
                <w:szCs w:val="24"/>
                <w:rtl/>
              </w:rPr>
              <w:fldChar w:fldCharType="begin"/>
            </w:r>
            <w:r w:rsidRPr="00AC5B14">
              <w:rPr>
                <w:b/>
                <w:bCs/>
                <w:noProof/>
                <w:webHidden/>
                <w:sz w:val="24"/>
                <w:szCs w:val="24"/>
                <w:rtl/>
              </w:rPr>
              <w:instrText xml:space="preserve"> </w:instrText>
            </w:r>
            <w:r w:rsidRPr="00AC5B14">
              <w:rPr>
                <w:b/>
                <w:bCs/>
                <w:noProof/>
                <w:webHidden/>
                <w:sz w:val="24"/>
                <w:szCs w:val="24"/>
              </w:rPr>
              <w:instrText>PAGEREF</w:instrText>
            </w:r>
            <w:r w:rsidRPr="00AC5B14">
              <w:rPr>
                <w:b/>
                <w:bCs/>
                <w:noProof/>
                <w:webHidden/>
                <w:sz w:val="24"/>
                <w:szCs w:val="24"/>
                <w:rtl/>
              </w:rPr>
              <w:instrText xml:space="preserve"> _</w:instrText>
            </w:r>
            <w:r w:rsidRPr="00AC5B14">
              <w:rPr>
                <w:b/>
                <w:bCs/>
                <w:noProof/>
                <w:webHidden/>
                <w:sz w:val="24"/>
                <w:szCs w:val="24"/>
              </w:rPr>
              <w:instrText>Toc111291591 \h</w:instrText>
            </w:r>
            <w:r w:rsidRPr="00AC5B14">
              <w:rPr>
                <w:b/>
                <w:bCs/>
                <w:noProof/>
                <w:webHidden/>
                <w:sz w:val="24"/>
                <w:szCs w:val="24"/>
                <w:rtl/>
              </w:rPr>
              <w:instrText xml:space="preserve"> </w:instrText>
            </w:r>
            <w:r w:rsidRPr="00AC5B14">
              <w:rPr>
                <w:b/>
                <w:bCs/>
                <w:noProof/>
                <w:webHidden/>
                <w:sz w:val="24"/>
                <w:szCs w:val="24"/>
                <w:rtl/>
              </w:rPr>
            </w:r>
            <w:r w:rsidRPr="00AC5B14">
              <w:rPr>
                <w:b/>
                <w:bCs/>
                <w:noProof/>
                <w:webHidden/>
                <w:sz w:val="24"/>
                <w:szCs w:val="24"/>
                <w:rtl/>
              </w:rPr>
              <w:fldChar w:fldCharType="separate"/>
            </w:r>
            <w:r w:rsidR="000F5D3F">
              <w:rPr>
                <w:b/>
                <w:bCs/>
                <w:noProof/>
                <w:webHidden/>
                <w:sz w:val="24"/>
                <w:szCs w:val="24"/>
                <w:rtl/>
              </w:rPr>
              <w:t>3</w:t>
            </w:r>
            <w:r w:rsidRPr="00AC5B14">
              <w:rPr>
                <w:b/>
                <w:bCs/>
                <w:noProof/>
                <w:webHidden/>
                <w:sz w:val="24"/>
                <w:szCs w:val="24"/>
                <w:rtl/>
              </w:rPr>
              <w:fldChar w:fldCharType="end"/>
            </w:r>
          </w:hyperlink>
        </w:p>
        <w:p w14:paraId="1558059F" w14:textId="39B05C8E" w:rsidR="00AC5B14" w:rsidRPr="00AC5B14" w:rsidRDefault="00AC5B14">
          <w:pPr>
            <w:pStyle w:val="21"/>
            <w:tabs>
              <w:tab w:val="left" w:pos="1540"/>
              <w:tab w:val="right" w:leader="dot" w:pos="9060"/>
            </w:tabs>
            <w:rPr>
              <w:rFonts w:eastAsiaTheme="minorEastAsia"/>
              <w:b/>
              <w:bCs/>
              <w:noProof/>
              <w:sz w:val="24"/>
              <w:szCs w:val="24"/>
              <w:rtl/>
            </w:rPr>
          </w:pPr>
          <w:hyperlink w:anchor="_Toc111291592" w:history="1">
            <w:r w:rsidRPr="00AC5B14">
              <w:rPr>
                <w:rStyle w:val="Hyperlink"/>
                <w:b/>
                <w:bCs/>
                <w:noProof/>
                <w:sz w:val="24"/>
                <w:szCs w:val="24"/>
                <w:rtl/>
              </w:rPr>
              <w:t>2.1.</w:t>
            </w:r>
            <w:r w:rsidRPr="00AC5B14">
              <w:rPr>
                <w:rFonts w:eastAsiaTheme="minorEastAsia"/>
                <w:b/>
                <w:bCs/>
                <w:noProof/>
                <w:sz w:val="24"/>
                <w:szCs w:val="24"/>
                <w:rtl/>
              </w:rPr>
              <w:tab/>
            </w:r>
            <w:r w:rsidRPr="00AC5B14">
              <w:rPr>
                <w:rStyle w:val="Hyperlink"/>
                <w:rFonts w:ascii="Simplified Arabic" w:hAnsi="Simplified Arabic" w:cs="Simplified Arabic"/>
                <w:b/>
                <w:bCs/>
                <w:noProof/>
                <w:sz w:val="24"/>
                <w:szCs w:val="24"/>
                <w:rtl/>
              </w:rPr>
              <w:t>جمع المتطلبات وإيجاد الحقيقة</w:t>
            </w:r>
            <w:r w:rsidRPr="00AC5B14">
              <w:rPr>
                <w:rStyle w:val="Hyperlink"/>
                <w:b/>
                <w:bCs/>
                <w:noProof/>
                <w:sz w:val="24"/>
                <w:szCs w:val="24"/>
                <w:rtl/>
              </w:rPr>
              <w:t xml:space="preserve"> </w:t>
            </w:r>
            <w:r w:rsidRPr="00AC5B14">
              <w:rPr>
                <w:rStyle w:val="Hyperlink"/>
                <w:rFonts w:asciiTheme="majorBidi" w:hAnsiTheme="majorBidi"/>
                <w:b/>
                <w:bCs/>
                <w:noProof/>
                <w:sz w:val="24"/>
                <w:szCs w:val="24"/>
              </w:rPr>
              <w:t>Requirements Gathering and Fact Finding</w:t>
            </w:r>
            <w:r w:rsidRPr="00AC5B14">
              <w:rPr>
                <w:rStyle w:val="Hyperlink"/>
                <w:b/>
                <w:bCs/>
                <w:noProof/>
                <w:sz w:val="24"/>
                <w:szCs w:val="24"/>
                <w:rtl/>
              </w:rPr>
              <w:t xml:space="preserve"> :</w:t>
            </w:r>
            <w:r w:rsidRPr="00AC5B14">
              <w:rPr>
                <w:b/>
                <w:bCs/>
                <w:noProof/>
                <w:webHidden/>
                <w:sz w:val="24"/>
                <w:szCs w:val="24"/>
                <w:rtl/>
              </w:rPr>
              <w:tab/>
            </w:r>
            <w:r w:rsidRPr="00AC5B14">
              <w:rPr>
                <w:b/>
                <w:bCs/>
                <w:noProof/>
                <w:webHidden/>
                <w:sz w:val="24"/>
                <w:szCs w:val="24"/>
                <w:rtl/>
              </w:rPr>
              <w:fldChar w:fldCharType="begin"/>
            </w:r>
            <w:r w:rsidRPr="00AC5B14">
              <w:rPr>
                <w:b/>
                <w:bCs/>
                <w:noProof/>
                <w:webHidden/>
                <w:sz w:val="24"/>
                <w:szCs w:val="24"/>
                <w:rtl/>
              </w:rPr>
              <w:instrText xml:space="preserve"> </w:instrText>
            </w:r>
            <w:r w:rsidRPr="00AC5B14">
              <w:rPr>
                <w:b/>
                <w:bCs/>
                <w:noProof/>
                <w:webHidden/>
                <w:sz w:val="24"/>
                <w:szCs w:val="24"/>
              </w:rPr>
              <w:instrText>PAGEREF</w:instrText>
            </w:r>
            <w:r w:rsidRPr="00AC5B14">
              <w:rPr>
                <w:b/>
                <w:bCs/>
                <w:noProof/>
                <w:webHidden/>
                <w:sz w:val="24"/>
                <w:szCs w:val="24"/>
                <w:rtl/>
              </w:rPr>
              <w:instrText xml:space="preserve"> _</w:instrText>
            </w:r>
            <w:r w:rsidRPr="00AC5B14">
              <w:rPr>
                <w:b/>
                <w:bCs/>
                <w:noProof/>
                <w:webHidden/>
                <w:sz w:val="24"/>
                <w:szCs w:val="24"/>
              </w:rPr>
              <w:instrText>Toc111291592 \h</w:instrText>
            </w:r>
            <w:r w:rsidRPr="00AC5B14">
              <w:rPr>
                <w:b/>
                <w:bCs/>
                <w:noProof/>
                <w:webHidden/>
                <w:sz w:val="24"/>
                <w:szCs w:val="24"/>
                <w:rtl/>
              </w:rPr>
              <w:instrText xml:space="preserve"> </w:instrText>
            </w:r>
            <w:r w:rsidRPr="00AC5B14">
              <w:rPr>
                <w:b/>
                <w:bCs/>
                <w:noProof/>
                <w:webHidden/>
                <w:sz w:val="24"/>
                <w:szCs w:val="24"/>
                <w:rtl/>
              </w:rPr>
            </w:r>
            <w:r w:rsidRPr="00AC5B14">
              <w:rPr>
                <w:b/>
                <w:bCs/>
                <w:noProof/>
                <w:webHidden/>
                <w:sz w:val="24"/>
                <w:szCs w:val="24"/>
                <w:rtl/>
              </w:rPr>
              <w:fldChar w:fldCharType="separate"/>
            </w:r>
            <w:r w:rsidR="000F5D3F">
              <w:rPr>
                <w:b/>
                <w:bCs/>
                <w:noProof/>
                <w:webHidden/>
                <w:sz w:val="24"/>
                <w:szCs w:val="24"/>
                <w:rtl/>
              </w:rPr>
              <w:t>3</w:t>
            </w:r>
            <w:r w:rsidRPr="00AC5B14">
              <w:rPr>
                <w:b/>
                <w:bCs/>
                <w:noProof/>
                <w:webHidden/>
                <w:sz w:val="24"/>
                <w:szCs w:val="24"/>
                <w:rtl/>
              </w:rPr>
              <w:fldChar w:fldCharType="end"/>
            </w:r>
          </w:hyperlink>
        </w:p>
        <w:p w14:paraId="6CDC5F0E" w14:textId="288B9A44" w:rsidR="00AC5B14" w:rsidRPr="00AC5B14" w:rsidRDefault="00AC5B14">
          <w:pPr>
            <w:pStyle w:val="21"/>
            <w:tabs>
              <w:tab w:val="left" w:pos="1760"/>
              <w:tab w:val="right" w:leader="dot" w:pos="9060"/>
            </w:tabs>
            <w:rPr>
              <w:rFonts w:eastAsiaTheme="minorEastAsia"/>
              <w:b/>
              <w:bCs/>
              <w:noProof/>
              <w:sz w:val="24"/>
              <w:szCs w:val="24"/>
              <w:rtl/>
            </w:rPr>
          </w:pPr>
          <w:hyperlink w:anchor="_Toc111291593" w:history="1">
            <w:r w:rsidRPr="00AC5B14">
              <w:rPr>
                <w:rStyle w:val="Hyperlink"/>
                <w:rFonts w:ascii="Simplified Arabic" w:hAnsi="Simplified Arabic" w:cs="Simplified Arabic"/>
                <w:b/>
                <w:bCs/>
                <w:noProof/>
                <w:sz w:val="24"/>
                <w:szCs w:val="24"/>
                <w:rtl/>
              </w:rPr>
              <w:t>2.1.1.</w:t>
            </w:r>
            <w:r w:rsidRPr="00AC5B14">
              <w:rPr>
                <w:rFonts w:eastAsiaTheme="minorEastAsia"/>
                <w:b/>
                <w:bCs/>
                <w:noProof/>
                <w:sz w:val="24"/>
                <w:szCs w:val="24"/>
                <w:rtl/>
              </w:rPr>
              <w:tab/>
            </w:r>
            <w:r w:rsidRPr="00AC5B14">
              <w:rPr>
                <w:rStyle w:val="Hyperlink"/>
                <w:rFonts w:ascii="Simplified Arabic" w:hAnsi="Simplified Arabic" w:cs="Simplified Arabic"/>
                <w:b/>
                <w:bCs/>
                <w:noProof/>
                <w:sz w:val="24"/>
                <w:szCs w:val="24"/>
                <w:rtl/>
              </w:rPr>
              <w:t>المقابلات :</w:t>
            </w:r>
            <w:r w:rsidRPr="00AC5B14">
              <w:rPr>
                <w:b/>
                <w:bCs/>
                <w:noProof/>
                <w:webHidden/>
                <w:sz w:val="24"/>
                <w:szCs w:val="24"/>
                <w:rtl/>
              </w:rPr>
              <w:tab/>
            </w:r>
            <w:r w:rsidRPr="00AC5B14">
              <w:rPr>
                <w:b/>
                <w:bCs/>
                <w:noProof/>
                <w:webHidden/>
                <w:sz w:val="24"/>
                <w:szCs w:val="24"/>
                <w:rtl/>
              </w:rPr>
              <w:fldChar w:fldCharType="begin"/>
            </w:r>
            <w:r w:rsidRPr="00AC5B14">
              <w:rPr>
                <w:b/>
                <w:bCs/>
                <w:noProof/>
                <w:webHidden/>
                <w:sz w:val="24"/>
                <w:szCs w:val="24"/>
                <w:rtl/>
              </w:rPr>
              <w:instrText xml:space="preserve"> </w:instrText>
            </w:r>
            <w:r w:rsidRPr="00AC5B14">
              <w:rPr>
                <w:b/>
                <w:bCs/>
                <w:noProof/>
                <w:webHidden/>
                <w:sz w:val="24"/>
                <w:szCs w:val="24"/>
              </w:rPr>
              <w:instrText>PAGEREF</w:instrText>
            </w:r>
            <w:r w:rsidRPr="00AC5B14">
              <w:rPr>
                <w:b/>
                <w:bCs/>
                <w:noProof/>
                <w:webHidden/>
                <w:sz w:val="24"/>
                <w:szCs w:val="24"/>
                <w:rtl/>
              </w:rPr>
              <w:instrText xml:space="preserve"> _</w:instrText>
            </w:r>
            <w:r w:rsidRPr="00AC5B14">
              <w:rPr>
                <w:b/>
                <w:bCs/>
                <w:noProof/>
                <w:webHidden/>
                <w:sz w:val="24"/>
                <w:szCs w:val="24"/>
              </w:rPr>
              <w:instrText>Toc111291593 \h</w:instrText>
            </w:r>
            <w:r w:rsidRPr="00AC5B14">
              <w:rPr>
                <w:b/>
                <w:bCs/>
                <w:noProof/>
                <w:webHidden/>
                <w:sz w:val="24"/>
                <w:szCs w:val="24"/>
                <w:rtl/>
              </w:rPr>
              <w:instrText xml:space="preserve"> </w:instrText>
            </w:r>
            <w:r w:rsidRPr="00AC5B14">
              <w:rPr>
                <w:b/>
                <w:bCs/>
                <w:noProof/>
                <w:webHidden/>
                <w:sz w:val="24"/>
                <w:szCs w:val="24"/>
                <w:rtl/>
              </w:rPr>
            </w:r>
            <w:r w:rsidRPr="00AC5B14">
              <w:rPr>
                <w:b/>
                <w:bCs/>
                <w:noProof/>
                <w:webHidden/>
                <w:sz w:val="24"/>
                <w:szCs w:val="24"/>
                <w:rtl/>
              </w:rPr>
              <w:fldChar w:fldCharType="separate"/>
            </w:r>
            <w:r w:rsidR="000F5D3F">
              <w:rPr>
                <w:b/>
                <w:bCs/>
                <w:noProof/>
                <w:webHidden/>
                <w:sz w:val="24"/>
                <w:szCs w:val="24"/>
                <w:rtl/>
              </w:rPr>
              <w:t>4</w:t>
            </w:r>
            <w:r w:rsidRPr="00AC5B14">
              <w:rPr>
                <w:b/>
                <w:bCs/>
                <w:noProof/>
                <w:webHidden/>
                <w:sz w:val="24"/>
                <w:szCs w:val="24"/>
                <w:rtl/>
              </w:rPr>
              <w:fldChar w:fldCharType="end"/>
            </w:r>
          </w:hyperlink>
        </w:p>
        <w:p w14:paraId="5D378210" w14:textId="27E02DFA" w:rsidR="00AC5B14" w:rsidRPr="00AC5B14" w:rsidRDefault="00AC5B14">
          <w:pPr>
            <w:pStyle w:val="21"/>
            <w:tabs>
              <w:tab w:val="left" w:pos="1760"/>
              <w:tab w:val="right" w:leader="dot" w:pos="9060"/>
            </w:tabs>
            <w:rPr>
              <w:rFonts w:eastAsiaTheme="minorEastAsia"/>
              <w:b/>
              <w:bCs/>
              <w:noProof/>
              <w:sz w:val="24"/>
              <w:szCs w:val="24"/>
              <w:rtl/>
            </w:rPr>
          </w:pPr>
          <w:hyperlink w:anchor="_Toc111291594" w:history="1">
            <w:r w:rsidRPr="00AC5B14">
              <w:rPr>
                <w:rStyle w:val="Hyperlink"/>
                <w:rFonts w:ascii="Simplified Arabic" w:hAnsi="Simplified Arabic" w:cs="Simplified Arabic"/>
                <w:b/>
                <w:bCs/>
                <w:noProof/>
                <w:sz w:val="24"/>
                <w:szCs w:val="24"/>
                <w:rtl/>
              </w:rPr>
              <w:t>2.1.2.</w:t>
            </w:r>
            <w:r w:rsidRPr="00AC5B14">
              <w:rPr>
                <w:rFonts w:eastAsiaTheme="minorEastAsia"/>
                <w:b/>
                <w:bCs/>
                <w:noProof/>
                <w:sz w:val="24"/>
                <w:szCs w:val="24"/>
                <w:rtl/>
              </w:rPr>
              <w:tab/>
            </w:r>
            <w:r w:rsidRPr="00AC5B14">
              <w:rPr>
                <w:rStyle w:val="Hyperlink"/>
                <w:rFonts w:ascii="Simplified Arabic" w:hAnsi="Simplified Arabic" w:cs="Simplified Arabic"/>
                <w:b/>
                <w:bCs/>
                <w:noProof/>
                <w:sz w:val="24"/>
                <w:szCs w:val="24"/>
                <w:rtl/>
              </w:rPr>
              <w:t>المشاهدة والملاحظات :</w:t>
            </w:r>
            <w:r w:rsidRPr="00AC5B14">
              <w:rPr>
                <w:b/>
                <w:bCs/>
                <w:noProof/>
                <w:webHidden/>
                <w:sz w:val="24"/>
                <w:szCs w:val="24"/>
                <w:rtl/>
              </w:rPr>
              <w:tab/>
            </w:r>
            <w:r w:rsidRPr="00AC5B14">
              <w:rPr>
                <w:b/>
                <w:bCs/>
                <w:noProof/>
                <w:webHidden/>
                <w:sz w:val="24"/>
                <w:szCs w:val="24"/>
                <w:rtl/>
              </w:rPr>
              <w:fldChar w:fldCharType="begin"/>
            </w:r>
            <w:r w:rsidRPr="00AC5B14">
              <w:rPr>
                <w:b/>
                <w:bCs/>
                <w:noProof/>
                <w:webHidden/>
                <w:sz w:val="24"/>
                <w:szCs w:val="24"/>
                <w:rtl/>
              </w:rPr>
              <w:instrText xml:space="preserve"> </w:instrText>
            </w:r>
            <w:r w:rsidRPr="00AC5B14">
              <w:rPr>
                <w:b/>
                <w:bCs/>
                <w:noProof/>
                <w:webHidden/>
                <w:sz w:val="24"/>
                <w:szCs w:val="24"/>
              </w:rPr>
              <w:instrText>PAGEREF</w:instrText>
            </w:r>
            <w:r w:rsidRPr="00AC5B14">
              <w:rPr>
                <w:b/>
                <w:bCs/>
                <w:noProof/>
                <w:webHidden/>
                <w:sz w:val="24"/>
                <w:szCs w:val="24"/>
                <w:rtl/>
              </w:rPr>
              <w:instrText xml:space="preserve"> _</w:instrText>
            </w:r>
            <w:r w:rsidRPr="00AC5B14">
              <w:rPr>
                <w:b/>
                <w:bCs/>
                <w:noProof/>
                <w:webHidden/>
                <w:sz w:val="24"/>
                <w:szCs w:val="24"/>
              </w:rPr>
              <w:instrText>Toc111291594 \h</w:instrText>
            </w:r>
            <w:r w:rsidRPr="00AC5B14">
              <w:rPr>
                <w:b/>
                <w:bCs/>
                <w:noProof/>
                <w:webHidden/>
                <w:sz w:val="24"/>
                <w:szCs w:val="24"/>
                <w:rtl/>
              </w:rPr>
              <w:instrText xml:space="preserve"> </w:instrText>
            </w:r>
            <w:r w:rsidRPr="00AC5B14">
              <w:rPr>
                <w:b/>
                <w:bCs/>
                <w:noProof/>
                <w:webHidden/>
                <w:sz w:val="24"/>
                <w:szCs w:val="24"/>
                <w:rtl/>
              </w:rPr>
            </w:r>
            <w:r w:rsidRPr="00AC5B14">
              <w:rPr>
                <w:b/>
                <w:bCs/>
                <w:noProof/>
                <w:webHidden/>
                <w:sz w:val="24"/>
                <w:szCs w:val="24"/>
                <w:rtl/>
              </w:rPr>
              <w:fldChar w:fldCharType="separate"/>
            </w:r>
            <w:r w:rsidR="000F5D3F">
              <w:rPr>
                <w:b/>
                <w:bCs/>
                <w:noProof/>
                <w:webHidden/>
                <w:sz w:val="24"/>
                <w:szCs w:val="24"/>
                <w:rtl/>
              </w:rPr>
              <w:t>5</w:t>
            </w:r>
            <w:r w:rsidRPr="00AC5B14">
              <w:rPr>
                <w:b/>
                <w:bCs/>
                <w:noProof/>
                <w:webHidden/>
                <w:sz w:val="24"/>
                <w:szCs w:val="24"/>
                <w:rtl/>
              </w:rPr>
              <w:fldChar w:fldCharType="end"/>
            </w:r>
          </w:hyperlink>
        </w:p>
        <w:p w14:paraId="358581E5" w14:textId="524566B8" w:rsidR="00AC5B14" w:rsidRPr="00AC5B14" w:rsidRDefault="00AC5B14">
          <w:pPr>
            <w:pStyle w:val="21"/>
            <w:tabs>
              <w:tab w:val="left" w:pos="1760"/>
              <w:tab w:val="right" w:leader="dot" w:pos="9060"/>
            </w:tabs>
            <w:rPr>
              <w:rFonts w:eastAsiaTheme="minorEastAsia"/>
              <w:b/>
              <w:bCs/>
              <w:noProof/>
              <w:sz w:val="24"/>
              <w:szCs w:val="24"/>
              <w:rtl/>
            </w:rPr>
          </w:pPr>
          <w:hyperlink w:anchor="_Toc111291595" w:history="1">
            <w:r w:rsidRPr="00AC5B14">
              <w:rPr>
                <w:rStyle w:val="Hyperlink"/>
                <w:rFonts w:ascii="Simplified Arabic" w:hAnsi="Simplified Arabic" w:cs="Simplified Arabic"/>
                <w:b/>
                <w:bCs/>
                <w:noProof/>
                <w:sz w:val="24"/>
                <w:szCs w:val="24"/>
                <w:rtl/>
              </w:rPr>
              <w:t>2.1.3.</w:t>
            </w:r>
            <w:r w:rsidRPr="00AC5B14">
              <w:rPr>
                <w:rFonts w:eastAsiaTheme="minorEastAsia"/>
                <w:b/>
                <w:bCs/>
                <w:noProof/>
                <w:sz w:val="24"/>
                <w:szCs w:val="24"/>
                <w:rtl/>
              </w:rPr>
              <w:tab/>
            </w:r>
            <w:r w:rsidRPr="00AC5B14">
              <w:rPr>
                <w:rStyle w:val="Hyperlink"/>
                <w:rFonts w:ascii="Simplified Arabic" w:hAnsi="Simplified Arabic" w:cs="Simplified Arabic"/>
                <w:b/>
                <w:bCs/>
                <w:noProof/>
                <w:sz w:val="24"/>
                <w:szCs w:val="24"/>
                <w:rtl/>
              </w:rPr>
              <w:t>ملخص المعلومات التي تم جمعها :</w:t>
            </w:r>
            <w:r w:rsidRPr="00AC5B14">
              <w:rPr>
                <w:b/>
                <w:bCs/>
                <w:noProof/>
                <w:webHidden/>
                <w:sz w:val="24"/>
                <w:szCs w:val="24"/>
                <w:rtl/>
              </w:rPr>
              <w:tab/>
            </w:r>
            <w:r w:rsidRPr="00AC5B14">
              <w:rPr>
                <w:b/>
                <w:bCs/>
                <w:noProof/>
                <w:webHidden/>
                <w:sz w:val="24"/>
                <w:szCs w:val="24"/>
                <w:rtl/>
              </w:rPr>
              <w:fldChar w:fldCharType="begin"/>
            </w:r>
            <w:r w:rsidRPr="00AC5B14">
              <w:rPr>
                <w:b/>
                <w:bCs/>
                <w:noProof/>
                <w:webHidden/>
                <w:sz w:val="24"/>
                <w:szCs w:val="24"/>
                <w:rtl/>
              </w:rPr>
              <w:instrText xml:space="preserve"> </w:instrText>
            </w:r>
            <w:r w:rsidRPr="00AC5B14">
              <w:rPr>
                <w:b/>
                <w:bCs/>
                <w:noProof/>
                <w:webHidden/>
                <w:sz w:val="24"/>
                <w:szCs w:val="24"/>
              </w:rPr>
              <w:instrText>PAGEREF</w:instrText>
            </w:r>
            <w:r w:rsidRPr="00AC5B14">
              <w:rPr>
                <w:b/>
                <w:bCs/>
                <w:noProof/>
                <w:webHidden/>
                <w:sz w:val="24"/>
                <w:szCs w:val="24"/>
                <w:rtl/>
              </w:rPr>
              <w:instrText xml:space="preserve"> _</w:instrText>
            </w:r>
            <w:r w:rsidRPr="00AC5B14">
              <w:rPr>
                <w:b/>
                <w:bCs/>
                <w:noProof/>
                <w:webHidden/>
                <w:sz w:val="24"/>
                <w:szCs w:val="24"/>
              </w:rPr>
              <w:instrText>Toc111291595 \h</w:instrText>
            </w:r>
            <w:r w:rsidRPr="00AC5B14">
              <w:rPr>
                <w:b/>
                <w:bCs/>
                <w:noProof/>
                <w:webHidden/>
                <w:sz w:val="24"/>
                <w:szCs w:val="24"/>
                <w:rtl/>
              </w:rPr>
              <w:instrText xml:space="preserve"> </w:instrText>
            </w:r>
            <w:r w:rsidRPr="00AC5B14">
              <w:rPr>
                <w:b/>
                <w:bCs/>
                <w:noProof/>
                <w:webHidden/>
                <w:sz w:val="24"/>
                <w:szCs w:val="24"/>
                <w:rtl/>
              </w:rPr>
            </w:r>
            <w:r w:rsidRPr="00AC5B14">
              <w:rPr>
                <w:b/>
                <w:bCs/>
                <w:noProof/>
                <w:webHidden/>
                <w:sz w:val="24"/>
                <w:szCs w:val="24"/>
                <w:rtl/>
              </w:rPr>
              <w:fldChar w:fldCharType="separate"/>
            </w:r>
            <w:r w:rsidR="000F5D3F">
              <w:rPr>
                <w:b/>
                <w:bCs/>
                <w:noProof/>
                <w:webHidden/>
                <w:sz w:val="24"/>
                <w:szCs w:val="24"/>
                <w:rtl/>
              </w:rPr>
              <w:t>5</w:t>
            </w:r>
            <w:r w:rsidRPr="00AC5B14">
              <w:rPr>
                <w:b/>
                <w:bCs/>
                <w:noProof/>
                <w:webHidden/>
                <w:sz w:val="24"/>
                <w:szCs w:val="24"/>
                <w:rtl/>
              </w:rPr>
              <w:fldChar w:fldCharType="end"/>
            </w:r>
          </w:hyperlink>
        </w:p>
        <w:p w14:paraId="5DD4FF1D" w14:textId="69C8A4CD" w:rsidR="00AC5B14" w:rsidRPr="00AC5B14" w:rsidRDefault="00AC5B14">
          <w:pPr>
            <w:pStyle w:val="11"/>
            <w:tabs>
              <w:tab w:val="left" w:pos="1100"/>
              <w:tab w:val="right" w:leader="dot" w:pos="9060"/>
            </w:tabs>
            <w:rPr>
              <w:rFonts w:eastAsiaTheme="minorEastAsia"/>
              <w:b/>
              <w:bCs/>
              <w:noProof/>
              <w:sz w:val="24"/>
              <w:szCs w:val="24"/>
              <w:rtl/>
            </w:rPr>
          </w:pPr>
          <w:hyperlink w:anchor="_Toc111291596" w:history="1">
            <w:r w:rsidRPr="00AC5B14">
              <w:rPr>
                <w:rStyle w:val="Hyperlink"/>
                <w:b/>
                <w:bCs/>
                <w:noProof/>
                <w:sz w:val="24"/>
                <w:szCs w:val="24"/>
                <w:rtl/>
              </w:rPr>
              <w:t>2.2.</w:t>
            </w:r>
            <w:r w:rsidRPr="00AC5B14">
              <w:rPr>
                <w:rFonts w:eastAsiaTheme="minorEastAsia"/>
                <w:b/>
                <w:bCs/>
                <w:noProof/>
                <w:sz w:val="24"/>
                <w:szCs w:val="24"/>
                <w:rtl/>
              </w:rPr>
              <w:tab/>
            </w:r>
            <w:r w:rsidRPr="00AC5B14">
              <w:rPr>
                <w:rStyle w:val="Hyperlink"/>
                <w:rFonts w:ascii="Simplified Arabic" w:hAnsi="Simplified Arabic" w:cs="Simplified Arabic"/>
                <w:b/>
                <w:bCs/>
                <w:noProof/>
                <w:sz w:val="24"/>
                <w:szCs w:val="24"/>
                <w:rtl/>
              </w:rPr>
              <w:t>التقرير التفصيلي ودراسة الجدوى</w:t>
            </w:r>
            <w:r w:rsidRPr="00AC5B14">
              <w:rPr>
                <w:rStyle w:val="Hyperlink"/>
                <w:b/>
                <w:bCs/>
                <w:noProof/>
                <w:sz w:val="24"/>
                <w:szCs w:val="24"/>
                <w:rtl/>
              </w:rPr>
              <w:t xml:space="preserve"> </w:t>
            </w:r>
            <w:r w:rsidRPr="00AC5B14">
              <w:rPr>
                <w:rStyle w:val="Hyperlink"/>
                <w:rFonts w:asciiTheme="majorBidi" w:hAnsiTheme="majorBidi"/>
                <w:b/>
                <w:bCs/>
                <w:noProof/>
                <w:sz w:val="24"/>
                <w:szCs w:val="24"/>
              </w:rPr>
              <w:t>Detailed Report and Feasibility Study</w:t>
            </w:r>
            <w:r w:rsidRPr="00AC5B14">
              <w:rPr>
                <w:rStyle w:val="Hyperlink"/>
                <w:b/>
                <w:bCs/>
                <w:noProof/>
                <w:sz w:val="24"/>
                <w:szCs w:val="24"/>
                <w:rtl/>
              </w:rPr>
              <w:t xml:space="preserve"> :</w:t>
            </w:r>
            <w:r w:rsidRPr="00AC5B14">
              <w:rPr>
                <w:b/>
                <w:bCs/>
                <w:noProof/>
                <w:webHidden/>
                <w:sz w:val="24"/>
                <w:szCs w:val="24"/>
                <w:rtl/>
              </w:rPr>
              <w:tab/>
            </w:r>
            <w:r w:rsidRPr="00AC5B14">
              <w:rPr>
                <w:b/>
                <w:bCs/>
                <w:noProof/>
                <w:webHidden/>
                <w:sz w:val="24"/>
                <w:szCs w:val="24"/>
                <w:rtl/>
              </w:rPr>
              <w:fldChar w:fldCharType="begin"/>
            </w:r>
            <w:r w:rsidRPr="00AC5B14">
              <w:rPr>
                <w:b/>
                <w:bCs/>
                <w:noProof/>
                <w:webHidden/>
                <w:sz w:val="24"/>
                <w:szCs w:val="24"/>
                <w:rtl/>
              </w:rPr>
              <w:instrText xml:space="preserve"> </w:instrText>
            </w:r>
            <w:r w:rsidRPr="00AC5B14">
              <w:rPr>
                <w:b/>
                <w:bCs/>
                <w:noProof/>
                <w:webHidden/>
                <w:sz w:val="24"/>
                <w:szCs w:val="24"/>
              </w:rPr>
              <w:instrText>PAGEREF</w:instrText>
            </w:r>
            <w:r w:rsidRPr="00AC5B14">
              <w:rPr>
                <w:b/>
                <w:bCs/>
                <w:noProof/>
                <w:webHidden/>
                <w:sz w:val="24"/>
                <w:szCs w:val="24"/>
                <w:rtl/>
              </w:rPr>
              <w:instrText xml:space="preserve"> _</w:instrText>
            </w:r>
            <w:r w:rsidRPr="00AC5B14">
              <w:rPr>
                <w:b/>
                <w:bCs/>
                <w:noProof/>
                <w:webHidden/>
                <w:sz w:val="24"/>
                <w:szCs w:val="24"/>
              </w:rPr>
              <w:instrText>Toc111291596 \h</w:instrText>
            </w:r>
            <w:r w:rsidRPr="00AC5B14">
              <w:rPr>
                <w:b/>
                <w:bCs/>
                <w:noProof/>
                <w:webHidden/>
                <w:sz w:val="24"/>
                <w:szCs w:val="24"/>
                <w:rtl/>
              </w:rPr>
              <w:instrText xml:space="preserve"> </w:instrText>
            </w:r>
            <w:r w:rsidRPr="00AC5B14">
              <w:rPr>
                <w:b/>
                <w:bCs/>
                <w:noProof/>
                <w:webHidden/>
                <w:sz w:val="24"/>
                <w:szCs w:val="24"/>
                <w:rtl/>
              </w:rPr>
            </w:r>
            <w:r w:rsidRPr="00AC5B14">
              <w:rPr>
                <w:b/>
                <w:bCs/>
                <w:noProof/>
                <w:webHidden/>
                <w:sz w:val="24"/>
                <w:szCs w:val="24"/>
                <w:rtl/>
              </w:rPr>
              <w:fldChar w:fldCharType="separate"/>
            </w:r>
            <w:r w:rsidR="000F5D3F">
              <w:rPr>
                <w:b/>
                <w:bCs/>
                <w:noProof/>
                <w:webHidden/>
                <w:sz w:val="24"/>
                <w:szCs w:val="24"/>
                <w:rtl/>
              </w:rPr>
              <w:t>5</w:t>
            </w:r>
            <w:r w:rsidRPr="00AC5B14">
              <w:rPr>
                <w:b/>
                <w:bCs/>
                <w:noProof/>
                <w:webHidden/>
                <w:sz w:val="24"/>
                <w:szCs w:val="24"/>
                <w:rtl/>
              </w:rPr>
              <w:fldChar w:fldCharType="end"/>
            </w:r>
          </w:hyperlink>
        </w:p>
        <w:p w14:paraId="4F4BDBF8" w14:textId="01268F58" w:rsidR="00AC5B14" w:rsidRPr="00AC5B14" w:rsidRDefault="00AC5B14">
          <w:pPr>
            <w:pStyle w:val="21"/>
            <w:tabs>
              <w:tab w:val="left" w:pos="1760"/>
              <w:tab w:val="right" w:leader="dot" w:pos="9060"/>
            </w:tabs>
            <w:rPr>
              <w:rFonts w:eastAsiaTheme="minorEastAsia"/>
              <w:b/>
              <w:bCs/>
              <w:noProof/>
              <w:sz w:val="24"/>
              <w:szCs w:val="24"/>
              <w:rtl/>
            </w:rPr>
          </w:pPr>
          <w:hyperlink w:anchor="_Toc111291597" w:history="1">
            <w:r w:rsidRPr="00AC5B14">
              <w:rPr>
                <w:rStyle w:val="Hyperlink"/>
                <w:b/>
                <w:bCs/>
                <w:noProof/>
                <w:sz w:val="24"/>
                <w:szCs w:val="24"/>
                <w:rtl/>
              </w:rPr>
              <w:t>2.2.1.</w:t>
            </w:r>
            <w:r w:rsidRPr="00AC5B14">
              <w:rPr>
                <w:rFonts w:eastAsiaTheme="minorEastAsia"/>
                <w:b/>
                <w:bCs/>
                <w:noProof/>
                <w:sz w:val="24"/>
                <w:szCs w:val="24"/>
                <w:rtl/>
              </w:rPr>
              <w:tab/>
            </w:r>
            <w:r w:rsidRPr="00AC5B14">
              <w:rPr>
                <w:rStyle w:val="Hyperlink"/>
                <w:b/>
                <w:bCs/>
                <w:noProof/>
                <w:sz w:val="24"/>
                <w:szCs w:val="24"/>
                <w:rtl/>
              </w:rPr>
              <w:t>أهداف النظام :</w:t>
            </w:r>
            <w:r w:rsidRPr="00AC5B14">
              <w:rPr>
                <w:b/>
                <w:bCs/>
                <w:noProof/>
                <w:webHidden/>
                <w:sz w:val="24"/>
                <w:szCs w:val="24"/>
                <w:rtl/>
              </w:rPr>
              <w:tab/>
            </w:r>
            <w:r w:rsidRPr="00AC5B14">
              <w:rPr>
                <w:b/>
                <w:bCs/>
                <w:noProof/>
                <w:webHidden/>
                <w:sz w:val="24"/>
                <w:szCs w:val="24"/>
                <w:rtl/>
              </w:rPr>
              <w:fldChar w:fldCharType="begin"/>
            </w:r>
            <w:r w:rsidRPr="00AC5B14">
              <w:rPr>
                <w:b/>
                <w:bCs/>
                <w:noProof/>
                <w:webHidden/>
                <w:sz w:val="24"/>
                <w:szCs w:val="24"/>
                <w:rtl/>
              </w:rPr>
              <w:instrText xml:space="preserve"> </w:instrText>
            </w:r>
            <w:r w:rsidRPr="00AC5B14">
              <w:rPr>
                <w:b/>
                <w:bCs/>
                <w:noProof/>
                <w:webHidden/>
                <w:sz w:val="24"/>
                <w:szCs w:val="24"/>
              </w:rPr>
              <w:instrText>PAGEREF</w:instrText>
            </w:r>
            <w:r w:rsidRPr="00AC5B14">
              <w:rPr>
                <w:b/>
                <w:bCs/>
                <w:noProof/>
                <w:webHidden/>
                <w:sz w:val="24"/>
                <w:szCs w:val="24"/>
                <w:rtl/>
              </w:rPr>
              <w:instrText xml:space="preserve"> _</w:instrText>
            </w:r>
            <w:r w:rsidRPr="00AC5B14">
              <w:rPr>
                <w:b/>
                <w:bCs/>
                <w:noProof/>
                <w:webHidden/>
                <w:sz w:val="24"/>
                <w:szCs w:val="24"/>
              </w:rPr>
              <w:instrText>Toc111291597 \h</w:instrText>
            </w:r>
            <w:r w:rsidRPr="00AC5B14">
              <w:rPr>
                <w:b/>
                <w:bCs/>
                <w:noProof/>
                <w:webHidden/>
                <w:sz w:val="24"/>
                <w:szCs w:val="24"/>
                <w:rtl/>
              </w:rPr>
              <w:instrText xml:space="preserve"> </w:instrText>
            </w:r>
            <w:r w:rsidRPr="00AC5B14">
              <w:rPr>
                <w:b/>
                <w:bCs/>
                <w:noProof/>
                <w:webHidden/>
                <w:sz w:val="24"/>
                <w:szCs w:val="24"/>
                <w:rtl/>
              </w:rPr>
            </w:r>
            <w:r w:rsidRPr="00AC5B14">
              <w:rPr>
                <w:b/>
                <w:bCs/>
                <w:noProof/>
                <w:webHidden/>
                <w:sz w:val="24"/>
                <w:szCs w:val="24"/>
                <w:rtl/>
              </w:rPr>
              <w:fldChar w:fldCharType="separate"/>
            </w:r>
            <w:r w:rsidR="000F5D3F">
              <w:rPr>
                <w:b/>
                <w:bCs/>
                <w:noProof/>
                <w:webHidden/>
                <w:sz w:val="24"/>
                <w:szCs w:val="24"/>
                <w:rtl/>
              </w:rPr>
              <w:t>5</w:t>
            </w:r>
            <w:r w:rsidRPr="00AC5B14">
              <w:rPr>
                <w:b/>
                <w:bCs/>
                <w:noProof/>
                <w:webHidden/>
                <w:sz w:val="24"/>
                <w:szCs w:val="24"/>
                <w:rtl/>
              </w:rPr>
              <w:fldChar w:fldCharType="end"/>
            </w:r>
          </w:hyperlink>
        </w:p>
        <w:p w14:paraId="2C428A2B" w14:textId="5CB17255" w:rsidR="00AC5B14" w:rsidRPr="00AC5B14" w:rsidRDefault="00AC5B14">
          <w:pPr>
            <w:pStyle w:val="21"/>
            <w:tabs>
              <w:tab w:val="left" w:pos="1760"/>
              <w:tab w:val="right" w:leader="dot" w:pos="9060"/>
            </w:tabs>
            <w:rPr>
              <w:rFonts w:eastAsiaTheme="minorEastAsia"/>
              <w:b/>
              <w:bCs/>
              <w:noProof/>
              <w:sz w:val="24"/>
              <w:szCs w:val="24"/>
              <w:rtl/>
            </w:rPr>
          </w:pPr>
          <w:hyperlink w:anchor="_Toc111291598" w:history="1">
            <w:r w:rsidRPr="00AC5B14">
              <w:rPr>
                <w:rStyle w:val="Hyperlink"/>
                <w:rFonts w:ascii="Simplified Arabic" w:hAnsi="Simplified Arabic" w:cs="Simplified Arabic"/>
                <w:b/>
                <w:bCs/>
                <w:noProof/>
                <w:sz w:val="24"/>
                <w:szCs w:val="24"/>
                <w:rtl/>
              </w:rPr>
              <w:t>2.2.2.</w:t>
            </w:r>
            <w:r w:rsidRPr="00AC5B14">
              <w:rPr>
                <w:rFonts w:eastAsiaTheme="minorEastAsia"/>
                <w:b/>
                <w:bCs/>
                <w:noProof/>
                <w:sz w:val="24"/>
                <w:szCs w:val="24"/>
                <w:rtl/>
              </w:rPr>
              <w:tab/>
            </w:r>
            <w:r w:rsidRPr="00AC5B14">
              <w:rPr>
                <w:rStyle w:val="Hyperlink"/>
                <w:rFonts w:ascii="Simplified Arabic" w:hAnsi="Simplified Arabic" w:cs="Simplified Arabic"/>
                <w:b/>
                <w:bCs/>
                <w:noProof/>
                <w:sz w:val="24"/>
                <w:szCs w:val="24"/>
                <w:rtl/>
              </w:rPr>
              <w:t>النتائج :</w:t>
            </w:r>
            <w:r w:rsidRPr="00AC5B14">
              <w:rPr>
                <w:b/>
                <w:bCs/>
                <w:noProof/>
                <w:webHidden/>
                <w:sz w:val="24"/>
                <w:szCs w:val="24"/>
                <w:rtl/>
              </w:rPr>
              <w:tab/>
            </w:r>
            <w:r w:rsidRPr="00AC5B14">
              <w:rPr>
                <w:b/>
                <w:bCs/>
                <w:noProof/>
                <w:webHidden/>
                <w:sz w:val="24"/>
                <w:szCs w:val="24"/>
                <w:rtl/>
              </w:rPr>
              <w:fldChar w:fldCharType="begin"/>
            </w:r>
            <w:r w:rsidRPr="00AC5B14">
              <w:rPr>
                <w:b/>
                <w:bCs/>
                <w:noProof/>
                <w:webHidden/>
                <w:sz w:val="24"/>
                <w:szCs w:val="24"/>
                <w:rtl/>
              </w:rPr>
              <w:instrText xml:space="preserve"> </w:instrText>
            </w:r>
            <w:r w:rsidRPr="00AC5B14">
              <w:rPr>
                <w:b/>
                <w:bCs/>
                <w:noProof/>
                <w:webHidden/>
                <w:sz w:val="24"/>
                <w:szCs w:val="24"/>
              </w:rPr>
              <w:instrText>PAGEREF</w:instrText>
            </w:r>
            <w:r w:rsidRPr="00AC5B14">
              <w:rPr>
                <w:b/>
                <w:bCs/>
                <w:noProof/>
                <w:webHidden/>
                <w:sz w:val="24"/>
                <w:szCs w:val="24"/>
                <w:rtl/>
              </w:rPr>
              <w:instrText xml:space="preserve"> _</w:instrText>
            </w:r>
            <w:r w:rsidRPr="00AC5B14">
              <w:rPr>
                <w:b/>
                <w:bCs/>
                <w:noProof/>
                <w:webHidden/>
                <w:sz w:val="24"/>
                <w:szCs w:val="24"/>
              </w:rPr>
              <w:instrText>Toc111291598 \h</w:instrText>
            </w:r>
            <w:r w:rsidRPr="00AC5B14">
              <w:rPr>
                <w:b/>
                <w:bCs/>
                <w:noProof/>
                <w:webHidden/>
                <w:sz w:val="24"/>
                <w:szCs w:val="24"/>
                <w:rtl/>
              </w:rPr>
              <w:instrText xml:space="preserve"> </w:instrText>
            </w:r>
            <w:r w:rsidRPr="00AC5B14">
              <w:rPr>
                <w:b/>
                <w:bCs/>
                <w:noProof/>
                <w:webHidden/>
                <w:sz w:val="24"/>
                <w:szCs w:val="24"/>
                <w:rtl/>
              </w:rPr>
            </w:r>
            <w:r w:rsidRPr="00AC5B14">
              <w:rPr>
                <w:b/>
                <w:bCs/>
                <w:noProof/>
                <w:webHidden/>
                <w:sz w:val="24"/>
                <w:szCs w:val="24"/>
                <w:rtl/>
              </w:rPr>
              <w:fldChar w:fldCharType="separate"/>
            </w:r>
            <w:r w:rsidR="000F5D3F">
              <w:rPr>
                <w:b/>
                <w:bCs/>
                <w:noProof/>
                <w:webHidden/>
                <w:sz w:val="24"/>
                <w:szCs w:val="24"/>
                <w:rtl/>
              </w:rPr>
              <w:t>5</w:t>
            </w:r>
            <w:r w:rsidRPr="00AC5B14">
              <w:rPr>
                <w:b/>
                <w:bCs/>
                <w:noProof/>
                <w:webHidden/>
                <w:sz w:val="24"/>
                <w:szCs w:val="24"/>
                <w:rtl/>
              </w:rPr>
              <w:fldChar w:fldCharType="end"/>
            </w:r>
          </w:hyperlink>
        </w:p>
        <w:p w14:paraId="0FBB5BA1" w14:textId="1A4AB572" w:rsidR="00AC5B14" w:rsidRPr="00AC5B14" w:rsidRDefault="00AC5B14">
          <w:pPr>
            <w:pStyle w:val="21"/>
            <w:tabs>
              <w:tab w:val="left" w:pos="1760"/>
              <w:tab w:val="right" w:leader="dot" w:pos="9060"/>
            </w:tabs>
            <w:rPr>
              <w:rFonts w:eastAsiaTheme="minorEastAsia"/>
              <w:b/>
              <w:bCs/>
              <w:noProof/>
              <w:sz w:val="24"/>
              <w:szCs w:val="24"/>
              <w:rtl/>
            </w:rPr>
          </w:pPr>
          <w:hyperlink w:anchor="_Toc111291599" w:history="1">
            <w:r w:rsidRPr="00AC5B14">
              <w:rPr>
                <w:rStyle w:val="Hyperlink"/>
                <w:b/>
                <w:bCs/>
                <w:noProof/>
                <w:sz w:val="24"/>
                <w:szCs w:val="24"/>
                <w:rtl/>
              </w:rPr>
              <w:t>2.2.3.</w:t>
            </w:r>
            <w:r w:rsidRPr="00AC5B14">
              <w:rPr>
                <w:rFonts w:eastAsiaTheme="minorEastAsia"/>
                <w:b/>
                <w:bCs/>
                <w:noProof/>
                <w:sz w:val="24"/>
                <w:szCs w:val="24"/>
                <w:rtl/>
              </w:rPr>
              <w:tab/>
            </w:r>
            <w:r w:rsidRPr="00AC5B14">
              <w:rPr>
                <w:rStyle w:val="Hyperlink"/>
                <w:b/>
                <w:bCs/>
                <w:noProof/>
                <w:sz w:val="24"/>
                <w:szCs w:val="24"/>
                <w:rtl/>
              </w:rPr>
              <w:t>الحلول المقترحة :</w:t>
            </w:r>
            <w:r w:rsidRPr="00AC5B14">
              <w:rPr>
                <w:b/>
                <w:bCs/>
                <w:noProof/>
                <w:webHidden/>
                <w:sz w:val="24"/>
                <w:szCs w:val="24"/>
                <w:rtl/>
              </w:rPr>
              <w:tab/>
            </w:r>
            <w:r w:rsidRPr="00AC5B14">
              <w:rPr>
                <w:b/>
                <w:bCs/>
                <w:noProof/>
                <w:webHidden/>
                <w:sz w:val="24"/>
                <w:szCs w:val="24"/>
                <w:rtl/>
              </w:rPr>
              <w:fldChar w:fldCharType="begin"/>
            </w:r>
            <w:r w:rsidRPr="00AC5B14">
              <w:rPr>
                <w:b/>
                <w:bCs/>
                <w:noProof/>
                <w:webHidden/>
                <w:sz w:val="24"/>
                <w:szCs w:val="24"/>
                <w:rtl/>
              </w:rPr>
              <w:instrText xml:space="preserve"> </w:instrText>
            </w:r>
            <w:r w:rsidRPr="00AC5B14">
              <w:rPr>
                <w:b/>
                <w:bCs/>
                <w:noProof/>
                <w:webHidden/>
                <w:sz w:val="24"/>
                <w:szCs w:val="24"/>
              </w:rPr>
              <w:instrText>PAGEREF</w:instrText>
            </w:r>
            <w:r w:rsidRPr="00AC5B14">
              <w:rPr>
                <w:b/>
                <w:bCs/>
                <w:noProof/>
                <w:webHidden/>
                <w:sz w:val="24"/>
                <w:szCs w:val="24"/>
                <w:rtl/>
              </w:rPr>
              <w:instrText xml:space="preserve"> _</w:instrText>
            </w:r>
            <w:r w:rsidRPr="00AC5B14">
              <w:rPr>
                <w:b/>
                <w:bCs/>
                <w:noProof/>
                <w:webHidden/>
                <w:sz w:val="24"/>
                <w:szCs w:val="24"/>
              </w:rPr>
              <w:instrText>Toc111291599 \h</w:instrText>
            </w:r>
            <w:r w:rsidRPr="00AC5B14">
              <w:rPr>
                <w:b/>
                <w:bCs/>
                <w:noProof/>
                <w:webHidden/>
                <w:sz w:val="24"/>
                <w:szCs w:val="24"/>
                <w:rtl/>
              </w:rPr>
              <w:instrText xml:space="preserve"> </w:instrText>
            </w:r>
            <w:r w:rsidRPr="00AC5B14">
              <w:rPr>
                <w:b/>
                <w:bCs/>
                <w:noProof/>
                <w:webHidden/>
                <w:sz w:val="24"/>
                <w:szCs w:val="24"/>
                <w:rtl/>
              </w:rPr>
            </w:r>
            <w:r w:rsidRPr="00AC5B14">
              <w:rPr>
                <w:b/>
                <w:bCs/>
                <w:noProof/>
                <w:webHidden/>
                <w:sz w:val="24"/>
                <w:szCs w:val="24"/>
                <w:rtl/>
              </w:rPr>
              <w:fldChar w:fldCharType="separate"/>
            </w:r>
            <w:r w:rsidR="000F5D3F">
              <w:rPr>
                <w:b/>
                <w:bCs/>
                <w:noProof/>
                <w:webHidden/>
                <w:sz w:val="24"/>
                <w:szCs w:val="24"/>
                <w:rtl/>
              </w:rPr>
              <w:t>5</w:t>
            </w:r>
            <w:r w:rsidRPr="00AC5B14">
              <w:rPr>
                <w:b/>
                <w:bCs/>
                <w:noProof/>
                <w:webHidden/>
                <w:sz w:val="24"/>
                <w:szCs w:val="24"/>
                <w:rtl/>
              </w:rPr>
              <w:fldChar w:fldCharType="end"/>
            </w:r>
          </w:hyperlink>
        </w:p>
        <w:p w14:paraId="21B6F852" w14:textId="37530900" w:rsidR="00AC5B14" w:rsidRPr="00AC5B14" w:rsidRDefault="00AC5B14">
          <w:pPr>
            <w:pStyle w:val="21"/>
            <w:tabs>
              <w:tab w:val="left" w:pos="1760"/>
              <w:tab w:val="right" w:leader="dot" w:pos="9060"/>
            </w:tabs>
            <w:rPr>
              <w:rFonts w:eastAsiaTheme="minorEastAsia"/>
              <w:b/>
              <w:bCs/>
              <w:noProof/>
              <w:sz w:val="24"/>
              <w:szCs w:val="24"/>
              <w:rtl/>
            </w:rPr>
          </w:pPr>
          <w:hyperlink w:anchor="_Toc111291600" w:history="1">
            <w:r w:rsidRPr="00AC5B14">
              <w:rPr>
                <w:rStyle w:val="Hyperlink"/>
                <w:rFonts w:ascii="Simplified Arabic" w:hAnsi="Simplified Arabic" w:cs="Simplified Arabic"/>
                <w:b/>
                <w:bCs/>
                <w:noProof/>
                <w:sz w:val="24"/>
                <w:szCs w:val="24"/>
                <w:rtl/>
              </w:rPr>
              <w:t>2.2.4.</w:t>
            </w:r>
            <w:r w:rsidRPr="00AC5B14">
              <w:rPr>
                <w:rFonts w:eastAsiaTheme="minorEastAsia"/>
                <w:b/>
                <w:bCs/>
                <w:noProof/>
                <w:sz w:val="24"/>
                <w:szCs w:val="24"/>
                <w:rtl/>
              </w:rPr>
              <w:tab/>
            </w:r>
            <w:r w:rsidRPr="00AC5B14">
              <w:rPr>
                <w:rStyle w:val="Hyperlink"/>
                <w:rFonts w:ascii="Simplified Arabic" w:hAnsi="Simplified Arabic" w:cs="Simplified Arabic"/>
                <w:b/>
                <w:bCs/>
                <w:noProof/>
                <w:sz w:val="24"/>
                <w:szCs w:val="24"/>
                <w:rtl/>
              </w:rPr>
              <w:t>دراسة الجدوى ( للنظام المقترح ):</w:t>
            </w:r>
            <w:r w:rsidRPr="00AC5B14">
              <w:rPr>
                <w:b/>
                <w:bCs/>
                <w:noProof/>
                <w:webHidden/>
                <w:sz w:val="24"/>
                <w:szCs w:val="24"/>
                <w:rtl/>
              </w:rPr>
              <w:tab/>
            </w:r>
            <w:r w:rsidRPr="00AC5B14">
              <w:rPr>
                <w:b/>
                <w:bCs/>
                <w:noProof/>
                <w:webHidden/>
                <w:sz w:val="24"/>
                <w:szCs w:val="24"/>
                <w:rtl/>
              </w:rPr>
              <w:fldChar w:fldCharType="begin"/>
            </w:r>
            <w:r w:rsidRPr="00AC5B14">
              <w:rPr>
                <w:b/>
                <w:bCs/>
                <w:noProof/>
                <w:webHidden/>
                <w:sz w:val="24"/>
                <w:szCs w:val="24"/>
                <w:rtl/>
              </w:rPr>
              <w:instrText xml:space="preserve"> </w:instrText>
            </w:r>
            <w:r w:rsidRPr="00AC5B14">
              <w:rPr>
                <w:b/>
                <w:bCs/>
                <w:noProof/>
                <w:webHidden/>
                <w:sz w:val="24"/>
                <w:szCs w:val="24"/>
              </w:rPr>
              <w:instrText>PAGEREF</w:instrText>
            </w:r>
            <w:r w:rsidRPr="00AC5B14">
              <w:rPr>
                <w:b/>
                <w:bCs/>
                <w:noProof/>
                <w:webHidden/>
                <w:sz w:val="24"/>
                <w:szCs w:val="24"/>
                <w:rtl/>
              </w:rPr>
              <w:instrText xml:space="preserve"> _</w:instrText>
            </w:r>
            <w:r w:rsidRPr="00AC5B14">
              <w:rPr>
                <w:b/>
                <w:bCs/>
                <w:noProof/>
                <w:webHidden/>
                <w:sz w:val="24"/>
                <w:szCs w:val="24"/>
              </w:rPr>
              <w:instrText>Toc111291600 \h</w:instrText>
            </w:r>
            <w:r w:rsidRPr="00AC5B14">
              <w:rPr>
                <w:b/>
                <w:bCs/>
                <w:noProof/>
                <w:webHidden/>
                <w:sz w:val="24"/>
                <w:szCs w:val="24"/>
                <w:rtl/>
              </w:rPr>
              <w:instrText xml:space="preserve"> </w:instrText>
            </w:r>
            <w:r w:rsidRPr="00AC5B14">
              <w:rPr>
                <w:b/>
                <w:bCs/>
                <w:noProof/>
                <w:webHidden/>
                <w:sz w:val="24"/>
                <w:szCs w:val="24"/>
                <w:rtl/>
              </w:rPr>
            </w:r>
            <w:r w:rsidRPr="00AC5B14">
              <w:rPr>
                <w:b/>
                <w:bCs/>
                <w:noProof/>
                <w:webHidden/>
                <w:sz w:val="24"/>
                <w:szCs w:val="24"/>
                <w:rtl/>
              </w:rPr>
              <w:fldChar w:fldCharType="separate"/>
            </w:r>
            <w:r w:rsidR="000F5D3F">
              <w:rPr>
                <w:b/>
                <w:bCs/>
                <w:noProof/>
                <w:webHidden/>
                <w:sz w:val="24"/>
                <w:szCs w:val="24"/>
                <w:rtl/>
              </w:rPr>
              <w:t>6</w:t>
            </w:r>
            <w:r w:rsidRPr="00AC5B14">
              <w:rPr>
                <w:b/>
                <w:bCs/>
                <w:noProof/>
                <w:webHidden/>
                <w:sz w:val="24"/>
                <w:szCs w:val="24"/>
                <w:rtl/>
              </w:rPr>
              <w:fldChar w:fldCharType="end"/>
            </w:r>
          </w:hyperlink>
        </w:p>
        <w:p w14:paraId="03612A8C" w14:textId="4D26E14B" w:rsidR="00AC5B14" w:rsidRPr="00AC5B14" w:rsidRDefault="00AC5B14">
          <w:pPr>
            <w:pStyle w:val="21"/>
            <w:tabs>
              <w:tab w:val="left" w:pos="1760"/>
              <w:tab w:val="right" w:leader="dot" w:pos="9060"/>
            </w:tabs>
            <w:rPr>
              <w:rFonts w:eastAsiaTheme="minorEastAsia"/>
              <w:b/>
              <w:bCs/>
              <w:noProof/>
              <w:sz w:val="24"/>
              <w:szCs w:val="24"/>
              <w:rtl/>
            </w:rPr>
          </w:pPr>
          <w:hyperlink w:anchor="_Toc111291601" w:history="1">
            <w:r w:rsidRPr="00AC5B14">
              <w:rPr>
                <w:rStyle w:val="Hyperlink"/>
                <w:rFonts w:ascii="Simplified Arabic" w:hAnsi="Simplified Arabic" w:cs="Simplified Arabic"/>
                <w:b/>
                <w:bCs/>
                <w:noProof/>
                <w:sz w:val="24"/>
                <w:szCs w:val="24"/>
                <w:rtl/>
              </w:rPr>
              <w:t>2.2.5.</w:t>
            </w:r>
            <w:r w:rsidRPr="00AC5B14">
              <w:rPr>
                <w:rFonts w:eastAsiaTheme="minorEastAsia"/>
                <w:b/>
                <w:bCs/>
                <w:noProof/>
                <w:sz w:val="24"/>
                <w:szCs w:val="24"/>
                <w:rtl/>
              </w:rPr>
              <w:tab/>
            </w:r>
            <w:r w:rsidRPr="00AC5B14">
              <w:rPr>
                <w:rStyle w:val="Hyperlink"/>
                <w:rFonts w:ascii="Simplified Arabic" w:hAnsi="Simplified Arabic" w:cs="Simplified Arabic"/>
                <w:b/>
                <w:bCs/>
                <w:noProof/>
                <w:sz w:val="24"/>
                <w:szCs w:val="24"/>
                <w:rtl/>
              </w:rPr>
              <w:t>وظائف النظام الجديد :</w:t>
            </w:r>
            <w:r w:rsidRPr="00AC5B14">
              <w:rPr>
                <w:b/>
                <w:bCs/>
                <w:noProof/>
                <w:webHidden/>
                <w:sz w:val="24"/>
                <w:szCs w:val="24"/>
                <w:rtl/>
              </w:rPr>
              <w:tab/>
            </w:r>
            <w:r w:rsidRPr="00AC5B14">
              <w:rPr>
                <w:b/>
                <w:bCs/>
                <w:noProof/>
                <w:webHidden/>
                <w:sz w:val="24"/>
                <w:szCs w:val="24"/>
                <w:rtl/>
              </w:rPr>
              <w:fldChar w:fldCharType="begin"/>
            </w:r>
            <w:r w:rsidRPr="00AC5B14">
              <w:rPr>
                <w:b/>
                <w:bCs/>
                <w:noProof/>
                <w:webHidden/>
                <w:sz w:val="24"/>
                <w:szCs w:val="24"/>
                <w:rtl/>
              </w:rPr>
              <w:instrText xml:space="preserve"> </w:instrText>
            </w:r>
            <w:r w:rsidRPr="00AC5B14">
              <w:rPr>
                <w:b/>
                <w:bCs/>
                <w:noProof/>
                <w:webHidden/>
                <w:sz w:val="24"/>
                <w:szCs w:val="24"/>
              </w:rPr>
              <w:instrText>PAGEREF</w:instrText>
            </w:r>
            <w:r w:rsidRPr="00AC5B14">
              <w:rPr>
                <w:b/>
                <w:bCs/>
                <w:noProof/>
                <w:webHidden/>
                <w:sz w:val="24"/>
                <w:szCs w:val="24"/>
                <w:rtl/>
              </w:rPr>
              <w:instrText xml:space="preserve"> _</w:instrText>
            </w:r>
            <w:r w:rsidRPr="00AC5B14">
              <w:rPr>
                <w:b/>
                <w:bCs/>
                <w:noProof/>
                <w:webHidden/>
                <w:sz w:val="24"/>
                <w:szCs w:val="24"/>
              </w:rPr>
              <w:instrText>Toc111291601 \h</w:instrText>
            </w:r>
            <w:r w:rsidRPr="00AC5B14">
              <w:rPr>
                <w:b/>
                <w:bCs/>
                <w:noProof/>
                <w:webHidden/>
                <w:sz w:val="24"/>
                <w:szCs w:val="24"/>
                <w:rtl/>
              </w:rPr>
              <w:instrText xml:space="preserve"> </w:instrText>
            </w:r>
            <w:r w:rsidRPr="00AC5B14">
              <w:rPr>
                <w:b/>
                <w:bCs/>
                <w:noProof/>
                <w:webHidden/>
                <w:sz w:val="24"/>
                <w:szCs w:val="24"/>
                <w:rtl/>
              </w:rPr>
            </w:r>
            <w:r w:rsidRPr="00AC5B14">
              <w:rPr>
                <w:b/>
                <w:bCs/>
                <w:noProof/>
                <w:webHidden/>
                <w:sz w:val="24"/>
                <w:szCs w:val="24"/>
                <w:rtl/>
              </w:rPr>
              <w:fldChar w:fldCharType="separate"/>
            </w:r>
            <w:r w:rsidR="000F5D3F">
              <w:rPr>
                <w:b/>
                <w:bCs/>
                <w:noProof/>
                <w:webHidden/>
                <w:sz w:val="24"/>
                <w:szCs w:val="24"/>
                <w:rtl/>
              </w:rPr>
              <w:t>7</w:t>
            </w:r>
            <w:r w:rsidRPr="00AC5B14">
              <w:rPr>
                <w:b/>
                <w:bCs/>
                <w:noProof/>
                <w:webHidden/>
                <w:sz w:val="24"/>
                <w:szCs w:val="24"/>
                <w:rtl/>
              </w:rPr>
              <w:fldChar w:fldCharType="end"/>
            </w:r>
          </w:hyperlink>
        </w:p>
        <w:p w14:paraId="41A9FEA6" w14:textId="2C9EE483" w:rsidR="00AC5B14" w:rsidRPr="00AC5B14" w:rsidRDefault="00AC5B14">
          <w:pPr>
            <w:pStyle w:val="21"/>
            <w:tabs>
              <w:tab w:val="left" w:pos="1760"/>
              <w:tab w:val="right" w:leader="dot" w:pos="9060"/>
            </w:tabs>
            <w:rPr>
              <w:rFonts w:eastAsiaTheme="minorEastAsia"/>
              <w:b/>
              <w:bCs/>
              <w:noProof/>
              <w:sz w:val="24"/>
              <w:szCs w:val="24"/>
              <w:rtl/>
            </w:rPr>
          </w:pPr>
          <w:hyperlink w:anchor="_Toc111291602" w:history="1">
            <w:r w:rsidRPr="00AC5B14">
              <w:rPr>
                <w:rStyle w:val="Hyperlink"/>
                <w:rFonts w:ascii="Simplified Arabic" w:hAnsi="Simplified Arabic" w:cs="Simplified Arabic"/>
                <w:b/>
                <w:bCs/>
                <w:noProof/>
                <w:sz w:val="24"/>
                <w:szCs w:val="24"/>
                <w:rtl/>
              </w:rPr>
              <w:t>2.2.6.</w:t>
            </w:r>
            <w:r w:rsidRPr="00AC5B14">
              <w:rPr>
                <w:rFonts w:eastAsiaTheme="minorEastAsia"/>
                <w:b/>
                <w:bCs/>
                <w:noProof/>
                <w:sz w:val="24"/>
                <w:szCs w:val="24"/>
                <w:rtl/>
              </w:rPr>
              <w:tab/>
            </w:r>
            <w:r w:rsidRPr="00AC5B14">
              <w:rPr>
                <w:rStyle w:val="Hyperlink"/>
                <w:rFonts w:ascii="Simplified Arabic" w:hAnsi="Simplified Arabic" w:cs="Simplified Arabic"/>
                <w:b/>
                <w:bCs/>
                <w:noProof/>
                <w:sz w:val="24"/>
                <w:szCs w:val="24"/>
                <w:rtl/>
              </w:rPr>
              <w:t>نطاق النظام الجديد :</w:t>
            </w:r>
            <w:r w:rsidRPr="00AC5B14">
              <w:rPr>
                <w:b/>
                <w:bCs/>
                <w:noProof/>
                <w:webHidden/>
                <w:sz w:val="24"/>
                <w:szCs w:val="24"/>
                <w:rtl/>
              </w:rPr>
              <w:tab/>
            </w:r>
            <w:r w:rsidRPr="00AC5B14">
              <w:rPr>
                <w:b/>
                <w:bCs/>
                <w:noProof/>
                <w:webHidden/>
                <w:sz w:val="24"/>
                <w:szCs w:val="24"/>
                <w:rtl/>
              </w:rPr>
              <w:fldChar w:fldCharType="begin"/>
            </w:r>
            <w:r w:rsidRPr="00AC5B14">
              <w:rPr>
                <w:b/>
                <w:bCs/>
                <w:noProof/>
                <w:webHidden/>
                <w:sz w:val="24"/>
                <w:szCs w:val="24"/>
                <w:rtl/>
              </w:rPr>
              <w:instrText xml:space="preserve"> </w:instrText>
            </w:r>
            <w:r w:rsidRPr="00AC5B14">
              <w:rPr>
                <w:b/>
                <w:bCs/>
                <w:noProof/>
                <w:webHidden/>
                <w:sz w:val="24"/>
                <w:szCs w:val="24"/>
              </w:rPr>
              <w:instrText>PAGEREF</w:instrText>
            </w:r>
            <w:r w:rsidRPr="00AC5B14">
              <w:rPr>
                <w:b/>
                <w:bCs/>
                <w:noProof/>
                <w:webHidden/>
                <w:sz w:val="24"/>
                <w:szCs w:val="24"/>
                <w:rtl/>
              </w:rPr>
              <w:instrText xml:space="preserve"> _</w:instrText>
            </w:r>
            <w:r w:rsidRPr="00AC5B14">
              <w:rPr>
                <w:b/>
                <w:bCs/>
                <w:noProof/>
                <w:webHidden/>
                <w:sz w:val="24"/>
                <w:szCs w:val="24"/>
              </w:rPr>
              <w:instrText>Toc111291602 \h</w:instrText>
            </w:r>
            <w:r w:rsidRPr="00AC5B14">
              <w:rPr>
                <w:b/>
                <w:bCs/>
                <w:noProof/>
                <w:webHidden/>
                <w:sz w:val="24"/>
                <w:szCs w:val="24"/>
                <w:rtl/>
              </w:rPr>
              <w:instrText xml:space="preserve"> </w:instrText>
            </w:r>
            <w:r w:rsidRPr="00AC5B14">
              <w:rPr>
                <w:b/>
                <w:bCs/>
                <w:noProof/>
                <w:webHidden/>
                <w:sz w:val="24"/>
                <w:szCs w:val="24"/>
                <w:rtl/>
              </w:rPr>
            </w:r>
            <w:r w:rsidRPr="00AC5B14">
              <w:rPr>
                <w:b/>
                <w:bCs/>
                <w:noProof/>
                <w:webHidden/>
                <w:sz w:val="24"/>
                <w:szCs w:val="24"/>
                <w:rtl/>
              </w:rPr>
              <w:fldChar w:fldCharType="separate"/>
            </w:r>
            <w:r w:rsidR="000F5D3F">
              <w:rPr>
                <w:b/>
                <w:bCs/>
                <w:noProof/>
                <w:webHidden/>
                <w:sz w:val="24"/>
                <w:szCs w:val="24"/>
                <w:rtl/>
              </w:rPr>
              <w:t>7</w:t>
            </w:r>
            <w:r w:rsidRPr="00AC5B14">
              <w:rPr>
                <w:b/>
                <w:bCs/>
                <w:noProof/>
                <w:webHidden/>
                <w:sz w:val="24"/>
                <w:szCs w:val="24"/>
                <w:rtl/>
              </w:rPr>
              <w:fldChar w:fldCharType="end"/>
            </w:r>
          </w:hyperlink>
        </w:p>
        <w:p w14:paraId="319AEC37" w14:textId="3786AB92" w:rsidR="00AC5B14" w:rsidRPr="00AC5B14" w:rsidRDefault="00AC5B14">
          <w:pPr>
            <w:pStyle w:val="21"/>
            <w:tabs>
              <w:tab w:val="left" w:pos="1760"/>
              <w:tab w:val="right" w:leader="dot" w:pos="9060"/>
            </w:tabs>
            <w:rPr>
              <w:rFonts w:eastAsiaTheme="minorEastAsia"/>
              <w:b/>
              <w:bCs/>
              <w:noProof/>
              <w:sz w:val="24"/>
              <w:szCs w:val="24"/>
              <w:rtl/>
            </w:rPr>
          </w:pPr>
          <w:hyperlink w:anchor="_Toc111291603" w:history="1">
            <w:r w:rsidRPr="00AC5B14">
              <w:rPr>
                <w:rStyle w:val="Hyperlink"/>
                <w:rFonts w:ascii="Simplified Arabic" w:hAnsi="Simplified Arabic" w:cs="Simplified Arabic"/>
                <w:b/>
                <w:bCs/>
                <w:noProof/>
                <w:sz w:val="24"/>
                <w:szCs w:val="24"/>
                <w:rtl/>
              </w:rPr>
              <w:t>2.2.7.</w:t>
            </w:r>
            <w:r w:rsidRPr="00AC5B14">
              <w:rPr>
                <w:rFonts w:eastAsiaTheme="minorEastAsia"/>
                <w:b/>
                <w:bCs/>
                <w:noProof/>
                <w:sz w:val="24"/>
                <w:szCs w:val="24"/>
                <w:rtl/>
              </w:rPr>
              <w:tab/>
            </w:r>
            <w:r w:rsidRPr="00AC5B14">
              <w:rPr>
                <w:rStyle w:val="Hyperlink"/>
                <w:rFonts w:ascii="Simplified Arabic" w:hAnsi="Simplified Arabic" w:cs="Simplified Arabic"/>
                <w:b/>
                <w:bCs/>
                <w:noProof/>
                <w:sz w:val="24"/>
                <w:szCs w:val="24"/>
                <w:rtl/>
              </w:rPr>
              <w:t>الجدول الزمني ( مخطط غانت):</w:t>
            </w:r>
            <w:r w:rsidRPr="00AC5B14">
              <w:rPr>
                <w:b/>
                <w:bCs/>
                <w:noProof/>
                <w:webHidden/>
                <w:sz w:val="24"/>
                <w:szCs w:val="24"/>
                <w:rtl/>
              </w:rPr>
              <w:tab/>
            </w:r>
            <w:r w:rsidRPr="00AC5B14">
              <w:rPr>
                <w:b/>
                <w:bCs/>
                <w:noProof/>
                <w:webHidden/>
                <w:sz w:val="24"/>
                <w:szCs w:val="24"/>
                <w:rtl/>
              </w:rPr>
              <w:fldChar w:fldCharType="begin"/>
            </w:r>
            <w:r w:rsidRPr="00AC5B14">
              <w:rPr>
                <w:b/>
                <w:bCs/>
                <w:noProof/>
                <w:webHidden/>
                <w:sz w:val="24"/>
                <w:szCs w:val="24"/>
                <w:rtl/>
              </w:rPr>
              <w:instrText xml:space="preserve"> </w:instrText>
            </w:r>
            <w:r w:rsidRPr="00AC5B14">
              <w:rPr>
                <w:b/>
                <w:bCs/>
                <w:noProof/>
                <w:webHidden/>
                <w:sz w:val="24"/>
                <w:szCs w:val="24"/>
              </w:rPr>
              <w:instrText>PAGEREF</w:instrText>
            </w:r>
            <w:r w:rsidRPr="00AC5B14">
              <w:rPr>
                <w:b/>
                <w:bCs/>
                <w:noProof/>
                <w:webHidden/>
                <w:sz w:val="24"/>
                <w:szCs w:val="24"/>
                <w:rtl/>
              </w:rPr>
              <w:instrText xml:space="preserve"> _</w:instrText>
            </w:r>
            <w:r w:rsidRPr="00AC5B14">
              <w:rPr>
                <w:b/>
                <w:bCs/>
                <w:noProof/>
                <w:webHidden/>
                <w:sz w:val="24"/>
                <w:szCs w:val="24"/>
              </w:rPr>
              <w:instrText>Toc111291603 \h</w:instrText>
            </w:r>
            <w:r w:rsidRPr="00AC5B14">
              <w:rPr>
                <w:b/>
                <w:bCs/>
                <w:noProof/>
                <w:webHidden/>
                <w:sz w:val="24"/>
                <w:szCs w:val="24"/>
                <w:rtl/>
              </w:rPr>
              <w:instrText xml:space="preserve"> </w:instrText>
            </w:r>
            <w:r w:rsidRPr="00AC5B14">
              <w:rPr>
                <w:b/>
                <w:bCs/>
                <w:noProof/>
                <w:webHidden/>
                <w:sz w:val="24"/>
                <w:szCs w:val="24"/>
                <w:rtl/>
              </w:rPr>
            </w:r>
            <w:r w:rsidRPr="00AC5B14">
              <w:rPr>
                <w:b/>
                <w:bCs/>
                <w:noProof/>
                <w:webHidden/>
                <w:sz w:val="24"/>
                <w:szCs w:val="24"/>
                <w:rtl/>
              </w:rPr>
              <w:fldChar w:fldCharType="separate"/>
            </w:r>
            <w:r w:rsidR="000F5D3F">
              <w:rPr>
                <w:b/>
                <w:bCs/>
                <w:noProof/>
                <w:webHidden/>
                <w:sz w:val="24"/>
                <w:szCs w:val="24"/>
                <w:rtl/>
              </w:rPr>
              <w:t>7</w:t>
            </w:r>
            <w:r w:rsidRPr="00AC5B14">
              <w:rPr>
                <w:b/>
                <w:bCs/>
                <w:noProof/>
                <w:webHidden/>
                <w:sz w:val="24"/>
                <w:szCs w:val="24"/>
                <w:rtl/>
              </w:rPr>
              <w:fldChar w:fldCharType="end"/>
            </w:r>
          </w:hyperlink>
        </w:p>
        <w:p w14:paraId="1F64BF84" w14:textId="3663B56E" w:rsidR="00AC5B14" w:rsidRPr="00AC5B14" w:rsidRDefault="00AC5B14">
          <w:pPr>
            <w:pStyle w:val="21"/>
            <w:tabs>
              <w:tab w:val="left" w:pos="1760"/>
              <w:tab w:val="right" w:leader="dot" w:pos="9060"/>
            </w:tabs>
            <w:rPr>
              <w:rFonts w:eastAsiaTheme="minorEastAsia"/>
              <w:b/>
              <w:bCs/>
              <w:noProof/>
              <w:sz w:val="24"/>
              <w:szCs w:val="24"/>
              <w:rtl/>
            </w:rPr>
          </w:pPr>
          <w:hyperlink w:anchor="_Toc111291604" w:history="1">
            <w:r w:rsidRPr="00AC5B14">
              <w:rPr>
                <w:rStyle w:val="Hyperlink"/>
                <w:rFonts w:ascii="Simplified Arabic" w:hAnsi="Simplified Arabic" w:cs="Simplified Arabic"/>
                <w:b/>
                <w:bCs/>
                <w:noProof/>
                <w:sz w:val="24"/>
                <w:szCs w:val="24"/>
                <w:rtl/>
              </w:rPr>
              <w:t>2.2.8.</w:t>
            </w:r>
            <w:r w:rsidRPr="00AC5B14">
              <w:rPr>
                <w:rFonts w:eastAsiaTheme="minorEastAsia"/>
                <w:b/>
                <w:bCs/>
                <w:noProof/>
                <w:sz w:val="24"/>
                <w:szCs w:val="24"/>
                <w:rtl/>
              </w:rPr>
              <w:tab/>
            </w:r>
            <w:r w:rsidRPr="00AC5B14">
              <w:rPr>
                <w:rStyle w:val="Hyperlink"/>
                <w:rFonts w:ascii="Simplified Arabic" w:hAnsi="Simplified Arabic" w:cs="Simplified Arabic"/>
                <w:b/>
                <w:bCs/>
                <w:noProof/>
                <w:sz w:val="24"/>
                <w:szCs w:val="24"/>
                <w:rtl/>
              </w:rPr>
              <w:t>التوصيات:</w:t>
            </w:r>
            <w:r w:rsidRPr="00AC5B14">
              <w:rPr>
                <w:b/>
                <w:bCs/>
                <w:noProof/>
                <w:webHidden/>
                <w:sz w:val="24"/>
                <w:szCs w:val="24"/>
                <w:rtl/>
              </w:rPr>
              <w:tab/>
            </w:r>
            <w:r w:rsidRPr="00AC5B14">
              <w:rPr>
                <w:b/>
                <w:bCs/>
                <w:noProof/>
                <w:webHidden/>
                <w:sz w:val="24"/>
                <w:szCs w:val="24"/>
                <w:rtl/>
              </w:rPr>
              <w:fldChar w:fldCharType="begin"/>
            </w:r>
            <w:r w:rsidRPr="00AC5B14">
              <w:rPr>
                <w:b/>
                <w:bCs/>
                <w:noProof/>
                <w:webHidden/>
                <w:sz w:val="24"/>
                <w:szCs w:val="24"/>
                <w:rtl/>
              </w:rPr>
              <w:instrText xml:space="preserve"> </w:instrText>
            </w:r>
            <w:r w:rsidRPr="00AC5B14">
              <w:rPr>
                <w:b/>
                <w:bCs/>
                <w:noProof/>
                <w:webHidden/>
                <w:sz w:val="24"/>
                <w:szCs w:val="24"/>
              </w:rPr>
              <w:instrText>PAGEREF</w:instrText>
            </w:r>
            <w:r w:rsidRPr="00AC5B14">
              <w:rPr>
                <w:b/>
                <w:bCs/>
                <w:noProof/>
                <w:webHidden/>
                <w:sz w:val="24"/>
                <w:szCs w:val="24"/>
                <w:rtl/>
              </w:rPr>
              <w:instrText xml:space="preserve"> _</w:instrText>
            </w:r>
            <w:r w:rsidRPr="00AC5B14">
              <w:rPr>
                <w:b/>
                <w:bCs/>
                <w:noProof/>
                <w:webHidden/>
                <w:sz w:val="24"/>
                <w:szCs w:val="24"/>
              </w:rPr>
              <w:instrText>Toc111291604 \h</w:instrText>
            </w:r>
            <w:r w:rsidRPr="00AC5B14">
              <w:rPr>
                <w:b/>
                <w:bCs/>
                <w:noProof/>
                <w:webHidden/>
                <w:sz w:val="24"/>
                <w:szCs w:val="24"/>
                <w:rtl/>
              </w:rPr>
              <w:instrText xml:space="preserve"> </w:instrText>
            </w:r>
            <w:r w:rsidRPr="00AC5B14">
              <w:rPr>
                <w:b/>
                <w:bCs/>
                <w:noProof/>
                <w:webHidden/>
                <w:sz w:val="24"/>
                <w:szCs w:val="24"/>
                <w:rtl/>
              </w:rPr>
            </w:r>
            <w:r w:rsidRPr="00AC5B14">
              <w:rPr>
                <w:b/>
                <w:bCs/>
                <w:noProof/>
                <w:webHidden/>
                <w:sz w:val="24"/>
                <w:szCs w:val="24"/>
                <w:rtl/>
              </w:rPr>
              <w:fldChar w:fldCharType="separate"/>
            </w:r>
            <w:r w:rsidR="000F5D3F">
              <w:rPr>
                <w:b/>
                <w:bCs/>
                <w:noProof/>
                <w:webHidden/>
                <w:sz w:val="24"/>
                <w:szCs w:val="24"/>
                <w:rtl/>
              </w:rPr>
              <w:t>8</w:t>
            </w:r>
            <w:r w:rsidRPr="00AC5B14">
              <w:rPr>
                <w:b/>
                <w:bCs/>
                <w:noProof/>
                <w:webHidden/>
                <w:sz w:val="24"/>
                <w:szCs w:val="24"/>
                <w:rtl/>
              </w:rPr>
              <w:fldChar w:fldCharType="end"/>
            </w:r>
          </w:hyperlink>
        </w:p>
        <w:p w14:paraId="7713F401" w14:textId="2BFC80E7" w:rsidR="00AC5B14" w:rsidRPr="00AC5B14" w:rsidRDefault="00AC5B14">
          <w:pPr>
            <w:pStyle w:val="21"/>
            <w:tabs>
              <w:tab w:val="left" w:pos="1540"/>
              <w:tab w:val="right" w:leader="dot" w:pos="9060"/>
            </w:tabs>
            <w:rPr>
              <w:rFonts w:eastAsiaTheme="minorEastAsia"/>
              <w:b/>
              <w:bCs/>
              <w:noProof/>
              <w:sz w:val="24"/>
              <w:szCs w:val="24"/>
              <w:rtl/>
            </w:rPr>
          </w:pPr>
          <w:hyperlink w:anchor="_Toc111291605" w:history="1">
            <w:r w:rsidRPr="00AC5B14">
              <w:rPr>
                <w:rStyle w:val="Hyperlink"/>
                <w:b/>
                <w:bCs/>
                <w:noProof/>
                <w:sz w:val="24"/>
                <w:szCs w:val="24"/>
                <w:rtl/>
              </w:rPr>
              <w:t>2.3.</w:t>
            </w:r>
            <w:r w:rsidRPr="00AC5B14">
              <w:rPr>
                <w:rFonts w:eastAsiaTheme="minorEastAsia"/>
                <w:b/>
                <w:bCs/>
                <w:noProof/>
                <w:sz w:val="24"/>
                <w:szCs w:val="24"/>
                <w:rtl/>
              </w:rPr>
              <w:tab/>
            </w:r>
            <w:r w:rsidRPr="00AC5B14">
              <w:rPr>
                <w:rStyle w:val="Hyperlink"/>
                <w:rFonts w:ascii="Simplified Arabic" w:hAnsi="Simplified Arabic" w:cs="Simplified Arabic"/>
                <w:b/>
                <w:bCs/>
                <w:noProof/>
                <w:sz w:val="24"/>
                <w:szCs w:val="24"/>
                <w:rtl/>
              </w:rPr>
              <w:t>تحليل متطلبات النظام</w:t>
            </w:r>
            <w:r w:rsidRPr="00AC5B14">
              <w:rPr>
                <w:rStyle w:val="Hyperlink"/>
                <w:b/>
                <w:bCs/>
                <w:noProof/>
                <w:sz w:val="24"/>
                <w:szCs w:val="24"/>
                <w:rtl/>
              </w:rPr>
              <w:t xml:space="preserve"> </w:t>
            </w:r>
            <w:r w:rsidRPr="00AC5B14">
              <w:rPr>
                <w:rStyle w:val="Hyperlink"/>
                <w:rFonts w:asciiTheme="majorBidi" w:hAnsiTheme="majorBidi"/>
                <w:b/>
                <w:bCs/>
                <w:noProof/>
                <w:sz w:val="24"/>
                <w:szCs w:val="24"/>
              </w:rPr>
              <w:t>System Requirements Analysis</w:t>
            </w:r>
            <w:r w:rsidRPr="00AC5B14">
              <w:rPr>
                <w:rStyle w:val="Hyperlink"/>
                <w:rFonts w:asciiTheme="majorBidi" w:hAnsiTheme="majorBidi"/>
                <w:b/>
                <w:bCs/>
                <w:noProof/>
                <w:sz w:val="24"/>
                <w:szCs w:val="24"/>
                <w:rtl/>
              </w:rPr>
              <w:t xml:space="preserve"> </w:t>
            </w:r>
            <w:r w:rsidRPr="00AC5B14">
              <w:rPr>
                <w:rStyle w:val="Hyperlink"/>
                <w:b/>
                <w:bCs/>
                <w:noProof/>
                <w:sz w:val="24"/>
                <w:szCs w:val="24"/>
                <w:rtl/>
              </w:rPr>
              <w:t>:</w:t>
            </w:r>
            <w:r w:rsidRPr="00AC5B14">
              <w:rPr>
                <w:b/>
                <w:bCs/>
                <w:noProof/>
                <w:webHidden/>
                <w:sz w:val="24"/>
                <w:szCs w:val="24"/>
                <w:rtl/>
              </w:rPr>
              <w:tab/>
            </w:r>
            <w:r w:rsidRPr="00AC5B14">
              <w:rPr>
                <w:b/>
                <w:bCs/>
                <w:noProof/>
                <w:webHidden/>
                <w:sz w:val="24"/>
                <w:szCs w:val="24"/>
                <w:rtl/>
              </w:rPr>
              <w:fldChar w:fldCharType="begin"/>
            </w:r>
            <w:r w:rsidRPr="00AC5B14">
              <w:rPr>
                <w:b/>
                <w:bCs/>
                <w:noProof/>
                <w:webHidden/>
                <w:sz w:val="24"/>
                <w:szCs w:val="24"/>
                <w:rtl/>
              </w:rPr>
              <w:instrText xml:space="preserve"> </w:instrText>
            </w:r>
            <w:r w:rsidRPr="00AC5B14">
              <w:rPr>
                <w:b/>
                <w:bCs/>
                <w:noProof/>
                <w:webHidden/>
                <w:sz w:val="24"/>
                <w:szCs w:val="24"/>
              </w:rPr>
              <w:instrText>PAGEREF</w:instrText>
            </w:r>
            <w:r w:rsidRPr="00AC5B14">
              <w:rPr>
                <w:b/>
                <w:bCs/>
                <w:noProof/>
                <w:webHidden/>
                <w:sz w:val="24"/>
                <w:szCs w:val="24"/>
                <w:rtl/>
              </w:rPr>
              <w:instrText xml:space="preserve"> _</w:instrText>
            </w:r>
            <w:r w:rsidRPr="00AC5B14">
              <w:rPr>
                <w:b/>
                <w:bCs/>
                <w:noProof/>
                <w:webHidden/>
                <w:sz w:val="24"/>
                <w:szCs w:val="24"/>
              </w:rPr>
              <w:instrText>Toc111291605 \h</w:instrText>
            </w:r>
            <w:r w:rsidRPr="00AC5B14">
              <w:rPr>
                <w:b/>
                <w:bCs/>
                <w:noProof/>
                <w:webHidden/>
                <w:sz w:val="24"/>
                <w:szCs w:val="24"/>
                <w:rtl/>
              </w:rPr>
              <w:instrText xml:space="preserve"> </w:instrText>
            </w:r>
            <w:r w:rsidRPr="00AC5B14">
              <w:rPr>
                <w:b/>
                <w:bCs/>
                <w:noProof/>
                <w:webHidden/>
                <w:sz w:val="24"/>
                <w:szCs w:val="24"/>
                <w:rtl/>
              </w:rPr>
            </w:r>
            <w:r w:rsidRPr="00AC5B14">
              <w:rPr>
                <w:b/>
                <w:bCs/>
                <w:noProof/>
                <w:webHidden/>
                <w:sz w:val="24"/>
                <w:szCs w:val="24"/>
                <w:rtl/>
              </w:rPr>
              <w:fldChar w:fldCharType="separate"/>
            </w:r>
            <w:r w:rsidR="000F5D3F">
              <w:rPr>
                <w:b/>
                <w:bCs/>
                <w:noProof/>
                <w:webHidden/>
                <w:sz w:val="24"/>
                <w:szCs w:val="24"/>
                <w:rtl/>
              </w:rPr>
              <w:t>8</w:t>
            </w:r>
            <w:r w:rsidRPr="00AC5B14">
              <w:rPr>
                <w:b/>
                <w:bCs/>
                <w:noProof/>
                <w:webHidden/>
                <w:sz w:val="24"/>
                <w:szCs w:val="24"/>
                <w:rtl/>
              </w:rPr>
              <w:fldChar w:fldCharType="end"/>
            </w:r>
          </w:hyperlink>
        </w:p>
        <w:p w14:paraId="5384CE63" w14:textId="7AAA60F5" w:rsidR="00AC5B14" w:rsidRPr="00AC5B14" w:rsidRDefault="00AC5B14">
          <w:pPr>
            <w:pStyle w:val="21"/>
            <w:tabs>
              <w:tab w:val="left" w:pos="1760"/>
              <w:tab w:val="right" w:leader="dot" w:pos="9060"/>
            </w:tabs>
            <w:rPr>
              <w:rFonts w:eastAsiaTheme="minorEastAsia"/>
              <w:b/>
              <w:bCs/>
              <w:noProof/>
              <w:sz w:val="24"/>
              <w:szCs w:val="24"/>
              <w:rtl/>
            </w:rPr>
          </w:pPr>
          <w:hyperlink w:anchor="_Toc111291606" w:history="1">
            <w:r w:rsidRPr="00AC5B14">
              <w:rPr>
                <w:rStyle w:val="Hyperlink"/>
                <w:b/>
                <w:bCs/>
                <w:noProof/>
                <w:sz w:val="24"/>
                <w:szCs w:val="24"/>
                <w:rtl/>
              </w:rPr>
              <w:t>2.3.1.</w:t>
            </w:r>
            <w:r w:rsidRPr="00AC5B14">
              <w:rPr>
                <w:rFonts w:eastAsiaTheme="minorEastAsia"/>
                <w:b/>
                <w:bCs/>
                <w:noProof/>
                <w:sz w:val="24"/>
                <w:szCs w:val="24"/>
                <w:rtl/>
              </w:rPr>
              <w:tab/>
            </w:r>
            <w:r w:rsidRPr="00AC5B14">
              <w:rPr>
                <w:rStyle w:val="Hyperlink"/>
                <w:rFonts w:ascii="Simplified Arabic" w:hAnsi="Simplified Arabic" w:cs="Simplified Arabic"/>
                <w:b/>
                <w:bCs/>
                <w:noProof/>
                <w:sz w:val="24"/>
                <w:szCs w:val="24"/>
                <w:rtl/>
              </w:rPr>
              <w:t>متطلبات وظيفية</w:t>
            </w:r>
            <w:r w:rsidRPr="00AC5B14">
              <w:rPr>
                <w:rStyle w:val="Hyperlink"/>
                <w:b/>
                <w:bCs/>
                <w:noProof/>
                <w:sz w:val="24"/>
                <w:szCs w:val="24"/>
                <w:rtl/>
              </w:rPr>
              <w:t>:</w:t>
            </w:r>
            <w:r w:rsidRPr="00AC5B14">
              <w:rPr>
                <w:b/>
                <w:bCs/>
                <w:noProof/>
                <w:webHidden/>
                <w:sz w:val="24"/>
                <w:szCs w:val="24"/>
                <w:rtl/>
              </w:rPr>
              <w:tab/>
            </w:r>
            <w:r w:rsidRPr="00AC5B14">
              <w:rPr>
                <w:b/>
                <w:bCs/>
                <w:noProof/>
                <w:webHidden/>
                <w:sz w:val="24"/>
                <w:szCs w:val="24"/>
                <w:rtl/>
              </w:rPr>
              <w:fldChar w:fldCharType="begin"/>
            </w:r>
            <w:r w:rsidRPr="00AC5B14">
              <w:rPr>
                <w:b/>
                <w:bCs/>
                <w:noProof/>
                <w:webHidden/>
                <w:sz w:val="24"/>
                <w:szCs w:val="24"/>
                <w:rtl/>
              </w:rPr>
              <w:instrText xml:space="preserve"> </w:instrText>
            </w:r>
            <w:r w:rsidRPr="00AC5B14">
              <w:rPr>
                <w:b/>
                <w:bCs/>
                <w:noProof/>
                <w:webHidden/>
                <w:sz w:val="24"/>
                <w:szCs w:val="24"/>
              </w:rPr>
              <w:instrText>PAGEREF</w:instrText>
            </w:r>
            <w:r w:rsidRPr="00AC5B14">
              <w:rPr>
                <w:b/>
                <w:bCs/>
                <w:noProof/>
                <w:webHidden/>
                <w:sz w:val="24"/>
                <w:szCs w:val="24"/>
                <w:rtl/>
              </w:rPr>
              <w:instrText xml:space="preserve"> _</w:instrText>
            </w:r>
            <w:r w:rsidRPr="00AC5B14">
              <w:rPr>
                <w:b/>
                <w:bCs/>
                <w:noProof/>
                <w:webHidden/>
                <w:sz w:val="24"/>
                <w:szCs w:val="24"/>
              </w:rPr>
              <w:instrText>Toc111291606 \h</w:instrText>
            </w:r>
            <w:r w:rsidRPr="00AC5B14">
              <w:rPr>
                <w:b/>
                <w:bCs/>
                <w:noProof/>
                <w:webHidden/>
                <w:sz w:val="24"/>
                <w:szCs w:val="24"/>
                <w:rtl/>
              </w:rPr>
              <w:instrText xml:space="preserve"> </w:instrText>
            </w:r>
            <w:r w:rsidRPr="00AC5B14">
              <w:rPr>
                <w:b/>
                <w:bCs/>
                <w:noProof/>
                <w:webHidden/>
                <w:sz w:val="24"/>
                <w:szCs w:val="24"/>
                <w:rtl/>
              </w:rPr>
            </w:r>
            <w:r w:rsidRPr="00AC5B14">
              <w:rPr>
                <w:b/>
                <w:bCs/>
                <w:noProof/>
                <w:webHidden/>
                <w:sz w:val="24"/>
                <w:szCs w:val="24"/>
                <w:rtl/>
              </w:rPr>
              <w:fldChar w:fldCharType="separate"/>
            </w:r>
            <w:r w:rsidR="000F5D3F">
              <w:rPr>
                <w:b/>
                <w:bCs/>
                <w:noProof/>
                <w:webHidden/>
                <w:sz w:val="24"/>
                <w:szCs w:val="24"/>
                <w:rtl/>
              </w:rPr>
              <w:t>8</w:t>
            </w:r>
            <w:r w:rsidRPr="00AC5B14">
              <w:rPr>
                <w:b/>
                <w:bCs/>
                <w:noProof/>
                <w:webHidden/>
                <w:sz w:val="24"/>
                <w:szCs w:val="24"/>
                <w:rtl/>
              </w:rPr>
              <w:fldChar w:fldCharType="end"/>
            </w:r>
          </w:hyperlink>
        </w:p>
        <w:p w14:paraId="28EE87E7" w14:textId="13083FA1" w:rsidR="00AC5B14" w:rsidRPr="00AC5B14" w:rsidRDefault="00AC5B14">
          <w:pPr>
            <w:pStyle w:val="21"/>
            <w:tabs>
              <w:tab w:val="left" w:pos="1760"/>
              <w:tab w:val="right" w:leader="dot" w:pos="9060"/>
            </w:tabs>
            <w:rPr>
              <w:rFonts w:eastAsiaTheme="minorEastAsia"/>
              <w:b/>
              <w:bCs/>
              <w:noProof/>
              <w:sz w:val="24"/>
              <w:szCs w:val="24"/>
              <w:rtl/>
            </w:rPr>
          </w:pPr>
          <w:hyperlink w:anchor="_Toc111291607" w:history="1">
            <w:r w:rsidRPr="00AC5B14">
              <w:rPr>
                <w:rStyle w:val="Hyperlink"/>
                <w:rFonts w:ascii="Simplified Arabic" w:hAnsi="Simplified Arabic" w:cs="Simplified Arabic"/>
                <w:b/>
                <w:bCs/>
                <w:noProof/>
                <w:sz w:val="24"/>
                <w:szCs w:val="24"/>
                <w:rtl/>
              </w:rPr>
              <w:t>2.3.2.</w:t>
            </w:r>
            <w:r w:rsidRPr="00AC5B14">
              <w:rPr>
                <w:rFonts w:eastAsiaTheme="minorEastAsia"/>
                <w:b/>
                <w:bCs/>
                <w:noProof/>
                <w:sz w:val="24"/>
                <w:szCs w:val="24"/>
                <w:rtl/>
              </w:rPr>
              <w:tab/>
            </w:r>
            <w:r w:rsidRPr="00AC5B14">
              <w:rPr>
                <w:rStyle w:val="Hyperlink"/>
                <w:rFonts w:ascii="Simplified Arabic" w:hAnsi="Simplified Arabic" w:cs="Simplified Arabic"/>
                <w:b/>
                <w:bCs/>
                <w:noProof/>
                <w:sz w:val="24"/>
                <w:szCs w:val="24"/>
                <w:rtl/>
              </w:rPr>
              <w:t>متطلبات الإدخال:</w:t>
            </w:r>
            <w:r w:rsidRPr="00AC5B14">
              <w:rPr>
                <w:b/>
                <w:bCs/>
                <w:noProof/>
                <w:webHidden/>
                <w:sz w:val="24"/>
                <w:szCs w:val="24"/>
                <w:rtl/>
              </w:rPr>
              <w:tab/>
            </w:r>
            <w:r w:rsidRPr="00AC5B14">
              <w:rPr>
                <w:b/>
                <w:bCs/>
                <w:noProof/>
                <w:webHidden/>
                <w:sz w:val="24"/>
                <w:szCs w:val="24"/>
                <w:rtl/>
              </w:rPr>
              <w:fldChar w:fldCharType="begin"/>
            </w:r>
            <w:r w:rsidRPr="00AC5B14">
              <w:rPr>
                <w:b/>
                <w:bCs/>
                <w:noProof/>
                <w:webHidden/>
                <w:sz w:val="24"/>
                <w:szCs w:val="24"/>
                <w:rtl/>
              </w:rPr>
              <w:instrText xml:space="preserve"> </w:instrText>
            </w:r>
            <w:r w:rsidRPr="00AC5B14">
              <w:rPr>
                <w:b/>
                <w:bCs/>
                <w:noProof/>
                <w:webHidden/>
                <w:sz w:val="24"/>
                <w:szCs w:val="24"/>
              </w:rPr>
              <w:instrText>PAGEREF</w:instrText>
            </w:r>
            <w:r w:rsidRPr="00AC5B14">
              <w:rPr>
                <w:b/>
                <w:bCs/>
                <w:noProof/>
                <w:webHidden/>
                <w:sz w:val="24"/>
                <w:szCs w:val="24"/>
                <w:rtl/>
              </w:rPr>
              <w:instrText xml:space="preserve"> _</w:instrText>
            </w:r>
            <w:r w:rsidRPr="00AC5B14">
              <w:rPr>
                <w:b/>
                <w:bCs/>
                <w:noProof/>
                <w:webHidden/>
                <w:sz w:val="24"/>
                <w:szCs w:val="24"/>
              </w:rPr>
              <w:instrText>Toc111291607 \h</w:instrText>
            </w:r>
            <w:r w:rsidRPr="00AC5B14">
              <w:rPr>
                <w:b/>
                <w:bCs/>
                <w:noProof/>
                <w:webHidden/>
                <w:sz w:val="24"/>
                <w:szCs w:val="24"/>
                <w:rtl/>
              </w:rPr>
              <w:instrText xml:space="preserve"> </w:instrText>
            </w:r>
            <w:r w:rsidRPr="00AC5B14">
              <w:rPr>
                <w:b/>
                <w:bCs/>
                <w:noProof/>
                <w:webHidden/>
                <w:sz w:val="24"/>
                <w:szCs w:val="24"/>
                <w:rtl/>
              </w:rPr>
            </w:r>
            <w:r w:rsidRPr="00AC5B14">
              <w:rPr>
                <w:b/>
                <w:bCs/>
                <w:noProof/>
                <w:webHidden/>
                <w:sz w:val="24"/>
                <w:szCs w:val="24"/>
                <w:rtl/>
              </w:rPr>
              <w:fldChar w:fldCharType="separate"/>
            </w:r>
            <w:r w:rsidR="000F5D3F">
              <w:rPr>
                <w:b/>
                <w:bCs/>
                <w:noProof/>
                <w:webHidden/>
                <w:sz w:val="24"/>
                <w:szCs w:val="24"/>
                <w:rtl/>
              </w:rPr>
              <w:t>8</w:t>
            </w:r>
            <w:r w:rsidRPr="00AC5B14">
              <w:rPr>
                <w:b/>
                <w:bCs/>
                <w:noProof/>
                <w:webHidden/>
                <w:sz w:val="24"/>
                <w:szCs w:val="24"/>
                <w:rtl/>
              </w:rPr>
              <w:fldChar w:fldCharType="end"/>
            </w:r>
          </w:hyperlink>
        </w:p>
        <w:p w14:paraId="61E07DE3" w14:textId="78766CAD" w:rsidR="00AC5B14" w:rsidRPr="00AC5B14" w:rsidRDefault="00AC5B14">
          <w:pPr>
            <w:pStyle w:val="21"/>
            <w:tabs>
              <w:tab w:val="left" w:pos="1760"/>
              <w:tab w:val="right" w:leader="dot" w:pos="9060"/>
            </w:tabs>
            <w:rPr>
              <w:rFonts w:eastAsiaTheme="minorEastAsia"/>
              <w:b/>
              <w:bCs/>
              <w:noProof/>
              <w:sz w:val="24"/>
              <w:szCs w:val="24"/>
              <w:rtl/>
            </w:rPr>
          </w:pPr>
          <w:hyperlink w:anchor="_Toc111291608" w:history="1">
            <w:r w:rsidRPr="00AC5B14">
              <w:rPr>
                <w:rStyle w:val="Hyperlink"/>
                <w:b/>
                <w:bCs/>
                <w:noProof/>
                <w:sz w:val="24"/>
                <w:szCs w:val="24"/>
                <w:rtl/>
              </w:rPr>
              <w:t>2.3.3.</w:t>
            </w:r>
            <w:r w:rsidRPr="00AC5B14">
              <w:rPr>
                <w:rFonts w:eastAsiaTheme="minorEastAsia"/>
                <w:b/>
                <w:bCs/>
                <w:noProof/>
                <w:sz w:val="24"/>
                <w:szCs w:val="24"/>
                <w:rtl/>
              </w:rPr>
              <w:tab/>
            </w:r>
            <w:r w:rsidRPr="00AC5B14">
              <w:rPr>
                <w:rStyle w:val="Hyperlink"/>
                <w:rFonts w:ascii="Simplified Arabic" w:hAnsi="Simplified Arabic" w:cs="Simplified Arabic"/>
                <w:b/>
                <w:bCs/>
                <w:noProof/>
                <w:sz w:val="24"/>
                <w:szCs w:val="24"/>
                <w:rtl/>
              </w:rPr>
              <w:t>متطلبات الإخراج</w:t>
            </w:r>
            <w:r w:rsidRPr="00AC5B14">
              <w:rPr>
                <w:rStyle w:val="Hyperlink"/>
                <w:b/>
                <w:bCs/>
                <w:noProof/>
                <w:sz w:val="24"/>
                <w:szCs w:val="24"/>
                <w:rtl/>
              </w:rPr>
              <w:t>:</w:t>
            </w:r>
            <w:r w:rsidRPr="00AC5B14">
              <w:rPr>
                <w:b/>
                <w:bCs/>
                <w:noProof/>
                <w:webHidden/>
                <w:sz w:val="24"/>
                <w:szCs w:val="24"/>
                <w:rtl/>
              </w:rPr>
              <w:tab/>
            </w:r>
            <w:r w:rsidRPr="00AC5B14">
              <w:rPr>
                <w:b/>
                <w:bCs/>
                <w:noProof/>
                <w:webHidden/>
                <w:sz w:val="24"/>
                <w:szCs w:val="24"/>
                <w:rtl/>
              </w:rPr>
              <w:fldChar w:fldCharType="begin"/>
            </w:r>
            <w:r w:rsidRPr="00AC5B14">
              <w:rPr>
                <w:b/>
                <w:bCs/>
                <w:noProof/>
                <w:webHidden/>
                <w:sz w:val="24"/>
                <w:szCs w:val="24"/>
                <w:rtl/>
              </w:rPr>
              <w:instrText xml:space="preserve"> </w:instrText>
            </w:r>
            <w:r w:rsidRPr="00AC5B14">
              <w:rPr>
                <w:b/>
                <w:bCs/>
                <w:noProof/>
                <w:webHidden/>
                <w:sz w:val="24"/>
                <w:szCs w:val="24"/>
              </w:rPr>
              <w:instrText>PAGEREF</w:instrText>
            </w:r>
            <w:r w:rsidRPr="00AC5B14">
              <w:rPr>
                <w:b/>
                <w:bCs/>
                <w:noProof/>
                <w:webHidden/>
                <w:sz w:val="24"/>
                <w:szCs w:val="24"/>
                <w:rtl/>
              </w:rPr>
              <w:instrText xml:space="preserve"> _</w:instrText>
            </w:r>
            <w:r w:rsidRPr="00AC5B14">
              <w:rPr>
                <w:b/>
                <w:bCs/>
                <w:noProof/>
                <w:webHidden/>
                <w:sz w:val="24"/>
                <w:szCs w:val="24"/>
              </w:rPr>
              <w:instrText>Toc111291608 \h</w:instrText>
            </w:r>
            <w:r w:rsidRPr="00AC5B14">
              <w:rPr>
                <w:b/>
                <w:bCs/>
                <w:noProof/>
                <w:webHidden/>
                <w:sz w:val="24"/>
                <w:szCs w:val="24"/>
                <w:rtl/>
              </w:rPr>
              <w:instrText xml:space="preserve"> </w:instrText>
            </w:r>
            <w:r w:rsidRPr="00AC5B14">
              <w:rPr>
                <w:b/>
                <w:bCs/>
                <w:noProof/>
                <w:webHidden/>
                <w:sz w:val="24"/>
                <w:szCs w:val="24"/>
                <w:rtl/>
              </w:rPr>
            </w:r>
            <w:r w:rsidRPr="00AC5B14">
              <w:rPr>
                <w:b/>
                <w:bCs/>
                <w:noProof/>
                <w:webHidden/>
                <w:sz w:val="24"/>
                <w:szCs w:val="24"/>
                <w:rtl/>
              </w:rPr>
              <w:fldChar w:fldCharType="separate"/>
            </w:r>
            <w:r w:rsidR="000F5D3F">
              <w:rPr>
                <w:b/>
                <w:bCs/>
                <w:noProof/>
                <w:webHidden/>
                <w:sz w:val="24"/>
                <w:szCs w:val="24"/>
                <w:rtl/>
              </w:rPr>
              <w:t>9</w:t>
            </w:r>
            <w:r w:rsidRPr="00AC5B14">
              <w:rPr>
                <w:b/>
                <w:bCs/>
                <w:noProof/>
                <w:webHidden/>
                <w:sz w:val="24"/>
                <w:szCs w:val="24"/>
                <w:rtl/>
              </w:rPr>
              <w:fldChar w:fldCharType="end"/>
            </w:r>
          </w:hyperlink>
        </w:p>
        <w:p w14:paraId="7C4A468D" w14:textId="52A8110B" w:rsidR="00AC5B14" w:rsidRPr="00AC5B14" w:rsidRDefault="00AC5B14">
          <w:pPr>
            <w:pStyle w:val="21"/>
            <w:tabs>
              <w:tab w:val="left" w:pos="1760"/>
              <w:tab w:val="right" w:leader="dot" w:pos="9060"/>
            </w:tabs>
            <w:rPr>
              <w:rFonts w:eastAsiaTheme="minorEastAsia"/>
              <w:b/>
              <w:bCs/>
              <w:noProof/>
              <w:sz w:val="24"/>
              <w:szCs w:val="24"/>
              <w:rtl/>
            </w:rPr>
          </w:pPr>
          <w:hyperlink w:anchor="_Toc111291609" w:history="1">
            <w:r w:rsidRPr="00AC5B14">
              <w:rPr>
                <w:rStyle w:val="Hyperlink"/>
                <w:b/>
                <w:bCs/>
                <w:noProof/>
                <w:sz w:val="24"/>
                <w:szCs w:val="24"/>
                <w:rtl/>
              </w:rPr>
              <w:t>2.3.4.</w:t>
            </w:r>
            <w:r w:rsidRPr="00AC5B14">
              <w:rPr>
                <w:rFonts w:eastAsiaTheme="minorEastAsia"/>
                <w:b/>
                <w:bCs/>
                <w:noProof/>
                <w:sz w:val="24"/>
                <w:szCs w:val="24"/>
                <w:rtl/>
              </w:rPr>
              <w:tab/>
            </w:r>
            <w:r w:rsidRPr="00AC5B14">
              <w:rPr>
                <w:rStyle w:val="Hyperlink"/>
                <w:rFonts w:ascii="Simplified Arabic" w:hAnsi="Simplified Arabic" w:cs="Simplified Arabic"/>
                <w:b/>
                <w:bCs/>
                <w:noProof/>
                <w:sz w:val="24"/>
                <w:szCs w:val="24"/>
                <w:rtl/>
              </w:rPr>
              <w:t>متطلبات الجودة</w:t>
            </w:r>
            <w:r w:rsidRPr="00AC5B14">
              <w:rPr>
                <w:rStyle w:val="Hyperlink"/>
                <w:b/>
                <w:bCs/>
                <w:noProof/>
                <w:sz w:val="24"/>
                <w:szCs w:val="24"/>
                <w:rtl/>
              </w:rPr>
              <w:t>:</w:t>
            </w:r>
            <w:r w:rsidRPr="00AC5B14">
              <w:rPr>
                <w:b/>
                <w:bCs/>
                <w:noProof/>
                <w:webHidden/>
                <w:sz w:val="24"/>
                <w:szCs w:val="24"/>
                <w:rtl/>
              </w:rPr>
              <w:tab/>
            </w:r>
            <w:r w:rsidRPr="00AC5B14">
              <w:rPr>
                <w:b/>
                <w:bCs/>
                <w:noProof/>
                <w:webHidden/>
                <w:sz w:val="24"/>
                <w:szCs w:val="24"/>
                <w:rtl/>
              </w:rPr>
              <w:fldChar w:fldCharType="begin"/>
            </w:r>
            <w:r w:rsidRPr="00AC5B14">
              <w:rPr>
                <w:b/>
                <w:bCs/>
                <w:noProof/>
                <w:webHidden/>
                <w:sz w:val="24"/>
                <w:szCs w:val="24"/>
                <w:rtl/>
              </w:rPr>
              <w:instrText xml:space="preserve"> </w:instrText>
            </w:r>
            <w:r w:rsidRPr="00AC5B14">
              <w:rPr>
                <w:b/>
                <w:bCs/>
                <w:noProof/>
                <w:webHidden/>
                <w:sz w:val="24"/>
                <w:szCs w:val="24"/>
              </w:rPr>
              <w:instrText>PAGEREF</w:instrText>
            </w:r>
            <w:r w:rsidRPr="00AC5B14">
              <w:rPr>
                <w:b/>
                <w:bCs/>
                <w:noProof/>
                <w:webHidden/>
                <w:sz w:val="24"/>
                <w:szCs w:val="24"/>
                <w:rtl/>
              </w:rPr>
              <w:instrText xml:space="preserve"> _</w:instrText>
            </w:r>
            <w:r w:rsidRPr="00AC5B14">
              <w:rPr>
                <w:b/>
                <w:bCs/>
                <w:noProof/>
                <w:webHidden/>
                <w:sz w:val="24"/>
                <w:szCs w:val="24"/>
              </w:rPr>
              <w:instrText>Toc111291609 \h</w:instrText>
            </w:r>
            <w:r w:rsidRPr="00AC5B14">
              <w:rPr>
                <w:b/>
                <w:bCs/>
                <w:noProof/>
                <w:webHidden/>
                <w:sz w:val="24"/>
                <w:szCs w:val="24"/>
                <w:rtl/>
              </w:rPr>
              <w:instrText xml:space="preserve"> </w:instrText>
            </w:r>
            <w:r w:rsidRPr="00AC5B14">
              <w:rPr>
                <w:b/>
                <w:bCs/>
                <w:noProof/>
                <w:webHidden/>
                <w:sz w:val="24"/>
                <w:szCs w:val="24"/>
                <w:rtl/>
              </w:rPr>
            </w:r>
            <w:r w:rsidRPr="00AC5B14">
              <w:rPr>
                <w:b/>
                <w:bCs/>
                <w:noProof/>
                <w:webHidden/>
                <w:sz w:val="24"/>
                <w:szCs w:val="24"/>
                <w:rtl/>
              </w:rPr>
              <w:fldChar w:fldCharType="separate"/>
            </w:r>
            <w:r w:rsidR="000F5D3F">
              <w:rPr>
                <w:b/>
                <w:bCs/>
                <w:noProof/>
                <w:webHidden/>
                <w:sz w:val="24"/>
                <w:szCs w:val="24"/>
                <w:rtl/>
              </w:rPr>
              <w:t>9</w:t>
            </w:r>
            <w:r w:rsidRPr="00AC5B14">
              <w:rPr>
                <w:b/>
                <w:bCs/>
                <w:noProof/>
                <w:webHidden/>
                <w:sz w:val="24"/>
                <w:szCs w:val="24"/>
                <w:rtl/>
              </w:rPr>
              <w:fldChar w:fldCharType="end"/>
            </w:r>
          </w:hyperlink>
        </w:p>
        <w:p w14:paraId="48818E4D" w14:textId="400C9C92" w:rsidR="00AC5B14" w:rsidRPr="00AC5B14" w:rsidRDefault="00AC5B14">
          <w:pPr>
            <w:pStyle w:val="11"/>
            <w:tabs>
              <w:tab w:val="left" w:pos="880"/>
              <w:tab w:val="right" w:leader="dot" w:pos="9060"/>
            </w:tabs>
            <w:rPr>
              <w:rFonts w:eastAsiaTheme="minorEastAsia"/>
              <w:b/>
              <w:bCs/>
              <w:noProof/>
              <w:sz w:val="24"/>
              <w:szCs w:val="24"/>
              <w:rtl/>
            </w:rPr>
          </w:pPr>
          <w:hyperlink w:anchor="_Toc111291610" w:history="1">
            <w:r w:rsidRPr="00AC5B14">
              <w:rPr>
                <w:rStyle w:val="Hyperlink"/>
                <w:b/>
                <w:bCs/>
                <w:noProof/>
                <w:sz w:val="24"/>
                <w:szCs w:val="24"/>
                <w:rtl/>
              </w:rPr>
              <w:t>3.</w:t>
            </w:r>
            <w:r w:rsidRPr="00AC5B14">
              <w:rPr>
                <w:rFonts w:eastAsiaTheme="minorEastAsia"/>
                <w:b/>
                <w:bCs/>
                <w:noProof/>
                <w:sz w:val="24"/>
                <w:szCs w:val="24"/>
                <w:rtl/>
              </w:rPr>
              <w:tab/>
            </w:r>
            <w:r w:rsidRPr="00AC5B14">
              <w:rPr>
                <w:rStyle w:val="Hyperlink"/>
                <w:rFonts w:ascii="Simplified Arabic" w:hAnsi="Simplified Arabic" w:cs="Simplified Arabic"/>
                <w:b/>
                <w:bCs/>
                <w:noProof/>
                <w:sz w:val="24"/>
                <w:szCs w:val="24"/>
                <w:rtl/>
              </w:rPr>
              <w:t>مخطط حالات الاستخدام</w:t>
            </w:r>
            <w:r w:rsidRPr="00AC5B14">
              <w:rPr>
                <w:rStyle w:val="Hyperlink"/>
                <w:b/>
                <w:bCs/>
                <w:noProof/>
                <w:sz w:val="24"/>
                <w:szCs w:val="24"/>
                <w:rtl/>
              </w:rPr>
              <w:t xml:space="preserve"> </w:t>
            </w:r>
            <w:r w:rsidRPr="00AC5B14">
              <w:rPr>
                <w:rStyle w:val="Hyperlink"/>
                <w:rFonts w:asciiTheme="majorBidi" w:hAnsiTheme="majorBidi"/>
                <w:b/>
                <w:bCs/>
                <w:noProof/>
                <w:sz w:val="24"/>
                <w:szCs w:val="24"/>
              </w:rPr>
              <w:t>USE CASE Diagram</w:t>
            </w:r>
            <w:r w:rsidRPr="00AC5B14">
              <w:rPr>
                <w:rStyle w:val="Hyperlink"/>
                <w:b/>
                <w:bCs/>
                <w:noProof/>
                <w:sz w:val="24"/>
                <w:szCs w:val="24"/>
                <w:rtl/>
              </w:rPr>
              <w:t xml:space="preserve"> :</w:t>
            </w:r>
            <w:r w:rsidRPr="00AC5B14">
              <w:rPr>
                <w:b/>
                <w:bCs/>
                <w:noProof/>
                <w:webHidden/>
                <w:sz w:val="24"/>
                <w:szCs w:val="24"/>
                <w:rtl/>
              </w:rPr>
              <w:tab/>
            </w:r>
            <w:r w:rsidRPr="00AC5B14">
              <w:rPr>
                <w:b/>
                <w:bCs/>
                <w:noProof/>
                <w:webHidden/>
                <w:sz w:val="24"/>
                <w:szCs w:val="24"/>
                <w:rtl/>
              </w:rPr>
              <w:fldChar w:fldCharType="begin"/>
            </w:r>
            <w:r w:rsidRPr="00AC5B14">
              <w:rPr>
                <w:b/>
                <w:bCs/>
                <w:noProof/>
                <w:webHidden/>
                <w:sz w:val="24"/>
                <w:szCs w:val="24"/>
                <w:rtl/>
              </w:rPr>
              <w:instrText xml:space="preserve"> </w:instrText>
            </w:r>
            <w:r w:rsidRPr="00AC5B14">
              <w:rPr>
                <w:b/>
                <w:bCs/>
                <w:noProof/>
                <w:webHidden/>
                <w:sz w:val="24"/>
                <w:szCs w:val="24"/>
              </w:rPr>
              <w:instrText>PAGEREF</w:instrText>
            </w:r>
            <w:r w:rsidRPr="00AC5B14">
              <w:rPr>
                <w:b/>
                <w:bCs/>
                <w:noProof/>
                <w:webHidden/>
                <w:sz w:val="24"/>
                <w:szCs w:val="24"/>
                <w:rtl/>
              </w:rPr>
              <w:instrText xml:space="preserve"> _</w:instrText>
            </w:r>
            <w:r w:rsidRPr="00AC5B14">
              <w:rPr>
                <w:b/>
                <w:bCs/>
                <w:noProof/>
                <w:webHidden/>
                <w:sz w:val="24"/>
                <w:szCs w:val="24"/>
              </w:rPr>
              <w:instrText>Toc111291610 \h</w:instrText>
            </w:r>
            <w:r w:rsidRPr="00AC5B14">
              <w:rPr>
                <w:b/>
                <w:bCs/>
                <w:noProof/>
                <w:webHidden/>
                <w:sz w:val="24"/>
                <w:szCs w:val="24"/>
                <w:rtl/>
              </w:rPr>
              <w:instrText xml:space="preserve"> </w:instrText>
            </w:r>
            <w:r w:rsidRPr="00AC5B14">
              <w:rPr>
                <w:b/>
                <w:bCs/>
                <w:noProof/>
                <w:webHidden/>
                <w:sz w:val="24"/>
                <w:szCs w:val="24"/>
                <w:rtl/>
              </w:rPr>
            </w:r>
            <w:r w:rsidRPr="00AC5B14">
              <w:rPr>
                <w:b/>
                <w:bCs/>
                <w:noProof/>
                <w:webHidden/>
                <w:sz w:val="24"/>
                <w:szCs w:val="24"/>
                <w:rtl/>
              </w:rPr>
              <w:fldChar w:fldCharType="separate"/>
            </w:r>
            <w:r w:rsidR="000F5D3F">
              <w:rPr>
                <w:b/>
                <w:bCs/>
                <w:noProof/>
                <w:webHidden/>
                <w:sz w:val="24"/>
                <w:szCs w:val="24"/>
                <w:rtl/>
              </w:rPr>
              <w:t>10</w:t>
            </w:r>
            <w:r w:rsidRPr="00AC5B14">
              <w:rPr>
                <w:b/>
                <w:bCs/>
                <w:noProof/>
                <w:webHidden/>
                <w:sz w:val="24"/>
                <w:szCs w:val="24"/>
                <w:rtl/>
              </w:rPr>
              <w:fldChar w:fldCharType="end"/>
            </w:r>
          </w:hyperlink>
        </w:p>
        <w:p w14:paraId="2D3CFC36" w14:textId="1952B03E" w:rsidR="00AC5B14" w:rsidRPr="00AC5B14" w:rsidRDefault="00AC5B14">
          <w:pPr>
            <w:pStyle w:val="21"/>
            <w:tabs>
              <w:tab w:val="left" w:pos="1540"/>
              <w:tab w:val="right" w:leader="dot" w:pos="9060"/>
            </w:tabs>
            <w:rPr>
              <w:rFonts w:eastAsiaTheme="minorEastAsia"/>
              <w:b/>
              <w:bCs/>
              <w:noProof/>
              <w:sz w:val="24"/>
              <w:szCs w:val="24"/>
              <w:rtl/>
            </w:rPr>
          </w:pPr>
          <w:hyperlink w:anchor="_Toc111291611" w:history="1">
            <w:r w:rsidRPr="00AC5B14">
              <w:rPr>
                <w:rStyle w:val="Hyperlink"/>
                <w:rFonts w:ascii="Simplified Arabic" w:hAnsi="Simplified Arabic" w:cs="Simplified Arabic"/>
                <w:b/>
                <w:bCs/>
                <w:noProof/>
                <w:sz w:val="24"/>
                <w:szCs w:val="24"/>
                <w:rtl/>
              </w:rPr>
              <w:t>3.1.</w:t>
            </w:r>
            <w:r w:rsidRPr="00AC5B14">
              <w:rPr>
                <w:rFonts w:eastAsiaTheme="minorEastAsia"/>
                <w:b/>
                <w:bCs/>
                <w:noProof/>
                <w:sz w:val="24"/>
                <w:szCs w:val="24"/>
                <w:rtl/>
              </w:rPr>
              <w:tab/>
            </w:r>
            <w:r w:rsidRPr="00AC5B14">
              <w:rPr>
                <w:rStyle w:val="Hyperlink"/>
                <w:rFonts w:ascii="Simplified Arabic" w:hAnsi="Simplified Arabic" w:cs="Simplified Arabic"/>
                <w:b/>
                <w:bCs/>
                <w:noProof/>
                <w:sz w:val="24"/>
                <w:szCs w:val="24"/>
                <w:rtl/>
              </w:rPr>
              <w:t>جداول حالات الاستخدام:</w:t>
            </w:r>
            <w:r w:rsidRPr="00AC5B14">
              <w:rPr>
                <w:b/>
                <w:bCs/>
                <w:noProof/>
                <w:webHidden/>
                <w:sz w:val="24"/>
                <w:szCs w:val="24"/>
                <w:rtl/>
              </w:rPr>
              <w:tab/>
            </w:r>
            <w:r w:rsidRPr="00AC5B14">
              <w:rPr>
                <w:b/>
                <w:bCs/>
                <w:noProof/>
                <w:webHidden/>
                <w:sz w:val="24"/>
                <w:szCs w:val="24"/>
                <w:rtl/>
              </w:rPr>
              <w:fldChar w:fldCharType="begin"/>
            </w:r>
            <w:r w:rsidRPr="00AC5B14">
              <w:rPr>
                <w:b/>
                <w:bCs/>
                <w:noProof/>
                <w:webHidden/>
                <w:sz w:val="24"/>
                <w:szCs w:val="24"/>
                <w:rtl/>
              </w:rPr>
              <w:instrText xml:space="preserve"> </w:instrText>
            </w:r>
            <w:r w:rsidRPr="00AC5B14">
              <w:rPr>
                <w:b/>
                <w:bCs/>
                <w:noProof/>
                <w:webHidden/>
                <w:sz w:val="24"/>
                <w:szCs w:val="24"/>
              </w:rPr>
              <w:instrText>PAGEREF</w:instrText>
            </w:r>
            <w:r w:rsidRPr="00AC5B14">
              <w:rPr>
                <w:b/>
                <w:bCs/>
                <w:noProof/>
                <w:webHidden/>
                <w:sz w:val="24"/>
                <w:szCs w:val="24"/>
                <w:rtl/>
              </w:rPr>
              <w:instrText xml:space="preserve"> _</w:instrText>
            </w:r>
            <w:r w:rsidRPr="00AC5B14">
              <w:rPr>
                <w:b/>
                <w:bCs/>
                <w:noProof/>
                <w:webHidden/>
                <w:sz w:val="24"/>
                <w:szCs w:val="24"/>
              </w:rPr>
              <w:instrText>Toc111291611 \h</w:instrText>
            </w:r>
            <w:r w:rsidRPr="00AC5B14">
              <w:rPr>
                <w:b/>
                <w:bCs/>
                <w:noProof/>
                <w:webHidden/>
                <w:sz w:val="24"/>
                <w:szCs w:val="24"/>
                <w:rtl/>
              </w:rPr>
              <w:instrText xml:space="preserve"> </w:instrText>
            </w:r>
            <w:r w:rsidRPr="00AC5B14">
              <w:rPr>
                <w:b/>
                <w:bCs/>
                <w:noProof/>
                <w:webHidden/>
                <w:sz w:val="24"/>
                <w:szCs w:val="24"/>
                <w:rtl/>
              </w:rPr>
            </w:r>
            <w:r w:rsidRPr="00AC5B14">
              <w:rPr>
                <w:b/>
                <w:bCs/>
                <w:noProof/>
                <w:webHidden/>
                <w:sz w:val="24"/>
                <w:szCs w:val="24"/>
                <w:rtl/>
              </w:rPr>
              <w:fldChar w:fldCharType="separate"/>
            </w:r>
            <w:r w:rsidR="000F5D3F">
              <w:rPr>
                <w:b/>
                <w:bCs/>
                <w:noProof/>
                <w:webHidden/>
                <w:sz w:val="24"/>
                <w:szCs w:val="24"/>
                <w:rtl/>
              </w:rPr>
              <w:t>11</w:t>
            </w:r>
            <w:r w:rsidRPr="00AC5B14">
              <w:rPr>
                <w:b/>
                <w:bCs/>
                <w:noProof/>
                <w:webHidden/>
                <w:sz w:val="24"/>
                <w:szCs w:val="24"/>
                <w:rtl/>
              </w:rPr>
              <w:fldChar w:fldCharType="end"/>
            </w:r>
          </w:hyperlink>
        </w:p>
        <w:p w14:paraId="17A46E19" w14:textId="7720DF0F" w:rsidR="00AC5B14" w:rsidRPr="00AC5B14" w:rsidRDefault="00AC5B14">
          <w:pPr>
            <w:pStyle w:val="11"/>
            <w:tabs>
              <w:tab w:val="left" w:pos="880"/>
              <w:tab w:val="right" w:leader="dot" w:pos="9060"/>
            </w:tabs>
            <w:rPr>
              <w:rFonts w:eastAsiaTheme="minorEastAsia"/>
              <w:b/>
              <w:bCs/>
              <w:noProof/>
              <w:sz w:val="24"/>
              <w:szCs w:val="24"/>
              <w:rtl/>
            </w:rPr>
          </w:pPr>
          <w:hyperlink w:anchor="_Toc111291612" w:history="1">
            <w:r w:rsidRPr="00AC5B14">
              <w:rPr>
                <w:rStyle w:val="Hyperlink"/>
                <w:b/>
                <w:bCs/>
                <w:noProof/>
                <w:sz w:val="24"/>
                <w:szCs w:val="24"/>
                <w:rtl/>
              </w:rPr>
              <w:t>4.</w:t>
            </w:r>
            <w:r w:rsidRPr="00AC5B14">
              <w:rPr>
                <w:rFonts w:eastAsiaTheme="minorEastAsia"/>
                <w:b/>
                <w:bCs/>
                <w:noProof/>
                <w:sz w:val="24"/>
                <w:szCs w:val="24"/>
                <w:rtl/>
              </w:rPr>
              <w:tab/>
            </w:r>
            <w:r w:rsidRPr="00AC5B14">
              <w:rPr>
                <w:rStyle w:val="Hyperlink"/>
                <w:rFonts w:ascii="Simplified Arabic" w:hAnsi="Simplified Arabic" w:cs="Simplified Arabic"/>
                <w:b/>
                <w:bCs/>
                <w:noProof/>
                <w:sz w:val="24"/>
                <w:szCs w:val="24"/>
                <w:rtl/>
              </w:rPr>
              <w:t>مخططات التتابع</w:t>
            </w:r>
            <w:r w:rsidRPr="00AC5B14">
              <w:rPr>
                <w:rStyle w:val="Hyperlink"/>
                <w:b/>
                <w:bCs/>
                <w:noProof/>
                <w:sz w:val="24"/>
                <w:szCs w:val="24"/>
                <w:rtl/>
              </w:rPr>
              <w:t xml:space="preserve"> </w:t>
            </w:r>
            <w:r w:rsidRPr="00AC5B14">
              <w:rPr>
                <w:rStyle w:val="Hyperlink"/>
                <w:rFonts w:asciiTheme="majorBidi" w:hAnsiTheme="majorBidi"/>
                <w:b/>
                <w:bCs/>
                <w:noProof/>
                <w:sz w:val="24"/>
                <w:szCs w:val="24"/>
              </w:rPr>
              <w:t>Sequence Diagrams</w:t>
            </w:r>
            <w:r w:rsidRPr="00AC5B14">
              <w:rPr>
                <w:rStyle w:val="Hyperlink"/>
                <w:b/>
                <w:bCs/>
                <w:noProof/>
                <w:sz w:val="24"/>
                <w:szCs w:val="24"/>
                <w:rtl/>
              </w:rPr>
              <w:t xml:space="preserve"> :</w:t>
            </w:r>
            <w:r w:rsidRPr="00AC5B14">
              <w:rPr>
                <w:b/>
                <w:bCs/>
                <w:noProof/>
                <w:webHidden/>
                <w:sz w:val="24"/>
                <w:szCs w:val="24"/>
                <w:rtl/>
              </w:rPr>
              <w:tab/>
            </w:r>
            <w:r w:rsidRPr="00AC5B14">
              <w:rPr>
                <w:b/>
                <w:bCs/>
                <w:noProof/>
                <w:webHidden/>
                <w:sz w:val="24"/>
                <w:szCs w:val="24"/>
                <w:rtl/>
              </w:rPr>
              <w:fldChar w:fldCharType="begin"/>
            </w:r>
            <w:r w:rsidRPr="00AC5B14">
              <w:rPr>
                <w:b/>
                <w:bCs/>
                <w:noProof/>
                <w:webHidden/>
                <w:sz w:val="24"/>
                <w:szCs w:val="24"/>
                <w:rtl/>
              </w:rPr>
              <w:instrText xml:space="preserve"> </w:instrText>
            </w:r>
            <w:r w:rsidRPr="00AC5B14">
              <w:rPr>
                <w:b/>
                <w:bCs/>
                <w:noProof/>
                <w:webHidden/>
                <w:sz w:val="24"/>
                <w:szCs w:val="24"/>
              </w:rPr>
              <w:instrText>PAGEREF</w:instrText>
            </w:r>
            <w:r w:rsidRPr="00AC5B14">
              <w:rPr>
                <w:b/>
                <w:bCs/>
                <w:noProof/>
                <w:webHidden/>
                <w:sz w:val="24"/>
                <w:szCs w:val="24"/>
                <w:rtl/>
              </w:rPr>
              <w:instrText xml:space="preserve"> _</w:instrText>
            </w:r>
            <w:r w:rsidRPr="00AC5B14">
              <w:rPr>
                <w:b/>
                <w:bCs/>
                <w:noProof/>
                <w:webHidden/>
                <w:sz w:val="24"/>
                <w:szCs w:val="24"/>
              </w:rPr>
              <w:instrText>Toc111291612 \h</w:instrText>
            </w:r>
            <w:r w:rsidRPr="00AC5B14">
              <w:rPr>
                <w:b/>
                <w:bCs/>
                <w:noProof/>
                <w:webHidden/>
                <w:sz w:val="24"/>
                <w:szCs w:val="24"/>
                <w:rtl/>
              </w:rPr>
              <w:instrText xml:space="preserve"> </w:instrText>
            </w:r>
            <w:r w:rsidRPr="00AC5B14">
              <w:rPr>
                <w:b/>
                <w:bCs/>
                <w:noProof/>
                <w:webHidden/>
                <w:sz w:val="24"/>
                <w:szCs w:val="24"/>
                <w:rtl/>
              </w:rPr>
            </w:r>
            <w:r w:rsidRPr="00AC5B14">
              <w:rPr>
                <w:b/>
                <w:bCs/>
                <w:noProof/>
                <w:webHidden/>
                <w:sz w:val="24"/>
                <w:szCs w:val="24"/>
                <w:rtl/>
              </w:rPr>
              <w:fldChar w:fldCharType="separate"/>
            </w:r>
            <w:r w:rsidR="000F5D3F">
              <w:rPr>
                <w:b/>
                <w:bCs/>
                <w:noProof/>
                <w:webHidden/>
                <w:sz w:val="24"/>
                <w:szCs w:val="24"/>
                <w:rtl/>
              </w:rPr>
              <w:t>13</w:t>
            </w:r>
            <w:r w:rsidRPr="00AC5B14">
              <w:rPr>
                <w:b/>
                <w:bCs/>
                <w:noProof/>
                <w:webHidden/>
                <w:sz w:val="24"/>
                <w:szCs w:val="24"/>
                <w:rtl/>
              </w:rPr>
              <w:fldChar w:fldCharType="end"/>
            </w:r>
          </w:hyperlink>
        </w:p>
        <w:p w14:paraId="1A207DB1" w14:textId="62F74158" w:rsidR="00AC5B14" w:rsidRPr="00AC5B14" w:rsidRDefault="00AC5B14">
          <w:pPr>
            <w:pStyle w:val="21"/>
            <w:tabs>
              <w:tab w:val="left" w:pos="1540"/>
              <w:tab w:val="right" w:leader="dot" w:pos="9060"/>
            </w:tabs>
            <w:rPr>
              <w:rFonts w:eastAsiaTheme="minorEastAsia"/>
              <w:b/>
              <w:bCs/>
              <w:noProof/>
              <w:sz w:val="24"/>
              <w:szCs w:val="24"/>
              <w:rtl/>
            </w:rPr>
          </w:pPr>
          <w:hyperlink w:anchor="_Toc111291613" w:history="1">
            <w:r w:rsidRPr="00AC5B14">
              <w:rPr>
                <w:rStyle w:val="Hyperlink"/>
                <w:b/>
                <w:bCs/>
                <w:noProof/>
                <w:sz w:val="24"/>
                <w:szCs w:val="24"/>
                <w:rtl/>
              </w:rPr>
              <w:t>4.1.</w:t>
            </w:r>
            <w:r w:rsidRPr="00AC5B14">
              <w:rPr>
                <w:rFonts w:eastAsiaTheme="minorEastAsia"/>
                <w:b/>
                <w:bCs/>
                <w:noProof/>
                <w:sz w:val="24"/>
                <w:szCs w:val="24"/>
                <w:rtl/>
              </w:rPr>
              <w:tab/>
            </w:r>
            <w:r w:rsidRPr="00AC5B14">
              <w:rPr>
                <w:rStyle w:val="Hyperlink"/>
                <w:rFonts w:ascii="Simplified Arabic" w:hAnsi="Simplified Arabic" w:cs="Simplified Arabic"/>
                <w:b/>
                <w:bCs/>
                <w:noProof/>
                <w:sz w:val="24"/>
                <w:szCs w:val="24"/>
                <w:rtl/>
              </w:rPr>
              <w:t>مخطط عملية تسجيل الدخول الى النظام</w:t>
            </w:r>
            <w:r w:rsidRPr="00AC5B14">
              <w:rPr>
                <w:rStyle w:val="Hyperlink"/>
                <w:b/>
                <w:bCs/>
                <w:noProof/>
                <w:sz w:val="24"/>
                <w:szCs w:val="24"/>
                <w:rtl/>
              </w:rPr>
              <w:t>:</w:t>
            </w:r>
            <w:r w:rsidRPr="00AC5B14">
              <w:rPr>
                <w:b/>
                <w:bCs/>
                <w:noProof/>
                <w:webHidden/>
                <w:sz w:val="24"/>
                <w:szCs w:val="24"/>
                <w:rtl/>
              </w:rPr>
              <w:tab/>
            </w:r>
            <w:r w:rsidRPr="00AC5B14">
              <w:rPr>
                <w:b/>
                <w:bCs/>
                <w:noProof/>
                <w:webHidden/>
                <w:sz w:val="24"/>
                <w:szCs w:val="24"/>
                <w:rtl/>
              </w:rPr>
              <w:fldChar w:fldCharType="begin"/>
            </w:r>
            <w:r w:rsidRPr="00AC5B14">
              <w:rPr>
                <w:b/>
                <w:bCs/>
                <w:noProof/>
                <w:webHidden/>
                <w:sz w:val="24"/>
                <w:szCs w:val="24"/>
                <w:rtl/>
              </w:rPr>
              <w:instrText xml:space="preserve"> </w:instrText>
            </w:r>
            <w:r w:rsidRPr="00AC5B14">
              <w:rPr>
                <w:b/>
                <w:bCs/>
                <w:noProof/>
                <w:webHidden/>
                <w:sz w:val="24"/>
                <w:szCs w:val="24"/>
              </w:rPr>
              <w:instrText>PAGEREF</w:instrText>
            </w:r>
            <w:r w:rsidRPr="00AC5B14">
              <w:rPr>
                <w:b/>
                <w:bCs/>
                <w:noProof/>
                <w:webHidden/>
                <w:sz w:val="24"/>
                <w:szCs w:val="24"/>
                <w:rtl/>
              </w:rPr>
              <w:instrText xml:space="preserve"> _</w:instrText>
            </w:r>
            <w:r w:rsidRPr="00AC5B14">
              <w:rPr>
                <w:b/>
                <w:bCs/>
                <w:noProof/>
                <w:webHidden/>
                <w:sz w:val="24"/>
                <w:szCs w:val="24"/>
              </w:rPr>
              <w:instrText>Toc111291613 \h</w:instrText>
            </w:r>
            <w:r w:rsidRPr="00AC5B14">
              <w:rPr>
                <w:b/>
                <w:bCs/>
                <w:noProof/>
                <w:webHidden/>
                <w:sz w:val="24"/>
                <w:szCs w:val="24"/>
                <w:rtl/>
              </w:rPr>
              <w:instrText xml:space="preserve"> </w:instrText>
            </w:r>
            <w:r w:rsidRPr="00AC5B14">
              <w:rPr>
                <w:b/>
                <w:bCs/>
                <w:noProof/>
                <w:webHidden/>
                <w:sz w:val="24"/>
                <w:szCs w:val="24"/>
                <w:rtl/>
              </w:rPr>
            </w:r>
            <w:r w:rsidRPr="00AC5B14">
              <w:rPr>
                <w:b/>
                <w:bCs/>
                <w:noProof/>
                <w:webHidden/>
                <w:sz w:val="24"/>
                <w:szCs w:val="24"/>
                <w:rtl/>
              </w:rPr>
              <w:fldChar w:fldCharType="separate"/>
            </w:r>
            <w:r w:rsidR="000F5D3F">
              <w:rPr>
                <w:b/>
                <w:bCs/>
                <w:noProof/>
                <w:webHidden/>
                <w:sz w:val="24"/>
                <w:szCs w:val="24"/>
                <w:rtl/>
              </w:rPr>
              <w:t>13</w:t>
            </w:r>
            <w:r w:rsidRPr="00AC5B14">
              <w:rPr>
                <w:b/>
                <w:bCs/>
                <w:noProof/>
                <w:webHidden/>
                <w:sz w:val="24"/>
                <w:szCs w:val="24"/>
                <w:rtl/>
              </w:rPr>
              <w:fldChar w:fldCharType="end"/>
            </w:r>
          </w:hyperlink>
        </w:p>
        <w:p w14:paraId="6B82A326" w14:textId="0F07C585" w:rsidR="00AC5B14" w:rsidRPr="00AC5B14" w:rsidRDefault="00AC5B14">
          <w:pPr>
            <w:pStyle w:val="21"/>
            <w:tabs>
              <w:tab w:val="left" w:pos="1540"/>
              <w:tab w:val="right" w:leader="dot" w:pos="9060"/>
            </w:tabs>
            <w:rPr>
              <w:rFonts w:eastAsiaTheme="minorEastAsia"/>
              <w:b/>
              <w:bCs/>
              <w:noProof/>
              <w:sz w:val="24"/>
              <w:szCs w:val="24"/>
              <w:rtl/>
            </w:rPr>
          </w:pPr>
          <w:hyperlink w:anchor="_Toc111291614" w:history="1">
            <w:r w:rsidRPr="00AC5B14">
              <w:rPr>
                <w:rStyle w:val="Hyperlink"/>
                <w:rFonts w:ascii="Simplified Arabic" w:hAnsi="Simplified Arabic" w:cs="Simplified Arabic"/>
                <w:b/>
                <w:bCs/>
                <w:noProof/>
                <w:sz w:val="24"/>
                <w:szCs w:val="24"/>
                <w:rtl/>
              </w:rPr>
              <w:t>4.2.</w:t>
            </w:r>
            <w:r w:rsidRPr="00AC5B14">
              <w:rPr>
                <w:rFonts w:eastAsiaTheme="minorEastAsia"/>
                <w:b/>
                <w:bCs/>
                <w:noProof/>
                <w:sz w:val="24"/>
                <w:szCs w:val="24"/>
                <w:rtl/>
              </w:rPr>
              <w:tab/>
            </w:r>
            <w:r w:rsidRPr="00AC5B14">
              <w:rPr>
                <w:rStyle w:val="Hyperlink"/>
                <w:rFonts w:ascii="Simplified Arabic" w:hAnsi="Simplified Arabic" w:cs="Simplified Arabic"/>
                <w:b/>
                <w:bCs/>
                <w:noProof/>
                <w:sz w:val="24"/>
                <w:szCs w:val="24"/>
                <w:rtl/>
              </w:rPr>
              <w:t>مخطط عملية تسجيل موظف:</w:t>
            </w:r>
            <w:r w:rsidRPr="00AC5B14">
              <w:rPr>
                <w:b/>
                <w:bCs/>
                <w:noProof/>
                <w:webHidden/>
                <w:sz w:val="24"/>
                <w:szCs w:val="24"/>
                <w:rtl/>
              </w:rPr>
              <w:tab/>
            </w:r>
            <w:r w:rsidRPr="00AC5B14">
              <w:rPr>
                <w:b/>
                <w:bCs/>
                <w:noProof/>
                <w:webHidden/>
                <w:sz w:val="24"/>
                <w:szCs w:val="24"/>
                <w:rtl/>
              </w:rPr>
              <w:fldChar w:fldCharType="begin"/>
            </w:r>
            <w:r w:rsidRPr="00AC5B14">
              <w:rPr>
                <w:b/>
                <w:bCs/>
                <w:noProof/>
                <w:webHidden/>
                <w:sz w:val="24"/>
                <w:szCs w:val="24"/>
                <w:rtl/>
              </w:rPr>
              <w:instrText xml:space="preserve"> </w:instrText>
            </w:r>
            <w:r w:rsidRPr="00AC5B14">
              <w:rPr>
                <w:b/>
                <w:bCs/>
                <w:noProof/>
                <w:webHidden/>
                <w:sz w:val="24"/>
                <w:szCs w:val="24"/>
              </w:rPr>
              <w:instrText>PAGEREF</w:instrText>
            </w:r>
            <w:r w:rsidRPr="00AC5B14">
              <w:rPr>
                <w:b/>
                <w:bCs/>
                <w:noProof/>
                <w:webHidden/>
                <w:sz w:val="24"/>
                <w:szCs w:val="24"/>
                <w:rtl/>
              </w:rPr>
              <w:instrText xml:space="preserve"> _</w:instrText>
            </w:r>
            <w:r w:rsidRPr="00AC5B14">
              <w:rPr>
                <w:b/>
                <w:bCs/>
                <w:noProof/>
                <w:webHidden/>
                <w:sz w:val="24"/>
                <w:szCs w:val="24"/>
              </w:rPr>
              <w:instrText>Toc111291614 \h</w:instrText>
            </w:r>
            <w:r w:rsidRPr="00AC5B14">
              <w:rPr>
                <w:b/>
                <w:bCs/>
                <w:noProof/>
                <w:webHidden/>
                <w:sz w:val="24"/>
                <w:szCs w:val="24"/>
                <w:rtl/>
              </w:rPr>
              <w:instrText xml:space="preserve"> </w:instrText>
            </w:r>
            <w:r w:rsidRPr="00AC5B14">
              <w:rPr>
                <w:b/>
                <w:bCs/>
                <w:noProof/>
                <w:webHidden/>
                <w:sz w:val="24"/>
                <w:szCs w:val="24"/>
                <w:rtl/>
              </w:rPr>
            </w:r>
            <w:r w:rsidRPr="00AC5B14">
              <w:rPr>
                <w:b/>
                <w:bCs/>
                <w:noProof/>
                <w:webHidden/>
                <w:sz w:val="24"/>
                <w:szCs w:val="24"/>
                <w:rtl/>
              </w:rPr>
              <w:fldChar w:fldCharType="separate"/>
            </w:r>
            <w:r w:rsidR="000F5D3F">
              <w:rPr>
                <w:b/>
                <w:bCs/>
                <w:noProof/>
                <w:webHidden/>
                <w:sz w:val="24"/>
                <w:szCs w:val="24"/>
                <w:rtl/>
              </w:rPr>
              <w:t>13</w:t>
            </w:r>
            <w:r w:rsidRPr="00AC5B14">
              <w:rPr>
                <w:b/>
                <w:bCs/>
                <w:noProof/>
                <w:webHidden/>
                <w:sz w:val="24"/>
                <w:szCs w:val="24"/>
                <w:rtl/>
              </w:rPr>
              <w:fldChar w:fldCharType="end"/>
            </w:r>
          </w:hyperlink>
        </w:p>
        <w:p w14:paraId="0DB9DD52" w14:textId="557BA4A1" w:rsidR="00AC5B14" w:rsidRPr="00AC5B14" w:rsidRDefault="00AC5B14">
          <w:pPr>
            <w:pStyle w:val="21"/>
            <w:tabs>
              <w:tab w:val="left" w:pos="1540"/>
              <w:tab w:val="right" w:leader="dot" w:pos="9060"/>
            </w:tabs>
            <w:rPr>
              <w:rFonts w:eastAsiaTheme="minorEastAsia"/>
              <w:b/>
              <w:bCs/>
              <w:noProof/>
              <w:sz w:val="24"/>
              <w:szCs w:val="24"/>
              <w:rtl/>
            </w:rPr>
          </w:pPr>
          <w:hyperlink w:anchor="_Toc111291615" w:history="1">
            <w:r w:rsidRPr="00AC5B14">
              <w:rPr>
                <w:rStyle w:val="Hyperlink"/>
                <w:b/>
                <w:bCs/>
                <w:noProof/>
                <w:sz w:val="24"/>
                <w:szCs w:val="24"/>
                <w:rtl/>
              </w:rPr>
              <w:t>4.3.</w:t>
            </w:r>
            <w:r w:rsidRPr="00AC5B14">
              <w:rPr>
                <w:rFonts w:eastAsiaTheme="minorEastAsia"/>
                <w:b/>
                <w:bCs/>
                <w:noProof/>
                <w:sz w:val="24"/>
                <w:szCs w:val="24"/>
                <w:rtl/>
              </w:rPr>
              <w:tab/>
            </w:r>
            <w:r w:rsidRPr="00AC5B14">
              <w:rPr>
                <w:rStyle w:val="Hyperlink"/>
                <w:rFonts w:ascii="Simplified Arabic" w:hAnsi="Simplified Arabic" w:cs="Simplified Arabic"/>
                <w:b/>
                <w:bCs/>
                <w:noProof/>
                <w:sz w:val="24"/>
                <w:szCs w:val="24"/>
                <w:rtl/>
              </w:rPr>
              <w:t>مخطط عملية إضافة مزكي</w:t>
            </w:r>
            <w:r w:rsidRPr="00AC5B14">
              <w:rPr>
                <w:rStyle w:val="Hyperlink"/>
                <w:b/>
                <w:bCs/>
                <w:noProof/>
                <w:sz w:val="24"/>
                <w:szCs w:val="24"/>
                <w:rtl/>
              </w:rPr>
              <w:t>:</w:t>
            </w:r>
            <w:r w:rsidRPr="00AC5B14">
              <w:rPr>
                <w:b/>
                <w:bCs/>
                <w:noProof/>
                <w:webHidden/>
                <w:sz w:val="24"/>
                <w:szCs w:val="24"/>
                <w:rtl/>
              </w:rPr>
              <w:tab/>
            </w:r>
            <w:r w:rsidRPr="00AC5B14">
              <w:rPr>
                <w:b/>
                <w:bCs/>
                <w:noProof/>
                <w:webHidden/>
                <w:sz w:val="24"/>
                <w:szCs w:val="24"/>
                <w:rtl/>
              </w:rPr>
              <w:fldChar w:fldCharType="begin"/>
            </w:r>
            <w:r w:rsidRPr="00AC5B14">
              <w:rPr>
                <w:b/>
                <w:bCs/>
                <w:noProof/>
                <w:webHidden/>
                <w:sz w:val="24"/>
                <w:szCs w:val="24"/>
                <w:rtl/>
              </w:rPr>
              <w:instrText xml:space="preserve"> </w:instrText>
            </w:r>
            <w:r w:rsidRPr="00AC5B14">
              <w:rPr>
                <w:b/>
                <w:bCs/>
                <w:noProof/>
                <w:webHidden/>
                <w:sz w:val="24"/>
                <w:szCs w:val="24"/>
              </w:rPr>
              <w:instrText>PAGEREF</w:instrText>
            </w:r>
            <w:r w:rsidRPr="00AC5B14">
              <w:rPr>
                <w:b/>
                <w:bCs/>
                <w:noProof/>
                <w:webHidden/>
                <w:sz w:val="24"/>
                <w:szCs w:val="24"/>
                <w:rtl/>
              </w:rPr>
              <w:instrText xml:space="preserve"> _</w:instrText>
            </w:r>
            <w:r w:rsidRPr="00AC5B14">
              <w:rPr>
                <w:b/>
                <w:bCs/>
                <w:noProof/>
                <w:webHidden/>
                <w:sz w:val="24"/>
                <w:szCs w:val="24"/>
              </w:rPr>
              <w:instrText>Toc111291615 \h</w:instrText>
            </w:r>
            <w:r w:rsidRPr="00AC5B14">
              <w:rPr>
                <w:b/>
                <w:bCs/>
                <w:noProof/>
                <w:webHidden/>
                <w:sz w:val="24"/>
                <w:szCs w:val="24"/>
                <w:rtl/>
              </w:rPr>
              <w:instrText xml:space="preserve"> </w:instrText>
            </w:r>
            <w:r w:rsidRPr="00AC5B14">
              <w:rPr>
                <w:b/>
                <w:bCs/>
                <w:noProof/>
                <w:webHidden/>
                <w:sz w:val="24"/>
                <w:szCs w:val="24"/>
                <w:rtl/>
              </w:rPr>
            </w:r>
            <w:r w:rsidRPr="00AC5B14">
              <w:rPr>
                <w:b/>
                <w:bCs/>
                <w:noProof/>
                <w:webHidden/>
                <w:sz w:val="24"/>
                <w:szCs w:val="24"/>
                <w:rtl/>
              </w:rPr>
              <w:fldChar w:fldCharType="separate"/>
            </w:r>
            <w:r w:rsidR="000F5D3F">
              <w:rPr>
                <w:b/>
                <w:bCs/>
                <w:noProof/>
                <w:webHidden/>
                <w:sz w:val="24"/>
                <w:szCs w:val="24"/>
                <w:rtl/>
              </w:rPr>
              <w:t>14</w:t>
            </w:r>
            <w:r w:rsidRPr="00AC5B14">
              <w:rPr>
                <w:b/>
                <w:bCs/>
                <w:noProof/>
                <w:webHidden/>
                <w:sz w:val="24"/>
                <w:szCs w:val="24"/>
                <w:rtl/>
              </w:rPr>
              <w:fldChar w:fldCharType="end"/>
            </w:r>
          </w:hyperlink>
        </w:p>
        <w:p w14:paraId="2E6C57A6" w14:textId="3753181C" w:rsidR="00AC5B14" w:rsidRPr="00AC5B14" w:rsidRDefault="00AC5B14">
          <w:pPr>
            <w:pStyle w:val="21"/>
            <w:tabs>
              <w:tab w:val="left" w:pos="1540"/>
              <w:tab w:val="right" w:leader="dot" w:pos="9060"/>
            </w:tabs>
            <w:rPr>
              <w:rFonts w:eastAsiaTheme="minorEastAsia"/>
              <w:b/>
              <w:bCs/>
              <w:noProof/>
              <w:sz w:val="24"/>
              <w:szCs w:val="24"/>
              <w:rtl/>
            </w:rPr>
          </w:pPr>
          <w:hyperlink w:anchor="_Toc111291616" w:history="1">
            <w:r w:rsidRPr="00AC5B14">
              <w:rPr>
                <w:rStyle w:val="Hyperlink"/>
                <w:b/>
                <w:bCs/>
                <w:noProof/>
                <w:sz w:val="24"/>
                <w:szCs w:val="24"/>
                <w:rtl/>
              </w:rPr>
              <w:t>4.4.</w:t>
            </w:r>
            <w:r w:rsidRPr="00AC5B14">
              <w:rPr>
                <w:rFonts w:eastAsiaTheme="minorEastAsia"/>
                <w:b/>
                <w:bCs/>
                <w:noProof/>
                <w:sz w:val="24"/>
                <w:szCs w:val="24"/>
                <w:rtl/>
              </w:rPr>
              <w:tab/>
            </w:r>
            <w:r w:rsidRPr="00AC5B14">
              <w:rPr>
                <w:rStyle w:val="Hyperlink"/>
                <w:rFonts w:ascii="Simplified Arabic" w:hAnsi="Simplified Arabic" w:cs="Simplified Arabic"/>
                <w:b/>
                <w:bCs/>
                <w:noProof/>
                <w:sz w:val="24"/>
                <w:szCs w:val="24"/>
                <w:rtl/>
              </w:rPr>
              <w:t>مخطط عملية اعداد تقارير</w:t>
            </w:r>
            <w:r w:rsidRPr="00AC5B14">
              <w:rPr>
                <w:rStyle w:val="Hyperlink"/>
                <w:b/>
                <w:bCs/>
                <w:noProof/>
                <w:sz w:val="24"/>
                <w:szCs w:val="24"/>
                <w:rtl/>
              </w:rPr>
              <w:t>:</w:t>
            </w:r>
            <w:r w:rsidRPr="00AC5B14">
              <w:rPr>
                <w:b/>
                <w:bCs/>
                <w:noProof/>
                <w:webHidden/>
                <w:sz w:val="24"/>
                <w:szCs w:val="24"/>
                <w:rtl/>
              </w:rPr>
              <w:tab/>
            </w:r>
            <w:r w:rsidRPr="00AC5B14">
              <w:rPr>
                <w:b/>
                <w:bCs/>
                <w:noProof/>
                <w:webHidden/>
                <w:sz w:val="24"/>
                <w:szCs w:val="24"/>
                <w:rtl/>
              </w:rPr>
              <w:fldChar w:fldCharType="begin"/>
            </w:r>
            <w:r w:rsidRPr="00AC5B14">
              <w:rPr>
                <w:b/>
                <w:bCs/>
                <w:noProof/>
                <w:webHidden/>
                <w:sz w:val="24"/>
                <w:szCs w:val="24"/>
                <w:rtl/>
              </w:rPr>
              <w:instrText xml:space="preserve"> </w:instrText>
            </w:r>
            <w:r w:rsidRPr="00AC5B14">
              <w:rPr>
                <w:b/>
                <w:bCs/>
                <w:noProof/>
                <w:webHidden/>
                <w:sz w:val="24"/>
                <w:szCs w:val="24"/>
              </w:rPr>
              <w:instrText>PAGEREF</w:instrText>
            </w:r>
            <w:r w:rsidRPr="00AC5B14">
              <w:rPr>
                <w:b/>
                <w:bCs/>
                <w:noProof/>
                <w:webHidden/>
                <w:sz w:val="24"/>
                <w:szCs w:val="24"/>
                <w:rtl/>
              </w:rPr>
              <w:instrText xml:space="preserve"> _</w:instrText>
            </w:r>
            <w:r w:rsidRPr="00AC5B14">
              <w:rPr>
                <w:b/>
                <w:bCs/>
                <w:noProof/>
                <w:webHidden/>
                <w:sz w:val="24"/>
                <w:szCs w:val="24"/>
              </w:rPr>
              <w:instrText>Toc111291616 \h</w:instrText>
            </w:r>
            <w:r w:rsidRPr="00AC5B14">
              <w:rPr>
                <w:b/>
                <w:bCs/>
                <w:noProof/>
                <w:webHidden/>
                <w:sz w:val="24"/>
                <w:szCs w:val="24"/>
                <w:rtl/>
              </w:rPr>
              <w:instrText xml:space="preserve"> </w:instrText>
            </w:r>
            <w:r w:rsidRPr="00AC5B14">
              <w:rPr>
                <w:b/>
                <w:bCs/>
                <w:noProof/>
                <w:webHidden/>
                <w:sz w:val="24"/>
                <w:szCs w:val="24"/>
                <w:rtl/>
              </w:rPr>
            </w:r>
            <w:r w:rsidRPr="00AC5B14">
              <w:rPr>
                <w:b/>
                <w:bCs/>
                <w:noProof/>
                <w:webHidden/>
                <w:sz w:val="24"/>
                <w:szCs w:val="24"/>
                <w:rtl/>
              </w:rPr>
              <w:fldChar w:fldCharType="separate"/>
            </w:r>
            <w:r w:rsidR="000F5D3F">
              <w:rPr>
                <w:b/>
                <w:bCs/>
                <w:noProof/>
                <w:webHidden/>
                <w:sz w:val="24"/>
                <w:szCs w:val="24"/>
                <w:rtl/>
              </w:rPr>
              <w:t>14</w:t>
            </w:r>
            <w:r w:rsidRPr="00AC5B14">
              <w:rPr>
                <w:b/>
                <w:bCs/>
                <w:noProof/>
                <w:webHidden/>
                <w:sz w:val="24"/>
                <w:szCs w:val="24"/>
                <w:rtl/>
              </w:rPr>
              <w:fldChar w:fldCharType="end"/>
            </w:r>
          </w:hyperlink>
        </w:p>
        <w:p w14:paraId="0D6B5260" w14:textId="28A35CC6" w:rsidR="00AC5B14" w:rsidRPr="00AC5B14" w:rsidRDefault="00AC5B14">
          <w:pPr>
            <w:pStyle w:val="11"/>
            <w:tabs>
              <w:tab w:val="left" w:pos="880"/>
              <w:tab w:val="right" w:leader="dot" w:pos="9060"/>
            </w:tabs>
            <w:rPr>
              <w:rFonts w:eastAsiaTheme="minorEastAsia"/>
              <w:b/>
              <w:bCs/>
              <w:noProof/>
              <w:sz w:val="24"/>
              <w:szCs w:val="24"/>
              <w:rtl/>
            </w:rPr>
          </w:pPr>
          <w:hyperlink w:anchor="_Toc111291617" w:history="1">
            <w:r w:rsidRPr="00AC5B14">
              <w:rPr>
                <w:rStyle w:val="Hyperlink"/>
                <w:b/>
                <w:bCs/>
                <w:noProof/>
                <w:sz w:val="24"/>
                <w:szCs w:val="24"/>
                <w:rtl/>
              </w:rPr>
              <w:t>5.</w:t>
            </w:r>
            <w:r w:rsidRPr="00AC5B14">
              <w:rPr>
                <w:rFonts w:eastAsiaTheme="minorEastAsia"/>
                <w:b/>
                <w:bCs/>
                <w:noProof/>
                <w:sz w:val="24"/>
                <w:szCs w:val="24"/>
                <w:rtl/>
              </w:rPr>
              <w:tab/>
            </w:r>
            <w:r w:rsidRPr="00AC5B14">
              <w:rPr>
                <w:rStyle w:val="Hyperlink"/>
                <w:rFonts w:ascii="Simplified Arabic" w:hAnsi="Simplified Arabic" w:cs="Simplified Arabic"/>
                <w:b/>
                <w:bCs/>
                <w:noProof/>
                <w:sz w:val="24"/>
                <w:szCs w:val="24"/>
                <w:rtl/>
              </w:rPr>
              <w:t>مخطط</w:t>
            </w:r>
            <w:r w:rsidRPr="00AC5B14">
              <w:rPr>
                <w:rStyle w:val="Hyperlink"/>
                <w:b/>
                <w:bCs/>
                <w:noProof/>
                <w:sz w:val="24"/>
                <w:szCs w:val="24"/>
                <w:rtl/>
              </w:rPr>
              <w:t xml:space="preserve"> </w:t>
            </w:r>
            <w:r w:rsidRPr="00AC5B14">
              <w:rPr>
                <w:rStyle w:val="Hyperlink"/>
                <w:rFonts w:asciiTheme="majorBidi" w:hAnsiTheme="majorBidi"/>
                <w:b/>
                <w:bCs/>
                <w:noProof/>
                <w:sz w:val="24"/>
                <w:szCs w:val="24"/>
              </w:rPr>
              <w:t>ERD Diagram</w:t>
            </w:r>
            <w:r w:rsidRPr="00AC5B14">
              <w:rPr>
                <w:rStyle w:val="Hyperlink"/>
                <w:b/>
                <w:bCs/>
                <w:noProof/>
                <w:sz w:val="24"/>
                <w:szCs w:val="24"/>
                <w:rtl/>
              </w:rPr>
              <w:t xml:space="preserve"> :</w:t>
            </w:r>
            <w:r w:rsidRPr="00AC5B14">
              <w:rPr>
                <w:b/>
                <w:bCs/>
                <w:noProof/>
                <w:webHidden/>
                <w:sz w:val="24"/>
                <w:szCs w:val="24"/>
                <w:rtl/>
              </w:rPr>
              <w:tab/>
            </w:r>
            <w:r w:rsidRPr="00AC5B14">
              <w:rPr>
                <w:b/>
                <w:bCs/>
                <w:noProof/>
                <w:webHidden/>
                <w:sz w:val="24"/>
                <w:szCs w:val="24"/>
                <w:rtl/>
              </w:rPr>
              <w:fldChar w:fldCharType="begin"/>
            </w:r>
            <w:r w:rsidRPr="00AC5B14">
              <w:rPr>
                <w:b/>
                <w:bCs/>
                <w:noProof/>
                <w:webHidden/>
                <w:sz w:val="24"/>
                <w:szCs w:val="24"/>
                <w:rtl/>
              </w:rPr>
              <w:instrText xml:space="preserve"> </w:instrText>
            </w:r>
            <w:r w:rsidRPr="00AC5B14">
              <w:rPr>
                <w:b/>
                <w:bCs/>
                <w:noProof/>
                <w:webHidden/>
                <w:sz w:val="24"/>
                <w:szCs w:val="24"/>
              </w:rPr>
              <w:instrText>PAGEREF</w:instrText>
            </w:r>
            <w:r w:rsidRPr="00AC5B14">
              <w:rPr>
                <w:b/>
                <w:bCs/>
                <w:noProof/>
                <w:webHidden/>
                <w:sz w:val="24"/>
                <w:szCs w:val="24"/>
                <w:rtl/>
              </w:rPr>
              <w:instrText xml:space="preserve"> _</w:instrText>
            </w:r>
            <w:r w:rsidRPr="00AC5B14">
              <w:rPr>
                <w:b/>
                <w:bCs/>
                <w:noProof/>
                <w:webHidden/>
                <w:sz w:val="24"/>
                <w:szCs w:val="24"/>
              </w:rPr>
              <w:instrText>Toc111291617 \h</w:instrText>
            </w:r>
            <w:r w:rsidRPr="00AC5B14">
              <w:rPr>
                <w:b/>
                <w:bCs/>
                <w:noProof/>
                <w:webHidden/>
                <w:sz w:val="24"/>
                <w:szCs w:val="24"/>
                <w:rtl/>
              </w:rPr>
              <w:instrText xml:space="preserve"> </w:instrText>
            </w:r>
            <w:r w:rsidRPr="00AC5B14">
              <w:rPr>
                <w:b/>
                <w:bCs/>
                <w:noProof/>
                <w:webHidden/>
                <w:sz w:val="24"/>
                <w:szCs w:val="24"/>
                <w:rtl/>
              </w:rPr>
            </w:r>
            <w:r w:rsidRPr="00AC5B14">
              <w:rPr>
                <w:b/>
                <w:bCs/>
                <w:noProof/>
                <w:webHidden/>
                <w:sz w:val="24"/>
                <w:szCs w:val="24"/>
                <w:rtl/>
              </w:rPr>
              <w:fldChar w:fldCharType="separate"/>
            </w:r>
            <w:r w:rsidR="000F5D3F">
              <w:rPr>
                <w:b/>
                <w:bCs/>
                <w:noProof/>
                <w:webHidden/>
                <w:sz w:val="24"/>
                <w:szCs w:val="24"/>
                <w:rtl/>
              </w:rPr>
              <w:t>15</w:t>
            </w:r>
            <w:r w:rsidRPr="00AC5B14">
              <w:rPr>
                <w:b/>
                <w:bCs/>
                <w:noProof/>
                <w:webHidden/>
                <w:sz w:val="24"/>
                <w:szCs w:val="24"/>
                <w:rtl/>
              </w:rPr>
              <w:fldChar w:fldCharType="end"/>
            </w:r>
          </w:hyperlink>
        </w:p>
        <w:p w14:paraId="6943E2E5" w14:textId="6C9EB15F" w:rsidR="00AC5B14" w:rsidRPr="00AC5B14" w:rsidRDefault="00AC5B14">
          <w:pPr>
            <w:pStyle w:val="11"/>
            <w:tabs>
              <w:tab w:val="left" w:pos="880"/>
              <w:tab w:val="right" w:leader="dot" w:pos="9060"/>
            </w:tabs>
            <w:rPr>
              <w:rFonts w:eastAsiaTheme="minorEastAsia"/>
              <w:b/>
              <w:bCs/>
              <w:noProof/>
              <w:sz w:val="24"/>
              <w:szCs w:val="24"/>
              <w:rtl/>
            </w:rPr>
          </w:pPr>
          <w:hyperlink w:anchor="_Toc111291618" w:history="1">
            <w:r w:rsidRPr="00AC5B14">
              <w:rPr>
                <w:rStyle w:val="Hyperlink"/>
                <w:b/>
                <w:bCs/>
                <w:noProof/>
                <w:sz w:val="24"/>
                <w:szCs w:val="24"/>
                <w:rtl/>
              </w:rPr>
              <w:t>6.</w:t>
            </w:r>
            <w:r w:rsidRPr="00AC5B14">
              <w:rPr>
                <w:rFonts w:eastAsiaTheme="minorEastAsia"/>
                <w:b/>
                <w:bCs/>
                <w:noProof/>
                <w:sz w:val="24"/>
                <w:szCs w:val="24"/>
                <w:rtl/>
              </w:rPr>
              <w:tab/>
            </w:r>
            <w:r w:rsidRPr="00AC5B14">
              <w:rPr>
                <w:rStyle w:val="Hyperlink"/>
                <w:rFonts w:ascii="Simplified Arabic" w:hAnsi="Simplified Arabic" w:cs="Simplified Arabic"/>
                <w:b/>
                <w:bCs/>
                <w:noProof/>
                <w:sz w:val="24"/>
                <w:szCs w:val="24"/>
                <w:rtl/>
              </w:rPr>
              <w:t>مخطط الفئات</w:t>
            </w:r>
            <w:r w:rsidRPr="00AC5B14">
              <w:rPr>
                <w:rStyle w:val="Hyperlink"/>
                <w:b/>
                <w:bCs/>
                <w:noProof/>
                <w:sz w:val="24"/>
                <w:szCs w:val="24"/>
                <w:rtl/>
              </w:rPr>
              <w:t xml:space="preserve"> </w:t>
            </w:r>
            <w:r w:rsidRPr="00AC5B14">
              <w:rPr>
                <w:rStyle w:val="Hyperlink"/>
                <w:rFonts w:asciiTheme="majorBidi" w:hAnsiTheme="majorBidi"/>
                <w:b/>
                <w:bCs/>
                <w:noProof/>
                <w:sz w:val="24"/>
                <w:szCs w:val="24"/>
              </w:rPr>
              <w:t>Classes Diagram</w:t>
            </w:r>
            <w:r w:rsidRPr="00AC5B14">
              <w:rPr>
                <w:rStyle w:val="Hyperlink"/>
                <w:b/>
                <w:bCs/>
                <w:noProof/>
                <w:sz w:val="24"/>
                <w:szCs w:val="24"/>
              </w:rPr>
              <w:t xml:space="preserve"> </w:t>
            </w:r>
            <w:r w:rsidRPr="00AC5B14">
              <w:rPr>
                <w:rStyle w:val="Hyperlink"/>
                <w:b/>
                <w:bCs/>
                <w:noProof/>
                <w:sz w:val="24"/>
                <w:szCs w:val="24"/>
                <w:rtl/>
              </w:rPr>
              <w:t xml:space="preserve"> :</w:t>
            </w:r>
            <w:r w:rsidRPr="00AC5B14">
              <w:rPr>
                <w:b/>
                <w:bCs/>
                <w:noProof/>
                <w:webHidden/>
                <w:sz w:val="24"/>
                <w:szCs w:val="24"/>
                <w:rtl/>
              </w:rPr>
              <w:tab/>
            </w:r>
            <w:r w:rsidRPr="00AC5B14">
              <w:rPr>
                <w:b/>
                <w:bCs/>
                <w:noProof/>
                <w:webHidden/>
                <w:sz w:val="24"/>
                <w:szCs w:val="24"/>
                <w:rtl/>
              </w:rPr>
              <w:fldChar w:fldCharType="begin"/>
            </w:r>
            <w:r w:rsidRPr="00AC5B14">
              <w:rPr>
                <w:b/>
                <w:bCs/>
                <w:noProof/>
                <w:webHidden/>
                <w:sz w:val="24"/>
                <w:szCs w:val="24"/>
                <w:rtl/>
              </w:rPr>
              <w:instrText xml:space="preserve"> </w:instrText>
            </w:r>
            <w:r w:rsidRPr="00AC5B14">
              <w:rPr>
                <w:b/>
                <w:bCs/>
                <w:noProof/>
                <w:webHidden/>
                <w:sz w:val="24"/>
                <w:szCs w:val="24"/>
              </w:rPr>
              <w:instrText>PAGEREF</w:instrText>
            </w:r>
            <w:r w:rsidRPr="00AC5B14">
              <w:rPr>
                <w:b/>
                <w:bCs/>
                <w:noProof/>
                <w:webHidden/>
                <w:sz w:val="24"/>
                <w:szCs w:val="24"/>
                <w:rtl/>
              </w:rPr>
              <w:instrText xml:space="preserve"> _</w:instrText>
            </w:r>
            <w:r w:rsidRPr="00AC5B14">
              <w:rPr>
                <w:b/>
                <w:bCs/>
                <w:noProof/>
                <w:webHidden/>
                <w:sz w:val="24"/>
                <w:szCs w:val="24"/>
              </w:rPr>
              <w:instrText>Toc111291618 \h</w:instrText>
            </w:r>
            <w:r w:rsidRPr="00AC5B14">
              <w:rPr>
                <w:b/>
                <w:bCs/>
                <w:noProof/>
                <w:webHidden/>
                <w:sz w:val="24"/>
                <w:szCs w:val="24"/>
                <w:rtl/>
              </w:rPr>
              <w:instrText xml:space="preserve"> </w:instrText>
            </w:r>
            <w:r w:rsidRPr="00AC5B14">
              <w:rPr>
                <w:b/>
                <w:bCs/>
                <w:noProof/>
                <w:webHidden/>
                <w:sz w:val="24"/>
                <w:szCs w:val="24"/>
                <w:rtl/>
              </w:rPr>
            </w:r>
            <w:r w:rsidRPr="00AC5B14">
              <w:rPr>
                <w:b/>
                <w:bCs/>
                <w:noProof/>
                <w:webHidden/>
                <w:sz w:val="24"/>
                <w:szCs w:val="24"/>
                <w:rtl/>
              </w:rPr>
              <w:fldChar w:fldCharType="separate"/>
            </w:r>
            <w:r w:rsidR="000F5D3F">
              <w:rPr>
                <w:b/>
                <w:bCs/>
                <w:noProof/>
                <w:webHidden/>
                <w:sz w:val="24"/>
                <w:szCs w:val="24"/>
                <w:rtl/>
              </w:rPr>
              <w:t>16</w:t>
            </w:r>
            <w:r w:rsidRPr="00AC5B14">
              <w:rPr>
                <w:b/>
                <w:bCs/>
                <w:noProof/>
                <w:webHidden/>
                <w:sz w:val="24"/>
                <w:szCs w:val="24"/>
                <w:rtl/>
              </w:rPr>
              <w:fldChar w:fldCharType="end"/>
            </w:r>
          </w:hyperlink>
        </w:p>
        <w:p w14:paraId="6C6469F8" w14:textId="7C3B85AE" w:rsidR="00AC5B14" w:rsidRPr="00AC5B14" w:rsidRDefault="00AC5B14">
          <w:pPr>
            <w:pStyle w:val="11"/>
            <w:tabs>
              <w:tab w:val="left" w:pos="880"/>
              <w:tab w:val="right" w:leader="dot" w:pos="9060"/>
            </w:tabs>
            <w:rPr>
              <w:rFonts w:eastAsiaTheme="minorEastAsia"/>
              <w:b/>
              <w:bCs/>
              <w:noProof/>
              <w:sz w:val="24"/>
              <w:szCs w:val="24"/>
              <w:rtl/>
            </w:rPr>
          </w:pPr>
          <w:hyperlink w:anchor="_Toc111291619" w:history="1">
            <w:r w:rsidRPr="00AC5B14">
              <w:rPr>
                <w:rStyle w:val="Hyperlink"/>
                <w:b/>
                <w:bCs/>
                <w:noProof/>
                <w:sz w:val="24"/>
                <w:szCs w:val="24"/>
                <w:rtl/>
              </w:rPr>
              <w:t>7.</w:t>
            </w:r>
            <w:r w:rsidRPr="00AC5B14">
              <w:rPr>
                <w:rFonts w:eastAsiaTheme="minorEastAsia"/>
                <w:b/>
                <w:bCs/>
                <w:noProof/>
                <w:sz w:val="24"/>
                <w:szCs w:val="24"/>
                <w:rtl/>
              </w:rPr>
              <w:tab/>
            </w:r>
            <w:r w:rsidRPr="00AC5B14">
              <w:rPr>
                <w:rStyle w:val="Hyperlink"/>
                <w:rFonts w:ascii="Simplified Arabic" w:hAnsi="Simplified Arabic" w:cs="Simplified Arabic"/>
                <w:b/>
                <w:bCs/>
                <w:noProof/>
                <w:sz w:val="24"/>
                <w:szCs w:val="24"/>
                <w:rtl/>
              </w:rPr>
              <w:t>مرحلة التصميم</w:t>
            </w:r>
            <w:r w:rsidRPr="00AC5B14">
              <w:rPr>
                <w:rStyle w:val="Hyperlink"/>
                <w:b/>
                <w:bCs/>
                <w:noProof/>
                <w:sz w:val="24"/>
                <w:szCs w:val="24"/>
                <w:rtl/>
              </w:rPr>
              <w:t xml:space="preserve"> :</w:t>
            </w:r>
            <w:r w:rsidRPr="00AC5B14">
              <w:rPr>
                <w:b/>
                <w:bCs/>
                <w:noProof/>
                <w:webHidden/>
                <w:sz w:val="24"/>
                <w:szCs w:val="24"/>
                <w:rtl/>
              </w:rPr>
              <w:tab/>
            </w:r>
            <w:r w:rsidRPr="00AC5B14">
              <w:rPr>
                <w:b/>
                <w:bCs/>
                <w:noProof/>
                <w:webHidden/>
                <w:sz w:val="24"/>
                <w:szCs w:val="24"/>
                <w:rtl/>
              </w:rPr>
              <w:fldChar w:fldCharType="begin"/>
            </w:r>
            <w:r w:rsidRPr="00AC5B14">
              <w:rPr>
                <w:b/>
                <w:bCs/>
                <w:noProof/>
                <w:webHidden/>
                <w:sz w:val="24"/>
                <w:szCs w:val="24"/>
                <w:rtl/>
              </w:rPr>
              <w:instrText xml:space="preserve"> </w:instrText>
            </w:r>
            <w:r w:rsidRPr="00AC5B14">
              <w:rPr>
                <w:b/>
                <w:bCs/>
                <w:noProof/>
                <w:webHidden/>
                <w:sz w:val="24"/>
                <w:szCs w:val="24"/>
              </w:rPr>
              <w:instrText>PAGEREF</w:instrText>
            </w:r>
            <w:r w:rsidRPr="00AC5B14">
              <w:rPr>
                <w:b/>
                <w:bCs/>
                <w:noProof/>
                <w:webHidden/>
                <w:sz w:val="24"/>
                <w:szCs w:val="24"/>
                <w:rtl/>
              </w:rPr>
              <w:instrText xml:space="preserve"> _</w:instrText>
            </w:r>
            <w:r w:rsidRPr="00AC5B14">
              <w:rPr>
                <w:b/>
                <w:bCs/>
                <w:noProof/>
                <w:webHidden/>
                <w:sz w:val="24"/>
                <w:szCs w:val="24"/>
              </w:rPr>
              <w:instrText>Toc111291619 \h</w:instrText>
            </w:r>
            <w:r w:rsidRPr="00AC5B14">
              <w:rPr>
                <w:b/>
                <w:bCs/>
                <w:noProof/>
                <w:webHidden/>
                <w:sz w:val="24"/>
                <w:szCs w:val="24"/>
                <w:rtl/>
              </w:rPr>
              <w:instrText xml:space="preserve"> </w:instrText>
            </w:r>
            <w:r w:rsidRPr="00AC5B14">
              <w:rPr>
                <w:b/>
                <w:bCs/>
                <w:noProof/>
                <w:webHidden/>
                <w:sz w:val="24"/>
                <w:szCs w:val="24"/>
                <w:rtl/>
              </w:rPr>
            </w:r>
            <w:r w:rsidRPr="00AC5B14">
              <w:rPr>
                <w:b/>
                <w:bCs/>
                <w:noProof/>
                <w:webHidden/>
                <w:sz w:val="24"/>
                <w:szCs w:val="24"/>
                <w:rtl/>
              </w:rPr>
              <w:fldChar w:fldCharType="separate"/>
            </w:r>
            <w:r w:rsidR="000F5D3F">
              <w:rPr>
                <w:b/>
                <w:bCs/>
                <w:noProof/>
                <w:webHidden/>
                <w:sz w:val="24"/>
                <w:szCs w:val="24"/>
                <w:rtl/>
              </w:rPr>
              <w:t>17</w:t>
            </w:r>
            <w:r w:rsidRPr="00AC5B14">
              <w:rPr>
                <w:b/>
                <w:bCs/>
                <w:noProof/>
                <w:webHidden/>
                <w:sz w:val="24"/>
                <w:szCs w:val="24"/>
                <w:rtl/>
              </w:rPr>
              <w:fldChar w:fldCharType="end"/>
            </w:r>
          </w:hyperlink>
        </w:p>
        <w:p w14:paraId="634235D2" w14:textId="7A273E2F" w:rsidR="00AC5B14" w:rsidRPr="00AC5B14" w:rsidRDefault="00AC5B14">
          <w:pPr>
            <w:pStyle w:val="21"/>
            <w:tabs>
              <w:tab w:val="left" w:pos="1540"/>
              <w:tab w:val="right" w:leader="dot" w:pos="9060"/>
            </w:tabs>
            <w:rPr>
              <w:rFonts w:eastAsiaTheme="minorEastAsia"/>
              <w:b/>
              <w:bCs/>
              <w:noProof/>
              <w:sz w:val="24"/>
              <w:szCs w:val="24"/>
              <w:rtl/>
            </w:rPr>
          </w:pPr>
          <w:hyperlink w:anchor="_Toc111291620" w:history="1">
            <w:r w:rsidRPr="00AC5B14">
              <w:rPr>
                <w:rStyle w:val="Hyperlink"/>
                <w:rFonts w:ascii="Simplified Arabic" w:hAnsi="Simplified Arabic" w:cs="Simplified Arabic"/>
                <w:b/>
                <w:bCs/>
                <w:noProof/>
                <w:sz w:val="24"/>
                <w:szCs w:val="24"/>
                <w:rtl/>
              </w:rPr>
              <w:t>7.1.</w:t>
            </w:r>
            <w:r w:rsidRPr="00AC5B14">
              <w:rPr>
                <w:rFonts w:eastAsiaTheme="minorEastAsia"/>
                <w:b/>
                <w:bCs/>
                <w:noProof/>
                <w:sz w:val="24"/>
                <w:szCs w:val="24"/>
                <w:rtl/>
              </w:rPr>
              <w:tab/>
            </w:r>
            <w:r w:rsidRPr="00AC5B14">
              <w:rPr>
                <w:rStyle w:val="Hyperlink"/>
                <w:rFonts w:ascii="Simplified Arabic" w:hAnsi="Simplified Arabic" w:cs="Simplified Arabic"/>
                <w:b/>
                <w:bCs/>
                <w:noProof/>
                <w:sz w:val="24"/>
                <w:szCs w:val="24"/>
                <w:rtl/>
              </w:rPr>
              <w:t>تصميم قاعدة البيانات:</w:t>
            </w:r>
            <w:r w:rsidRPr="00AC5B14">
              <w:rPr>
                <w:b/>
                <w:bCs/>
                <w:noProof/>
                <w:webHidden/>
                <w:sz w:val="24"/>
                <w:szCs w:val="24"/>
                <w:rtl/>
              </w:rPr>
              <w:tab/>
            </w:r>
            <w:r w:rsidRPr="00AC5B14">
              <w:rPr>
                <w:b/>
                <w:bCs/>
                <w:noProof/>
                <w:webHidden/>
                <w:sz w:val="24"/>
                <w:szCs w:val="24"/>
                <w:rtl/>
              </w:rPr>
              <w:fldChar w:fldCharType="begin"/>
            </w:r>
            <w:r w:rsidRPr="00AC5B14">
              <w:rPr>
                <w:b/>
                <w:bCs/>
                <w:noProof/>
                <w:webHidden/>
                <w:sz w:val="24"/>
                <w:szCs w:val="24"/>
                <w:rtl/>
              </w:rPr>
              <w:instrText xml:space="preserve"> </w:instrText>
            </w:r>
            <w:r w:rsidRPr="00AC5B14">
              <w:rPr>
                <w:b/>
                <w:bCs/>
                <w:noProof/>
                <w:webHidden/>
                <w:sz w:val="24"/>
                <w:szCs w:val="24"/>
              </w:rPr>
              <w:instrText>PAGEREF</w:instrText>
            </w:r>
            <w:r w:rsidRPr="00AC5B14">
              <w:rPr>
                <w:b/>
                <w:bCs/>
                <w:noProof/>
                <w:webHidden/>
                <w:sz w:val="24"/>
                <w:szCs w:val="24"/>
                <w:rtl/>
              </w:rPr>
              <w:instrText xml:space="preserve"> _</w:instrText>
            </w:r>
            <w:r w:rsidRPr="00AC5B14">
              <w:rPr>
                <w:b/>
                <w:bCs/>
                <w:noProof/>
                <w:webHidden/>
                <w:sz w:val="24"/>
                <w:szCs w:val="24"/>
              </w:rPr>
              <w:instrText>Toc111291620 \h</w:instrText>
            </w:r>
            <w:r w:rsidRPr="00AC5B14">
              <w:rPr>
                <w:b/>
                <w:bCs/>
                <w:noProof/>
                <w:webHidden/>
                <w:sz w:val="24"/>
                <w:szCs w:val="24"/>
                <w:rtl/>
              </w:rPr>
              <w:instrText xml:space="preserve"> </w:instrText>
            </w:r>
            <w:r w:rsidRPr="00AC5B14">
              <w:rPr>
                <w:b/>
                <w:bCs/>
                <w:noProof/>
                <w:webHidden/>
                <w:sz w:val="24"/>
                <w:szCs w:val="24"/>
                <w:rtl/>
              </w:rPr>
            </w:r>
            <w:r w:rsidRPr="00AC5B14">
              <w:rPr>
                <w:b/>
                <w:bCs/>
                <w:noProof/>
                <w:webHidden/>
                <w:sz w:val="24"/>
                <w:szCs w:val="24"/>
                <w:rtl/>
              </w:rPr>
              <w:fldChar w:fldCharType="separate"/>
            </w:r>
            <w:r w:rsidR="000F5D3F">
              <w:rPr>
                <w:b/>
                <w:bCs/>
                <w:noProof/>
                <w:webHidden/>
                <w:sz w:val="24"/>
                <w:szCs w:val="24"/>
                <w:rtl/>
              </w:rPr>
              <w:t>17</w:t>
            </w:r>
            <w:r w:rsidRPr="00AC5B14">
              <w:rPr>
                <w:b/>
                <w:bCs/>
                <w:noProof/>
                <w:webHidden/>
                <w:sz w:val="24"/>
                <w:szCs w:val="24"/>
                <w:rtl/>
              </w:rPr>
              <w:fldChar w:fldCharType="end"/>
            </w:r>
          </w:hyperlink>
        </w:p>
        <w:p w14:paraId="7E179453" w14:textId="0BBFE356" w:rsidR="00AC5B14" w:rsidRPr="00AC5B14" w:rsidRDefault="00AC5B14">
          <w:pPr>
            <w:pStyle w:val="21"/>
            <w:tabs>
              <w:tab w:val="left" w:pos="1540"/>
              <w:tab w:val="right" w:leader="dot" w:pos="9060"/>
            </w:tabs>
            <w:rPr>
              <w:rFonts w:eastAsiaTheme="minorEastAsia"/>
              <w:b/>
              <w:bCs/>
              <w:noProof/>
              <w:sz w:val="24"/>
              <w:szCs w:val="24"/>
              <w:rtl/>
            </w:rPr>
          </w:pPr>
          <w:hyperlink w:anchor="_Toc111291621" w:history="1">
            <w:r w:rsidRPr="00AC5B14">
              <w:rPr>
                <w:rStyle w:val="Hyperlink"/>
                <w:rFonts w:ascii="Simplified Arabic" w:hAnsi="Simplified Arabic" w:cs="Simplified Arabic"/>
                <w:b/>
                <w:bCs/>
                <w:noProof/>
                <w:sz w:val="24"/>
                <w:szCs w:val="24"/>
                <w:rtl/>
              </w:rPr>
              <w:t>7.2.</w:t>
            </w:r>
            <w:r w:rsidRPr="00AC5B14">
              <w:rPr>
                <w:rFonts w:eastAsiaTheme="minorEastAsia"/>
                <w:b/>
                <w:bCs/>
                <w:noProof/>
                <w:sz w:val="24"/>
                <w:szCs w:val="24"/>
                <w:rtl/>
              </w:rPr>
              <w:tab/>
            </w:r>
            <w:r w:rsidRPr="00AC5B14">
              <w:rPr>
                <w:rStyle w:val="Hyperlink"/>
                <w:rFonts w:ascii="Simplified Arabic" w:hAnsi="Simplified Arabic" w:cs="Simplified Arabic"/>
                <w:b/>
                <w:bCs/>
                <w:noProof/>
                <w:sz w:val="24"/>
                <w:szCs w:val="24"/>
                <w:rtl/>
              </w:rPr>
              <w:t>التصميم المعماري:</w:t>
            </w:r>
            <w:r w:rsidRPr="00AC5B14">
              <w:rPr>
                <w:rFonts w:hint="cs"/>
                <w:b/>
                <w:bCs/>
                <w:noProof/>
                <w:webHidden/>
                <w:sz w:val="24"/>
                <w:szCs w:val="24"/>
                <w:rtl/>
              </w:rPr>
              <w:t xml:space="preserve"> </w:t>
            </w:r>
            <w:r w:rsidRPr="00AC5B14">
              <w:rPr>
                <w:b/>
                <w:bCs/>
                <w:noProof/>
                <w:webHidden/>
                <w:sz w:val="24"/>
                <w:szCs w:val="24"/>
                <w:rtl/>
              </w:rPr>
              <w:tab/>
            </w:r>
            <w:r w:rsidRPr="00AC5B14">
              <w:rPr>
                <w:b/>
                <w:bCs/>
                <w:noProof/>
                <w:webHidden/>
                <w:sz w:val="24"/>
                <w:szCs w:val="24"/>
                <w:rtl/>
              </w:rPr>
              <w:fldChar w:fldCharType="begin"/>
            </w:r>
            <w:r w:rsidRPr="00AC5B14">
              <w:rPr>
                <w:b/>
                <w:bCs/>
                <w:noProof/>
                <w:webHidden/>
                <w:sz w:val="24"/>
                <w:szCs w:val="24"/>
                <w:rtl/>
              </w:rPr>
              <w:instrText xml:space="preserve"> </w:instrText>
            </w:r>
            <w:r w:rsidRPr="00AC5B14">
              <w:rPr>
                <w:b/>
                <w:bCs/>
                <w:noProof/>
                <w:webHidden/>
                <w:sz w:val="24"/>
                <w:szCs w:val="24"/>
              </w:rPr>
              <w:instrText>PAGEREF</w:instrText>
            </w:r>
            <w:r w:rsidRPr="00AC5B14">
              <w:rPr>
                <w:b/>
                <w:bCs/>
                <w:noProof/>
                <w:webHidden/>
                <w:sz w:val="24"/>
                <w:szCs w:val="24"/>
                <w:rtl/>
              </w:rPr>
              <w:instrText xml:space="preserve"> _</w:instrText>
            </w:r>
            <w:r w:rsidRPr="00AC5B14">
              <w:rPr>
                <w:b/>
                <w:bCs/>
                <w:noProof/>
                <w:webHidden/>
                <w:sz w:val="24"/>
                <w:szCs w:val="24"/>
              </w:rPr>
              <w:instrText>Toc111291621 \h</w:instrText>
            </w:r>
            <w:r w:rsidRPr="00AC5B14">
              <w:rPr>
                <w:b/>
                <w:bCs/>
                <w:noProof/>
                <w:webHidden/>
                <w:sz w:val="24"/>
                <w:szCs w:val="24"/>
                <w:rtl/>
              </w:rPr>
              <w:instrText xml:space="preserve"> </w:instrText>
            </w:r>
            <w:r w:rsidRPr="00AC5B14">
              <w:rPr>
                <w:b/>
                <w:bCs/>
                <w:noProof/>
                <w:webHidden/>
                <w:sz w:val="24"/>
                <w:szCs w:val="24"/>
                <w:rtl/>
              </w:rPr>
            </w:r>
            <w:r w:rsidRPr="00AC5B14">
              <w:rPr>
                <w:b/>
                <w:bCs/>
                <w:noProof/>
                <w:webHidden/>
                <w:sz w:val="24"/>
                <w:szCs w:val="24"/>
                <w:rtl/>
              </w:rPr>
              <w:fldChar w:fldCharType="separate"/>
            </w:r>
            <w:r w:rsidR="000F5D3F">
              <w:rPr>
                <w:b/>
                <w:bCs/>
                <w:noProof/>
                <w:webHidden/>
                <w:sz w:val="24"/>
                <w:szCs w:val="24"/>
                <w:rtl/>
              </w:rPr>
              <w:t>18</w:t>
            </w:r>
            <w:r w:rsidRPr="00AC5B14">
              <w:rPr>
                <w:b/>
                <w:bCs/>
                <w:noProof/>
                <w:webHidden/>
                <w:sz w:val="24"/>
                <w:szCs w:val="24"/>
                <w:rtl/>
              </w:rPr>
              <w:fldChar w:fldCharType="end"/>
            </w:r>
          </w:hyperlink>
        </w:p>
        <w:p w14:paraId="69A22897" w14:textId="04031A79" w:rsidR="00AC5B14" w:rsidRPr="00AC5B14" w:rsidRDefault="00AC5B14">
          <w:pPr>
            <w:pStyle w:val="21"/>
            <w:tabs>
              <w:tab w:val="left" w:pos="1540"/>
              <w:tab w:val="right" w:leader="dot" w:pos="9060"/>
            </w:tabs>
            <w:rPr>
              <w:rFonts w:eastAsiaTheme="minorEastAsia"/>
              <w:b/>
              <w:bCs/>
              <w:noProof/>
              <w:sz w:val="24"/>
              <w:szCs w:val="24"/>
              <w:rtl/>
            </w:rPr>
          </w:pPr>
          <w:hyperlink w:anchor="_Toc111291622" w:history="1">
            <w:r w:rsidRPr="00AC5B14">
              <w:rPr>
                <w:rStyle w:val="Hyperlink"/>
                <w:rFonts w:ascii="Simplified Arabic" w:hAnsi="Simplified Arabic" w:cs="Simplified Arabic"/>
                <w:b/>
                <w:bCs/>
                <w:noProof/>
                <w:sz w:val="24"/>
                <w:szCs w:val="24"/>
                <w:rtl/>
              </w:rPr>
              <w:t>7.3.</w:t>
            </w:r>
            <w:r w:rsidRPr="00AC5B14">
              <w:rPr>
                <w:rFonts w:eastAsiaTheme="minorEastAsia"/>
                <w:b/>
                <w:bCs/>
                <w:noProof/>
                <w:sz w:val="24"/>
                <w:szCs w:val="24"/>
                <w:rtl/>
              </w:rPr>
              <w:tab/>
            </w:r>
            <w:r w:rsidRPr="00AC5B14">
              <w:rPr>
                <w:rStyle w:val="Hyperlink"/>
                <w:rFonts w:ascii="Simplified Arabic" w:hAnsi="Simplified Arabic" w:cs="Simplified Arabic"/>
                <w:b/>
                <w:bCs/>
                <w:noProof/>
                <w:sz w:val="24"/>
                <w:szCs w:val="24"/>
                <w:rtl/>
              </w:rPr>
              <w:t>واجهة تسجيل الدخول:</w:t>
            </w:r>
            <w:r w:rsidRPr="00AC5B14">
              <w:rPr>
                <w:b/>
                <w:bCs/>
                <w:noProof/>
                <w:webHidden/>
                <w:sz w:val="24"/>
                <w:szCs w:val="24"/>
                <w:rtl/>
              </w:rPr>
              <w:tab/>
            </w:r>
            <w:r w:rsidRPr="00AC5B14">
              <w:rPr>
                <w:b/>
                <w:bCs/>
                <w:noProof/>
                <w:webHidden/>
                <w:sz w:val="24"/>
                <w:szCs w:val="24"/>
                <w:rtl/>
              </w:rPr>
              <w:fldChar w:fldCharType="begin"/>
            </w:r>
            <w:r w:rsidRPr="00AC5B14">
              <w:rPr>
                <w:b/>
                <w:bCs/>
                <w:noProof/>
                <w:webHidden/>
                <w:sz w:val="24"/>
                <w:szCs w:val="24"/>
                <w:rtl/>
              </w:rPr>
              <w:instrText xml:space="preserve"> </w:instrText>
            </w:r>
            <w:r w:rsidRPr="00AC5B14">
              <w:rPr>
                <w:b/>
                <w:bCs/>
                <w:noProof/>
                <w:webHidden/>
                <w:sz w:val="24"/>
                <w:szCs w:val="24"/>
              </w:rPr>
              <w:instrText>PAGEREF</w:instrText>
            </w:r>
            <w:r w:rsidRPr="00AC5B14">
              <w:rPr>
                <w:b/>
                <w:bCs/>
                <w:noProof/>
                <w:webHidden/>
                <w:sz w:val="24"/>
                <w:szCs w:val="24"/>
                <w:rtl/>
              </w:rPr>
              <w:instrText xml:space="preserve"> _</w:instrText>
            </w:r>
            <w:r w:rsidRPr="00AC5B14">
              <w:rPr>
                <w:b/>
                <w:bCs/>
                <w:noProof/>
                <w:webHidden/>
                <w:sz w:val="24"/>
                <w:szCs w:val="24"/>
              </w:rPr>
              <w:instrText>Toc111291622 \h</w:instrText>
            </w:r>
            <w:r w:rsidRPr="00AC5B14">
              <w:rPr>
                <w:b/>
                <w:bCs/>
                <w:noProof/>
                <w:webHidden/>
                <w:sz w:val="24"/>
                <w:szCs w:val="24"/>
                <w:rtl/>
              </w:rPr>
              <w:instrText xml:space="preserve"> </w:instrText>
            </w:r>
            <w:r w:rsidRPr="00AC5B14">
              <w:rPr>
                <w:b/>
                <w:bCs/>
                <w:noProof/>
                <w:webHidden/>
                <w:sz w:val="24"/>
                <w:szCs w:val="24"/>
                <w:rtl/>
              </w:rPr>
            </w:r>
            <w:r w:rsidRPr="00AC5B14">
              <w:rPr>
                <w:b/>
                <w:bCs/>
                <w:noProof/>
                <w:webHidden/>
                <w:sz w:val="24"/>
                <w:szCs w:val="24"/>
                <w:rtl/>
              </w:rPr>
              <w:fldChar w:fldCharType="separate"/>
            </w:r>
            <w:r w:rsidR="000F5D3F">
              <w:rPr>
                <w:b/>
                <w:bCs/>
                <w:noProof/>
                <w:webHidden/>
                <w:sz w:val="24"/>
                <w:szCs w:val="24"/>
                <w:rtl/>
              </w:rPr>
              <w:t>19</w:t>
            </w:r>
            <w:r w:rsidRPr="00AC5B14">
              <w:rPr>
                <w:b/>
                <w:bCs/>
                <w:noProof/>
                <w:webHidden/>
                <w:sz w:val="24"/>
                <w:szCs w:val="24"/>
                <w:rtl/>
              </w:rPr>
              <w:fldChar w:fldCharType="end"/>
            </w:r>
          </w:hyperlink>
        </w:p>
        <w:p w14:paraId="0CFC0D30" w14:textId="5EDB2724" w:rsidR="00AC5B14" w:rsidRPr="00AC5B14" w:rsidRDefault="00AC5B14">
          <w:pPr>
            <w:pStyle w:val="21"/>
            <w:tabs>
              <w:tab w:val="left" w:pos="1540"/>
              <w:tab w:val="right" w:leader="dot" w:pos="9060"/>
            </w:tabs>
            <w:rPr>
              <w:rFonts w:eastAsiaTheme="minorEastAsia"/>
              <w:b/>
              <w:bCs/>
              <w:noProof/>
              <w:sz w:val="24"/>
              <w:szCs w:val="24"/>
              <w:rtl/>
            </w:rPr>
          </w:pPr>
          <w:hyperlink w:anchor="_Toc111291623" w:history="1">
            <w:r w:rsidRPr="00AC5B14">
              <w:rPr>
                <w:rStyle w:val="Hyperlink"/>
                <w:b/>
                <w:bCs/>
                <w:noProof/>
                <w:sz w:val="24"/>
                <w:szCs w:val="24"/>
                <w:rtl/>
              </w:rPr>
              <w:t>7.4.</w:t>
            </w:r>
            <w:r w:rsidRPr="00AC5B14">
              <w:rPr>
                <w:rFonts w:eastAsiaTheme="minorEastAsia"/>
                <w:b/>
                <w:bCs/>
                <w:noProof/>
                <w:sz w:val="24"/>
                <w:szCs w:val="24"/>
                <w:rtl/>
              </w:rPr>
              <w:tab/>
            </w:r>
            <w:r w:rsidRPr="00AC5B14">
              <w:rPr>
                <w:rStyle w:val="Hyperlink"/>
                <w:b/>
                <w:bCs/>
                <w:noProof/>
                <w:sz w:val="24"/>
                <w:szCs w:val="24"/>
                <w:rtl/>
              </w:rPr>
              <w:t>واجهة ترحيبية:</w:t>
            </w:r>
            <w:r w:rsidRPr="00AC5B14">
              <w:rPr>
                <w:rFonts w:hint="cs"/>
                <w:b/>
                <w:bCs/>
                <w:noProof/>
                <w:webHidden/>
                <w:sz w:val="24"/>
                <w:szCs w:val="24"/>
                <w:rtl/>
              </w:rPr>
              <w:t xml:space="preserve">     </w:t>
            </w:r>
            <w:r w:rsidRPr="00AC5B14">
              <w:rPr>
                <w:b/>
                <w:bCs/>
                <w:noProof/>
                <w:webHidden/>
                <w:sz w:val="24"/>
                <w:szCs w:val="24"/>
                <w:rtl/>
              </w:rPr>
              <w:tab/>
            </w:r>
            <w:r w:rsidRPr="00AC5B14">
              <w:rPr>
                <w:b/>
                <w:bCs/>
                <w:noProof/>
                <w:webHidden/>
                <w:sz w:val="24"/>
                <w:szCs w:val="24"/>
                <w:rtl/>
              </w:rPr>
              <w:fldChar w:fldCharType="begin"/>
            </w:r>
            <w:r w:rsidRPr="00AC5B14">
              <w:rPr>
                <w:b/>
                <w:bCs/>
                <w:noProof/>
                <w:webHidden/>
                <w:sz w:val="24"/>
                <w:szCs w:val="24"/>
                <w:rtl/>
              </w:rPr>
              <w:instrText xml:space="preserve"> </w:instrText>
            </w:r>
            <w:r w:rsidRPr="00AC5B14">
              <w:rPr>
                <w:b/>
                <w:bCs/>
                <w:noProof/>
                <w:webHidden/>
                <w:sz w:val="24"/>
                <w:szCs w:val="24"/>
              </w:rPr>
              <w:instrText>PAGEREF</w:instrText>
            </w:r>
            <w:r w:rsidRPr="00AC5B14">
              <w:rPr>
                <w:b/>
                <w:bCs/>
                <w:noProof/>
                <w:webHidden/>
                <w:sz w:val="24"/>
                <w:szCs w:val="24"/>
                <w:rtl/>
              </w:rPr>
              <w:instrText xml:space="preserve"> _</w:instrText>
            </w:r>
            <w:r w:rsidRPr="00AC5B14">
              <w:rPr>
                <w:b/>
                <w:bCs/>
                <w:noProof/>
                <w:webHidden/>
                <w:sz w:val="24"/>
                <w:szCs w:val="24"/>
              </w:rPr>
              <w:instrText>Toc111291623 \h</w:instrText>
            </w:r>
            <w:r w:rsidRPr="00AC5B14">
              <w:rPr>
                <w:b/>
                <w:bCs/>
                <w:noProof/>
                <w:webHidden/>
                <w:sz w:val="24"/>
                <w:szCs w:val="24"/>
                <w:rtl/>
              </w:rPr>
              <w:instrText xml:space="preserve"> </w:instrText>
            </w:r>
            <w:r w:rsidRPr="00AC5B14">
              <w:rPr>
                <w:b/>
                <w:bCs/>
                <w:noProof/>
                <w:webHidden/>
                <w:sz w:val="24"/>
                <w:szCs w:val="24"/>
                <w:rtl/>
              </w:rPr>
            </w:r>
            <w:r w:rsidRPr="00AC5B14">
              <w:rPr>
                <w:b/>
                <w:bCs/>
                <w:noProof/>
                <w:webHidden/>
                <w:sz w:val="24"/>
                <w:szCs w:val="24"/>
                <w:rtl/>
              </w:rPr>
              <w:fldChar w:fldCharType="separate"/>
            </w:r>
            <w:r w:rsidR="000F5D3F">
              <w:rPr>
                <w:b/>
                <w:bCs/>
                <w:noProof/>
                <w:webHidden/>
                <w:sz w:val="24"/>
                <w:szCs w:val="24"/>
                <w:rtl/>
              </w:rPr>
              <w:t>19</w:t>
            </w:r>
            <w:r w:rsidRPr="00AC5B14">
              <w:rPr>
                <w:b/>
                <w:bCs/>
                <w:noProof/>
                <w:webHidden/>
                <w:sz w:val="24"/>
                <w:szCs w:val="24"/>
                <w:rtl/>
              </w:rPr>
              <w:fldChar w:fldCharType="end"/>
            </w:r>
          </w:hyperlink>
        </w:p>
        <w:p w14:paraId="3C92A63B" w14:textId="09399BFF" w:rsidR="00AC5B14" w:rsidRPr="00AC5B14" w:rsidRDefault="00AC5B14">
          <w:pPr>
            <w:pStyle w:val="21"/>
            <w:tabs>
              <w:tab w:val="left" w:pos="1540"/>
              <w:tab w:val="right" w:leader="dot" w:pos="9060"/>
            </w:tabs>
            <w:rPr>
              <w:rFonts w:eastAsiaTheme="minorEastAsia"/>
              <w:b/>
              <w:bCs/>
              <w:noProof/>
              <w:sz w:val="24"/>
              <w:szCs w:val="24"/>
              <w:rtl/>
            </w:rPr>
          </w:pPr>
          <w:hyperlink w:anchor="_Toc111291624" w:history="1">
            <w:r w:rsidRPr="00AC5B14">
              <w:rPr>
                <w:rStyle w:val="Hyperlink"/>
                <w:rFonts w:ascii="Simplified Arabic" w:hAnsi="Simplified Arabic" w:cs="Simplified Arabic"/>
                <w:b/>
                <w:bCs/>
                <w:noProof/>
                <w:sz w:val="24"/>
                <w:szCs w:val="24"/>
                <w:rtl/>
              </w:rPr>
              <w:t>7.5.</w:t>
            </w:r>
            <w:r w:rsidRPr="00AC5B14">
              <w:rPr>
                <w:rFonts w:eastAsiaTheme="minorEastAsia"/>
                <w:b/>
                <w:bCs/>
                <w:noProof/>
                <w:sz w:val="24"/>
                <w:szCs w:val="24"/>
                <w:rtl/>
              </w:rPr>
              <w:tab/>
            </w:r>
            <w:r w:rsidRPr="00AC5B14">
              <w:rPr>
                <w:rStyle w:val="Hyperlink"/>
                <w:rFonts w:ascii="Simplified Arabic" w:hAnsi="Simplified Arabic" w:cs="Simplified Arabic"/>
                <w:b/>
                <w:bCs/>
                <w:noProof/>
                <w:sz w:val="24"/>
                <w:szCs w:val="24"/>
                <w:rtl/>
              </w:rPr>
              <w:t>الواجهة الرئيسية:</w:t>
            </w:r>
            <w:r w:rsidRPr="00AC5B14">
              <w:rPr>
                <w:rFonts w:hint="cs"/>
                <w:b/>
                <w:bCs/>
                <w:noProof/>
                <w:webHidden/>
                <w:sz w:val="24"/>
                <w:szCs w:val="24"/>
                <w:rtl/>
              </w:rPr>
              <w:t xml:space="preserve">   </w:t>
            </w:r>
            <w:r w:rsidRPr="00AC5B14">
              <w:rPr>
                <w:b/>
                <w:bCs/>
                <w:noProof/>
                <w:webHidden/>
                <w:sz w:val="24"/>
                <w:szCs w:val="24"/>
                <w:rtl/>
              </w:rPr>
              <w:tab/>
            </w:r>
            <w:r w:rsidRPr="00AC5B14">
              <w:rPr>
                <w:b/>
                <w:bCs/>
                <w:noProof/>
                <w:webHidden/>
                <w:sz w:val="24"/>
                <w:szCs w:val="24"/>
                <w:rtl/>
              </w:rPr>
              <w:fldChar w:fldCharType="begin"/>
            </w:r>
            <w:r w:rsidRPr="00AC5B14">
              <w:rPr>
                <w:b/>
                <w:bCs/>
                <w:noProof/>
                <w:webHidden/>
                <w:sz w:val="24"/>
                <w:szCs w:val="24"/>
                <w:rtl/>
              </w:rPr>
              <w:instrText xml:space="preserve"> </w:instrText>
            </w:r>
            <w:r w:rsidRPr="00AC5B14">
              <w:rPr>
                <w:b/>
                <w:bCs/>
                <w:noProof/>
                <w:webHidden/>
                <w:sz w:val="24"/>
                <w:szCs w:val="24"/>
              </w:rPr>
              <w:instrText>PAGEREF</w:instrText>
            </w:r>
            <w:r w:rsidRPr="00AC5B14">
              <w:rPr>
                <w:b/>
                <w:bCs/>
                <w:noProof/>
                <w:webHidden/>
                <w:sz w:val="24"/>
                <w:szCs w:val="24"/>
                <w:rtl/>
              </w:rPr>
              <w:instrText xml:space="preserve"> _</w:instrText>
            </w:r>
            <w:r w:rsidRPr="00AC5B14">
              <w:rPr>
                <w:b/>
                <w:bCs/>
                <w:noProof/>
                <w:webHidden/>
                <w:sz w:val="24"/>
                <w:szCs w:val="24"/>
              </w:rPr>
              <w:instrText>Toc111291624 \h</w:instrText>
            </w:r>
            <w:r w:rsidRPr="00AC5B14">
              <w:rPr>
                <w:b/>
                <w:bCs/>
                <w:noProof/>
                <w:webHidden/>
                <w:sz w:val="24"/>
                <w:szCs w:val="24"/>
                <w:rtl/>
              </w:rPr>
              <w:instrText xml:space="preserve"> </w:instrText>
            </w:r>
            <w:r w:rsidRPr="00AC5B14">
              <w:rPr>
                <w:b/>
                <w:bCs/>
                <w:noProof/>
                <w:webHidden/>
                <w:sz w:val="24"/>
                <w:szCs w:val="24"/>
                <w:rtl/>
              </w:rPr>
            </w:r>
            <w:r w:rsidRPr="00AC5B14">
              <w:rPr>
                <w:b/>
                <w:bCs/>
                <w:noProof/>
                <w:webHidden/>
                <w:sz w:val="24"/>
                <w:szCs w:val="24"/>
                <w:rtl/>
              </w:rPr>
              <w:fldChar w:fldCharType="separate"/>
            </w:r>
            <w:r w:rsidR="000F5D3F">
              <w:rPr>
                <w:b/>
                <w:bCs/>
                <w:noProof/>
                <w:webHidden/>
                <w:sz w:val="24"/>
                <w:szCs w:val="24"/>
                <w:rtl/>
              </w:rPr>
              <w:t>20</w:t>
            </w:r>
            <w:r w:rsidRPr="00AC5B14">
              <w:rPr>
                <w:b/>
                <w:bCs/>
                <w:noProof/>
                <w:webHidden/>
                <w:sz w:val="24"/>
                <w:szCs w:val="24"/>
                <w:rtl/>
              </w:rPr>
              <w:fldChar w:fldCharType="end"/>
            </w:r>
          </w:hyperlink>
        </w:p>
        <w:p w14:paraId="60FFFD53" w14:textId="785A23A8" w:rsidR="00AC5B14" w:rsidRPr="00AC5B14" w:rsidRDefault="00AC5B14">
          <w:pPr>
            <w:pStyle w:val="21"/>
            <w:tabs>
              <w:tab w:val="left" w:pos="1540"/>
              <w:tab w:val="right" w:leader="dot" w:pos="9060"/>
            </w:tabs>
            <w:rPr>
              <w:rFonts w:eastAsiaTheme="minorEastAsia"/>
              <w:b/>
              <w:bCs/>
              <w:noProof/>
              <w:sz w:val="24"/>
              <w:szCs w:val="24"/>
              <w:rtl/>
            </w:rPr>
          </w:pPr>
          <w:hyperlink w:anchor="_Toc111291625" w:history="1">
            <w:r w:rsidRPr="00AC5B14">
              <w:rPr>
                <w:rStyle w:val="Hyperlink"/>
                <w:rFonts w:ascii="Simplified Arabic" w:hAnsi="Simplified Arabic" w:cs="Simplified Arabic"/>
                <w:b/>
                <w:bCs/>
                <w:noProof/>
                <w:sz w:val="24"/>
                <w:szCs w:val="24"/>
                <w:rtl/>
              </w:rPr>
              <w:t>7.6.</w:t>
            </w:r>
            <w:r w:rsidRPr="00AC5B14">
              <w:rPr>
                <w:rFonts w:eastAsiaTheme="minorEastAsia"/>
                <w:b/>
                <w:bCs/>
                <w:noProof/>
                <w:sz w:val="24"/>
                <w:szCs w:val="24"/>
                <w:rtl/>
              </w:rPr>
              <w:tab/>
            </w:r>
            <w:r w:rsidRPr="00AC5B14">
              <w:rPr>
                <w:rStyle w:val="Hyperlink"/>
                <w:rFonts w:ascii="Simplified Arabic" w:hAnsi="Simplified Arabic" w:cs="Simplified Arabic"/>
                <w:b/>
                <w:bCs/>
                <w:noProof/>
                <w:sz w:val="24"/>
                <w:szCs w:val="24"/>
                <w:rtl/>
              </w:rPr>
              <w:t>واجهة الأصناف:</w:t>
            </w:r>
            <w:r w:rsidRPr="00AC5B14">
              <w:rPr>
                <w:rFonts w:hint="cs"/>
                <w:b/>
                <w:bCs/>
                <w:noProof/>
                <w:webHidden/>
                <w:sz w:val="24"/>
                <w:szCs w:val="24"/>
                <w:rtl/>
              </w:rPr>
              <w:t xml:space="preserve">    </w:t>
            </w:r>
            <w:r w:rsidRPr="00AC5B14">
              <w:rPr>
                <w:b/>
                <w:bCs/>
                <w:noProof/>
                <w:webHidden/>
                <w:sz w:val="24"/>
                <w:szCs w:val="24"/>
                <w:rtl/>
              </w:rPr>
              <w:tab/>
            </w:r>
            <w:r w:rsidRPr="00AC5B14">
              <w:rPr>
                <w:b/>
                <w:bCs/>
                <w:noProof/>
                <w:webHidden/>
                <w:sz w:val="24"/>
                <w:szCs w:val="24"/>
                <w:rtl/>
              </w:rPr>
              <w:fldChar w:fldCharType="begin"/>
            </w:r>
            <w:r w:rsidRPr="00AC5B14">
              <w:rPr>
                <w:b/>
                <w:bCs/>
                <w:noProof/>
                <w:webHidden/>
                <w:sz w:val="24"/>
                <w:szCs w:val="24"/>
                <w:rtl/>
              </w:rPr>
              <w:instrText xml:space="preserve"> </w:instrText>
            </w:r>
            <w:r w:rsidRPr="00AC5B14">
              <w:rPr>
                <w:b/>
                <w:bCs/>
                <w:noProof/>
                <w:webHidden/>
                <w:sz w:val="24"/>
                <w:szCs w:val="24"/>
              </w:rPr>
              <w:instrText>PAGEREF</w:instrText>
            </w:r>
            <w:r w:rsidRPr="00AC5B14">
              <w:rPr>
                <w:b/>
                <w:bCs/>
                <w:noProof/>
                <w:webHidden/>
                <w:sz w:val="24"/>
                <w:szCs w:val="24"/>
                <w:rtl/>
              </w:rPr>
              <w:instrText xml:space="preserve"> _</w:instrText>
            </w:r>
            <w:r w:rsidRPr="00AC5B14">
              <w:rPr>
                <w:b/>
                <w:bCs/>
                <w:noProof/>
                <w:webHidden/>
                <w:sz w:val="24"/>
                <w:szCs w:val="24"/>
              </w:rPr>
              <w:instrText>Toc111291625 \h</w:instrText>
            </w:r>
            <w:r w:rsidRPr="00AC5B14">
              <w:rPr>
                <w:b/>
                <w:bCs/>
                <w:noProof/>
                <w:webHidden/>
                <w:sz w:val="24"/>
                <w:szCs w:val="24"/>
                <w:rtl/>
              </w:rPr>
              <w:instrText xml:space="preserve"> </w:instrText>
            </w:r>
            <w:r w:rsidRPr="00AC5B14">
              <w:rPr>
                <w:b/>
                <w:bCs/>
                <w:noProof/>
                <w:webHidden/>
                <w:sz w:val="24"/>
                <w:szCs w:val="24"/>
                <w:rtl/>
              </w:rPr>
            </w:r>
            <w:r w:rsidRPr="00AC5B14">
              <w:rPr>
                <w:b/>
                <w:bCs/>
                <w:noProof/>
                <w:webHidden/>
                <w:sz w:val="24"/>
                <w:szCs w:val="24"/>
                <w:rtl/>
              </w:rPr>
              <w:fldChar w:fldCharType="separate"/>
            </w:r>
            <w:r w:rsidR="000F5D3F">
              <w:rPr>
                <w:b/>
                <w:bCs/>
                <w:noProof/>
                <w:webHidden/>
                <w:sz w:val="24"/>
                <w:szCs w:val="24"/>
                <w:rtl/>
              </w:rPr>
              <w:t>20</w:t>
            </w:r>
            <w:r w:rsidRPr="00AC5B14">
              <w:rPr>
                <w:b/>
                <w:bCs/>
                <w:noProof/>
                <w:webHidden/>
                <w:sz w:val="24"/>
                <w:szCs w:val="24"/>
                <w:rtl/>
              </w:rPr>
              <w:fldChar w:fldCharType="end"/>
            </w:r>
          </w:hyperlink>
        </w:p>
        <w:p w14:paraId="57A63576" w14:textId="4ADCD36F" w:rsidR="00AC5B14" w:rsidRPr="00AC5B14" w:rsidRDefault="00AC5B14">
          <w:pPr>
            <w:pStyle w:val="21"/>
            <w:tabs>
              <w:tab w:val="left" w:pos="1540"/>
              <w:tab w:val="right" w:leader="dot" w:pos="9060"/>
            </w:tabs>
            <w:rPr>
              <w:rFonts w:eastAsiaTheme="minorEastAsia"/>
              <w:b/>
              <w:bCs/>
              <w:noProof/>
              <w:sz w:val="24"/>
              <w:szCs w:val="24"/>
              <w:rtl/>
            </w:rPr>
          </w:pPr>
          <w:hyperlink w:anchor="_Toc111291626" w:history="1">
            <w:r w:rsidRPr="00AC5B14">
              <w:rPr>
                <w:rStyle w:val="Hyperlink"/>
                <w:b/>
                <w:bCs/>
                <w:noProof/>
                <w:sz w:val="24"/>
                <w:szCs w:val="24"/>
                <w:rtl/>
              </w:rPr>
              <w:t>7.7.</w:t>
            </w:r>
            <w:r w:rsidRPr="00AC5B14">
              <w:rPr>
                <w:rFonts w:eastAsiaTheme="minorEastAsia"/>
                <w:b/>
                <w:bCs/>
                <w:noProof/>
                <w:sz w:val="24"/>
                <w:szCs w:val="24"/>
                <w:rtl/>
              </w:rPr>
              <w:tab/>
            </w:r>
            <w:r w:rsidRPr="00AC5B14">
              <w:rPr>
                <w:rStyle w:val="Hyperlink"/>
                <w:b/>
                <w:bCs/>
                <w:noProof/>
                <w:sz w:val="24"/>
                <w:szCs w:val="24"/>
                <w:rtl/>
              </w:rPr>
              <w:t>واجهة الأنواع:</w:t>
            </w:r>
            <w:r w:rsidRPr="00AC5B14">
              <w:rPr>
                <w:rFonts w:hint="cs"/>
                <w:b/>
                <w:bCs/>
                <w:noProof/>
                <w:webHidden/>
                <w:sz w:val="24"/>
                <w:szCs w:val="24"/>
                <w:rtl/>
              </w:rPr>
              <w:t xml:space="preserve">     </w:t>
            </w:r>
            <w:r w:rsidRPr="00AC5B14">
              <w:rPr>
                <w:b/>
                <w:bCs/>
                <w:noProof/>
                <w:webHidden/>
                <w:sz w:val="24"/>
                <w:szCs w:val="24"/>
                <w:rtl/>
              </w:rPr>
              <w:tab/>
            </w:r>
            <w:r w:rsidRPr="00AC5B14">
              <w:rPr>
                <w:b/>
                <w:bCs/>
                <w:noProof/>
                <w:webHidden/>
                <w:sz w:val="24"/>
                <w:szCs w:val="24"/>
                <w:rtl/>
              </w:rPr>
              <w:fldChar w:fldCharType="begin"/>
            </w:r>
            <w:r w:rsidRPr="00AC5B14">
              <w:rPr>
                <w:b/>
                <w:bCs/>
                <w:noProof/>
                <w:webHidden/>
                <w:sz w:val="24"/>
                <w:szCs w:val="24"/>
                <w:rtl/>
              </w:rPr>
              <w:instrText xml:space="preserve"> </w:instrText>
            </w:r>
            <w:r w:rsidRPr="00AC5B14">
              <w:rPr>
                <w:b/>
                <w:bCs/>
                <w:noProof/>
                <w:webHidden/>
                <w:sz w:val="24"/>
                <w:szCs w:val="24"/>
              </w:rPr>
              <w:instrText>PAGEREF</w:instrText>
            </w:r>
            <w:r w:rsidRPr="00AC5B14">
              <w:rPr>
                <w:b/>
                <w:bCs/>
                <w:noProof/>
                <w:webHidden/>
                <w:sz w:val="24"/>
                <w:szCs w:val="24"/>
                <w:rtl/>
              </w:rPr>
              <w:instrText xml:space="preserve"> _</w:instrText>
            </w:r>
            <w:r w:rsidRPr="00AC5B14">
              <w:rPr>
                <w:b/>
                <w:bCs/>
                <w:noProof/>
                <w:webHidden/>
                <w:sz w:val="24"/>
                <w:szCs w:val="24"/>
              </w:rPr>
              <w:instrText>Toc111291626 \h</w:instrText>
            </w:r>
            <w:r w:rsidRPr="00AC5B14">
              <w:rPr>
                <w:b/>
                <w:bCs/>
                <w:noProof/>
                <w:webHidden/>
                <w:sz w:val="24"/>
                <w:szCs w:val="24"/>
                <w:rtl/>
              </w:rPr>
              <w:instrText xml:space="preserve"> </w:instrText>
            </w:r>
            <w:r w:rsidRPr="00AC5B14">
              <w:rPr>
                <w:b/>
                <w:bCs/>
                <w:noProof/>
                <w:webHidden/>
                <w:sz w:val="24"/>
                <w:szCs w:val="24"/>
                <w:rtl/>
              </w:rPr>
            </w:r>
            <w:r w:rsidRPr="00AC5B14">
              <w:rPr>
                <w:b/>
                <w:bCs/>
                <w:noProof/>
                <w:webHidden/>
                <w:sz w:val="24"/>
                <w:szCs w:val="24"/>
                <w:rtl/>
              </w:rPr>
              <w:fldChar w:fldCharType="separate"/>
            </w:r>
            <w:r w:rsidR="000F5D3F">
              <w:rPr>
                <w:b/>
                <w:bCs/>
                <w:noProof/>
                <w:webHidden/>
                <w:sz w:val="24"/>
                <w:szCs w:val="24"/>
                <w:rtl/>
              </w:rPr>
              <w:t>21</w:t>
            </w:r>
            <w:r w:rsidRPr="00AC5B14">
              <w:rPr>
                <w:b/>
                <w:bCs/>
                <w:noProof/>
                <w:webHidden/>
                <w:sz w:val="24"/>
                <w:szCs w:val="24"/>
                <w:rtl/>
              </w:rPr>
              <w:fldChar w:fldCharType="end"/>
            </w:r>
          </w:hyperlink>
        </w:p>
        <w:p w14:paraId="1E5DE7AE" w14:textId="117F3240" w:rsidR="00AC5B14" w:rsidRPr="00AC5B14" w:rsidRDefault="00AC5B14">
          <w:pPr>
            <w:pStyle w:val="21"/>
            <w:tabs>
              <w:tab w:val="left" w:pos="1540"/>
              <w:tab w:val="right" w:leader="dot" w:pos="9060"/>
            </w:tabs>
            <w:rPr>
              <w:rFonts w:eastAsiaTheme="minorEastAsia"/>
              <w:b/>
              <w:bCs/>
              <w:noProof/>
              <w:sz w:val="24"/>
              <w:szCs w:val="24"/>
              <w:rtl/>
            </w:rPr>
          </w:pPr>
          <w:hyperlink w:anchor="_Toc111291627" w:history="1">
            <w:r w:rsidRPr="00AC5B14">
              <w:rPr>
                <w:rStyle w:val="Hyperlink"/>
                <w:rFonts w:ascii="Simplified Arabic" w:hAnsi="Simplified Arabic" w:cs="Simplified Arabic"/>
                <w:b/>
                <w:bCs/>
                <w:noProof/>
                <w:sz w:val="24"/>
                <w:szCs w:val="24"/>
                <w:rtl/>
              </w:rPr>
              <w:t>7.8.</w:t>
            </w:r>
            <w:r w:rsidRPr="00AC5B14">
              <w:rPr>
                <w:rFonts w:eastAsiaTheme="minorEastAsia"/>
                <w:b/>
                <w:bCs/>
                <w:noProof/>
                <w:sz w:val="24"/>
                <w:szCs w:val="24"/>
                <w:rtl/>
              </w:rPr>
              <w:tab/>
            </w:r>
            <w:r w:rsidRPr="00AC5B14">
              <w:rPr>
                <w:rStyle w:val="Hyperlink"/>
                <w:rFonts w:ascii="Simplified Arabic" w:hAnsi="Simplified Arabic" w:cs="Simplified Arabic"/>
                <w:b/>
                <w:bCs/>
                <w:noProof/>
                <w:sz w:val="24"/>
                <w:szCs w:val="24"/>
                <w:rtl/>
              </w:rPr>
              <w:t>واجهة المزكي:</w:t>
            </w:r>
            <w:r w:rsidRPr="00AC5B14">
              <w:rPr>
                <w:rFonts w:hint="cs"/>
                <w:b/>
                <w:bCs/>
                <w:noProof/>
                <w:webHidden/>
                <w:sz w:val="24"/>
                <w:szCs w:val="24"/>
                <w:rtl/>
              </w:rPr>
              <w:t xml:space="preserve">      </w:t>
            </w:r>
            <w:r w:rsidRPr="00AC5B14">
              <w:rPr>
                <w:b/>
                <w:bCs/>
                <w:noProof/>
                <w:webHidden/>
                <w:sz w:val="24"/>
                <w:szCs w:val="24"/>
                <w:rtl/>
              </w:rPr>
              <w:tab/>
            </w:r>
            <w:r w:rsidRPr="00AC5B14">
              <w:rPr>
                <w:b/>
                <w:bCs/>
                <w:noProof/>
                <w:webHidden/>
                <w:sz w:val="24"/>
                <w:szCs w:val="24"/>
                <w:rtl/>
              </w:rPr>
              <w:fldChar w:fldCharType="begin"/>
            </w:r>
            <w:r w:rsidRPr="00AC5B14">
              <w:rPr>
                <w:b/>
                <w:bCs/>
                <w:noProof/>
                <w:webHidden/>
                <w:sz w:val="24"/>
                <w:szCs w:val="24"/>
                <w:rtl/>
              </w:rPr>
              <w:instrText xml:space="preserve"> </w:instrText>
            </w:r>
            <w:r w:rsidRPr="00AC5B14">
              <w:rPr>
                <w:b/>
                <w:bCs/>
                <w:noProof/>
                <w:webHidden/>
                <w:sz w:val="24"/>
                <w:szCs w:val="24"/>
              </w:rPr>
              <w:instrText>PAGEREF</w:instrText>
            </w:r>
            <w:r w:rsidRPr="00AC5B14">
              <w:rPr>
                <w:b/>
                <w:bCs/>
                <w:noProof/>
                <w:webHidden/>
                <w:sz w:val="24"/>
                <w:szCs w:val="24"/>
                <w:rtl/>
              </w:rPr>
              <w:instrText xml:space="preserve"> _</w:instrText>
            </w:r>
            <w:r w:rsidRPr="00AC5B14">
              <w:rPr>
                <w:b/>
                <w:bCs/>
                <w:noProof/>
                <w:webHidden/>
                <w:sz w:val="24"/>
                <w:szCs w:val="24"/>
              </w:rPr>
              <w:instrText>Toc111291627 \h</w:instrText>
            </w:r>
            <w:r w:rsidRPr="00AC5B14">
              <w:rPr>
                <w:b/>
                <w:bCs/>
                <w:noProof/>
                <w:webHidden/>
                <w:sz w:val="24"/>
                <w:szCs w:val="24"/>
                <w:rtl/>
              </w:rPr>
              <w:instrText xml:space="preserve"> </w:instrText>
            </w:r>
            <w:r w:rsidRPr="00AC5B14">
              <w:rPr>
                <w:b/>
                <w:bCs/>
                <w:noProof/>
                <w:webHidden/>
                <w:sz w:val="24"/>
                <w:szCs w:val="24"/>
                <w:rtl/>
              </w:rPr>
            </w:r>
            <w:r w:rsidRPr="00AC5B14">
              <w:rPr>
                <w:b/>
                <w:bCs/>
                <w:noProof/>
                <w:webHidden/>
                <w:sz w:val="24"/>
                <w:szCs w:val="24"/>
                <w:rtl/>
              </w:rPr>
              <w:fldChar w:fldCharType="separate"/>
            </w:r>
            <w:r w:rsidR="000F5D3F">
              <w:rPr>
                <w:b/>
                <w:bCs/>
                <w:noProof/>
                <w:webHidden/>
                <w:sz w:val="24"/>
                <w:szCs w:val="24"/>
                <w:rtl/>
              </w:rPr>
              <w:t>21</w:t>
            </w:r>
            <w:r w:rsidRPr="00AC5B14">
              <w:rPr>
                <w:b/>
                <w:bCs/>
                <w:noProof/>
                <w:webHidden/>
                <w:sz w:val="24"/>
                <w:szCs w:val="24"/>
                <w:rtl/>
              </w:rPr>
              <w:fldChar w:fldCharType="end"/>
            </w:r>
          </w:hyperlink>
        </w:p>
        <w:p w14:paraId="138DC2B3" w14:textId="376CCE0F" w:rsidR="00AC5B14" w:rsidRPr="00AC5B14" w:rsidRDefault="00AC5B14">
          <w:pPr>
            <w:pStyle w:val="21"/>
            <w:tabs>
              <w:tab w:val="left" w:pos="1540"/>
              <w:tab w:val="right" w:leader="dot" w:pos="9060"/>
            </w:tabs>
            <w:rPr>
              <w:rFonts w:eastAsiaTheme="minorEastAsia"/>
              <w:b/>
              <w:bCs/>
              <w:noProof/>
              <w:sz w:val="24"/>
              <w:szCs w:val="24"/>
              <w:rtl/>
            </w:rPr>
          </w:pPr>
          <w:hyperlink w:anchor="_Toc111291628" w:history="1">
            <w:r w:rsidRPr="00AC5B14">
              <w:rPr>
                <w:rStyle w:val="Hyperlink"/>
                <w:rFonts w:ascii="Simplified Arabic" w:hAnsi="Simplified Arabic" w:cs="Simplified Arabic"/>
                <w:b/>
                <w:bCs/>
                <w:noProof/>
                <w:sz w:val="24"/>
                <w:szCs w:val="24"/>
                <w:rtl/>
              </w:rPr>
              <w:t>7.9.</w:t>
            </w:r>
            <w:r w:rsidRPr="00AC5B14">
              <w:rPr>
                <w:rFonts w:eastAsiaTheme="minorEastAsia"/>
                <w:b/>
                <w:bCs/>
                <w:noProof/>
                <w:sz w:val="24"/>
                <w:szCs w:val="24"/>
                <w:rtl/>
              </w:rPr>
              <w:tab/>
            </w:r>
            <w:r w:rsidRPr="00AC5B14">
              <w:rPr>
                <w:rStyle w:val="Hyperlink"/>
                <w:rFonts w:ascii="Simplified Arabic" w:hAnsi="Simplified Arabic" w:cs="Simplified Arabic"/>
                <w:b/>
                <w:bCs/>
                <w:noProof/>
                <w:sz w:val="24"/>
                <w:szCs w:val="24"/>
                <w:rtl/>
              </w:rPr>
              <w:t>واجهة المضيف:</w:t>
            </w:r>
            <w:r w:rsidRPr="00AC5B14">
              <w:rPr>
                <w:rFonts w:hint="cs"/>
                <w:b/>
                <w:bCs/>
                <w:noProof/>
                <w:webHidden/>
                <w:sz w:val="24"/>
                <w:szCs w:val="24"/>
                <w:rtl/>
              </w:rPr>
              <w:t xml:space="preserve">    </w:t>
            </w:r>
            <w:r w:rsidRPr="00AC5B14">
              <w:rPr>
                <w:b/>
                <w:bCs/>
                <w:noProof/>
                <w:webHidden/>
                <w:sz w:val="24"/>
                <w:szCs w:val="24"/>
                <w:rtl/>
              </w:rPr>
              <w:tab/>
            </w:r>
            <w:r w:rsidRPr="00AC5B14">
              <w:rPr>
                <w:b/>
                <w:bCs/>
                <w:noProof/>
                <w:webHidden/>
                <w:sz w:val="24"/>
                <w:szCs w:val="24"/>
                <w:rtl/>
              </w:rPr>
              <w:fldChar w:fldCharType="begin"/>
            </w:r>
            <w:r w:rsidRPr="00AC5B14">
              <w:rPr>
                <w:b/>
                <w:bCs/>
                <w:noProof/>
                <w:webHidden/>
                <w:sz w:val="24"/>
                <w:szCs w:val="24"/>
                <w:rtl/>
              </w:rPr>
              <w:instrText xml:space="preserve"> </w:instrText>
            </w:r>
            <w:r w:rsidRPr="00AC5B14">
              <w:rPr>
                <w:b/>
                <w:bCs/>
                <w:noProof/>
                <w:webHidden/>
                <w:sz w:val="24"/>
                <w:szCs w:val="24"/>
              </w:rPr>
              <w:instrText>PAGEREF</w:instrText>
            </w:r>
            <w:r w:rsidRPr="00AC5B14">
              <w:rPr>
                <w:b/>
                <w:bCs/>
                <w:noProof/>
                <w:webHidden/>
                <w:sz w:val="24"/>
                <w:szCs w:val="24"/>
                <w:rtl/>
              </w:rPr>
              <w:instrText xml:space="preserve"> _</w:instrText>
            </w:r>
            <w:r w:rsidRPr="00AC5B14">
              <w:rPr>
                <w:b/>
                <w:bCs/>
                <w:noProof/>
                <w:webHidden/>
                <w:sz w:val="24"/>
                <w:szCs w:val="24"/>
              </w:rPr>
              <w:instrText>Toc111291628 \h</w:instrText>
            </w:r>
            <w:r w:rsidRPr="00AC5B14">
              <w:rPr>
                <w:b/>
                <w:bCs/>
                <w:noProof/>
                <w:webHidden/>
                <w:sz w:val="24"/>
                <w:szCs w:val="24"/>
                <w:rtl/>
              </w:rPr>
              <w:instrText xml:space="preserve"> </w:instrText>
            </w:r>
            <w:r w:rsidRPr="00AC5B14">
              <w:rPr>
                <w:b/>
                <w:bCs/>
                <w:noProof/>
                <w:webHidden/>
                <w:sz w:val="24"/>
                <w:szCs w:val="24"/>
                <w:rtl/>
              </w:rPr>
            </w:r>
            <w:r w:rsidRPr="00AC5B14">
              <w:rPr>
                <w:b/>
                <w:bCs/>
                <w:noProof/>
                <w:webHidden/>
                <w:sz w:val="24"/>
                <w:szCs w:val="24"/>
                <w:rtl/>
              </w:rPr>
              <w:fldChar w:fldCharType="separate"/>
            </w:r>
            <w:r w:rsidR="000F5D3F">
              <w:rPr>
                <w:b/>
                <w:bCs/>
                <w:noProof/>
                <w:webHidden/>
                <w:sz w:val="24"/>
                <w:szCs w:val="24"/>
                <w:rtl/>
              </w:rPr>
              <w:t>22</w:t>
            </w:r>
            <w:r w:rsidRPr="00AC5B14">
              <w:rPr>
                <w:b/>
                <w:bCs/>
                <w:noProof/>
                <w:webHidden/>
                <w:sz w:val="24"/>
                <w:szCs w:val="24"/>
                <w:rtl/>
              </w:rPr>
              <w:fldChar w:fldCharType="end"/>
            </w:r>
          </w:hyperlink>
        </w:p>
        <w:p w14:paraId="40730141" w14:textId="3494C0AC" w:rsidR="00AC5B14" w:rsidRPr="00AC5B14" w:rsidRDefault="00AC5B14">
          <w:pPr>
            <w:pStyle w:val="21"/>
            <w:tabs>
              <w:tab w:val="left" w:pos="1760"/>
              <w:tab w:val="right" w:leader="dot" w:pos="9060"/>
            </w:tabs>
            <w:rPr>
              <w:rFonts w:eastAsiaTheme="minorEastAsia"/>
              <w:b/>
              <w:bCs/>
              <w:noProof/>
              <w:sz w:val="24"/>
              <w:szCs w:val="24"/>
              <w:rtl/>
            </w:rPr>
          </w:pPr>
          <w:hyperlink w:anchor="_Toc111291629" w:history="1">
            <w:r w:rsidRPr="00AC5B14">
              <w:rPr>
                <w:rStyle w:val="Hyperlink"/>
                <w:rFonts w:ascii="Simplified Arabic" w:hAnsi="Simplified Arabic" w:cs="Simplified Arabic"/>
                <w:b/>
                <w:bCs/>
                <w:noProof/>
                <w:sz w:val="24"/>
                <w:szCs w:val="24"/>
                <w:rtl/>
              </w:rPr>
              <w:t>7.10.واجهة حاسبة الزكاة:</w:t>
            </w:r>
            <w:r w:rsidRPr="00AC5B14">
              <w:rPr>
                <w:rStyle w:val="Hyperlink"/>
                <w:rFonts w:ascii="Simplified Arabic" w:hAnsi="Simplified Arabic" w:cs="Simplified Arabic" w:hint="cs"/>
                <w:b/>
                <w:bCs/>
                <w:noProof/>
                <w:sz w:val="24"/>
                <w:szCs w:val="24"/>
                <w:rtl/>
              </w:rPr>
              <w:t xml:space="preserve">  </w:t>
            </w:r>
            <w:r w:rsidRPr="00AC5B14">
              <w:rPr>
                <w:b/>
                <w:bCs/>
                <w:noProof/>
                <w:webHidden/>
                <w:sz w:val="24"/>
                <w:szCs w:val="24"/>
                <w:rtl/>
              </w:rPr>
              <w:tab/>
            </w:r>
            <w:r w:rsidRPr="00AC5B14">
              <w:rPr>
                <w:b/>
                <w:bCs/>
                <w:noProof/>
                <w:webHidden/>
                <w:sz w:val="24"/>
                <w:szCs w:val="24"/>
                <w:rtl/>
              </w:rPr>
              <w:fldChar w:fldCharType="begin"/>
            </w:r>
            <w:r w:rsidRPr="00AC5B14">
              <w:rPr>
                <w:b/>
                <w:bCs/>
                <w:noProof/>
                <w:webHidden/>
                <w:sz w:val="24"/>
                <w:szCs w:val="24"/>
                <w:rtl/>
              </w:rPr>
              <w:instrText xml:space="preserve"> </w:instrText>
            </w:r>
            <w:r w:rsidRPr="00AC5B14">
              <w:rPr>
                <w:b/>
                <w:bCs/>
                <w:noProof/>
                <w:webHidden/>
                <w:sz w:val="24"/>
                <w:szCs w:val="24"/>
              </w:rPr>
              <w:instrText>PAGEREF</w:instrText>
            </w:r>
            <w:r w:rsidRPr="00AC5B14">
              <w:rPr>
                <w:b/>
                <w:bCs/>
                <w:noProof/>
                <w:webHidden/>
                <w:sz w:val="24"/>
                <w:szCs w:val="24"/>
                <w:rtl/>
              </w:rPr>
              <w:instrText xml:space="preserve"> _</w:instrText>
            </w:r>
            <w:r w:rsidRPr="00AC5B14">
              <w:rPr>
                <w:b/>
                <w:bCs/>
                <w:noProof/>
                <w:webHidden/>
                <w:sz w:val="24"/>
                <w:szCs w:val="24"/>
              </w:rPr>
              <w:instrText>Toc111291629 \h</w:instrText>
            </w:r>
            <w:r w:rsidRPr="00AC5B14">
              <w:rPr>
                <w:b/>
                <w:bCs/>
                <w:noProof/>
                <w:webHidden/>
                <w:sz w:val="24"/>
                <w:szCs w:val="24"/>
                <w:rtl/>
              </w:rPr>
              <w:instrText xml:space="preserve"> </w:instrText>
            </w:r>
            <w:r w:rsidRPr="00AC5B14">
              <w:rPr>
                <w:b/>
                <w:bCs/>
                <w:noProof/>
                <w:webHidden/>
                <w:sz w:val="24"/>
                <w:szCs w:val="24"/>
                <w:rtl/>
              </w:rPr>
            </w:r>
            <w:r w:rsidRPr="00AC5B14">
              <w:rPr>
                <w:b/>
                <w:bCs/>
                <w:noProof/>
                <w:webHidden/>
                <w:sz w:val="24"/>
                <w:szCs w:val="24"/>
                <w:rtl/>
              </w:rPr>
              <w:fldChar w:fldCharType="separate"/>
            </w:r>
            <w:r w:rsidR="000F5D3F">
              <w:rPr>
                <w:b/>
                <w:bCs/>
                <w:noProof/>
                <w:webHidden/>
                <w:sz w:val="24"/>
                <w:szCs w:val="24"/>
                <w:rtl/>
              </w:rPr>
              <w:t>23</w:t>
            </w:r>
            <w:r w:rsidRPr="00AC5B14">
              <w:rPr>
                <w:b/>
                <w:bCs/>
                <w:noProof/>
                <w:webHidden/>
                <w:sz w:val="24"/>
                <w:szCs w:val="24"/>
                <w:rtl/>
              </w:rPr>
              <w:fldChar w:fldCharType="end"/>
            </w:r>
          </w:hyperlink>
        </w:p>
        <w:p w14:paraId="1703E53F" w14:textId="0D60CDDB" w:rsidR="00AC5B14" w:rsidRPr="00AC5B14" w:rsidRDefault="00AC5B14">
          <w:pPr>
            <w:pStyle w:val="21"/>
            <w:tabs>
              <w:tab w:val="left" w:pos="1760"/>
              <w:tab w:val="right" w:leader="dot" w:pos="9060"/>
            </w:tabs>
            <w:rPr>
              <w:rFonts w:eastAsiaTheme="minorEastAsia"/>
              <w:b/>
              <w:bCs/>
              <w:noProof/>
              <w:sz w:val="24"/>
              <w:szCs w:val="24"/>
              <w:rtl/>
            </w:rPr>
          </w:pPr>
          <w:hyperlink w:anchor="_Toc111291630" w:history="1">
            <w:r w:rsidRPr="00AC5B14">
              <w:rPr>
                <w:rStyle w:val="Hyperlink"/>
                <w:b/>
                <w:bCs/>
                <w:noProof/>
                <w:sz w:val="24"/>
                <w:szCs w:val="24"/>
                <w:rtl/>
              </w:rPr>
              <w:t>7.11.واجهة التعامل مع البيانات:</w:t>
            </w:r>
            <w:r w:rsidRPr="00AC5B14">
              <w:rPr>
                <w:b/>
                <w:bCs/>
                <w:noProof/>
                <w:webHidden/>
                <w:sz w:val="24"/>
                <w:szCs w:val="24"/>
                <w:rtl/>
              </w:rPr>
              <w:tab/>
            </w:r>
            <w:r w:rsidRPr="00AC5B14">
              <w:rPr>
                <w:b/>
                <w:bCs/>
                <w:noProof/>
                <w:webHidden/>
                <w:sz w:val="24"/>
                <w:szCs w:val="24"/>
                <w:rtl/>
              </w:rPr>
              <w:fldChar w:fldCharType="begin"/>
            </w:r>
            <w:r w:rsidRPr="00AC5B14">
              <w:rPr>
                <w:b/>
                <w:bCs/>
                <w:noProof/>
                <w:webHidden/>
                <w:sz w:val="24"/>
                <w:szCs w:val="24"/>
                <w:rtl/>
              </w:rPr>
              <w:instrText xml:space="preserve"> </w:instrText>
            </w:r>
            <w:r w:rsidRPr="00AC5B14">
              <w:rPr>
                <w:b/>
                <w:bCs/>
                <w:noProof/>
                <w:webHidden/>
                <w:sz w:val="24"/>
                <w:szCs w:val="24"/>
              </w:rPr>
              <w:instrText>PAGEREF</w:instrText>
            </w:r>
            <w:r w:rsidRPr="00AC5B14">
              <w:rPr>
                <w:b/>
                <w:bCs/>
                <w:noProof/>
                <w:webHidden/>
                <w:sz w:val="24"/>
                <w:szCs w:val="24"/>
                <w:rtl/>
              </w:rPr>
              <w:instrText xml:space="preserve"> _</w:instrText>
            </w:r>
            <w:r w:rsidRPr="00AC5B14">
              <w:rPr>
                <w:b/>
                <w:bCs/>
                <w:noProof/>
                <w:webHidden/>
                <w:sz w:val="24"/>
                <w:szCs w:val="24"/>
              </w:rPr>
              <w:instrText>Toc111291630 \h</w:instrText>
            </w:r>
            <w:r w:rsidRPr="00AC5B14">
              <w:rPr>
                <w:b/>
                <w:bCs/>
                <w:noProof/>
                <w:webHidden/>
                <w:sz w:val="24"/>
                <w:szCs w:val="24"/>
                <w:rtl/>
              </w:rPr>
              <w:instrText xml:space="preserve"> </w:instrText>
            </w:r>
            <w:r w:rsidRPr="00AC5B14">
              <w:rPr>
                <w:b/>
                <w:bCs/>
                <w:noProof/>
                <w:webHidden/>
                <w:sz w:val="24"/>
                <w:szCs w:val="24"/>
                <w:rtl/>
              </w:rPr>
            </w:r>
            <w:r w:rsidRPr="00AC5B14">
              <w:rPr>
                <w:b/>
                <w:bCs/>
                <w:noProof/>
                <w:webHidden/>
                <w:sz w:val="24"/>
                <w:szCs w:val="24"/>
                <w:rtl/>
              </w:rPr>
              <w:fldChar w:fldCharType="separate"/>
            </w:r>
            <w:r w:rsidR="000F5D3F">
              <w:rPr>
                <w:b/>
                <w:bCs/>
                <w:noProof/>
                <w:webHidden/>
                <w:sz w:val="24"/>
                <w:szCs w:val="24"/>
                <w:rtl/>
              </w:rPr>
              <w:t>24</w:t>
            </w:r>
            <w:r w:rsidRPr="00AC5B14">
              <w:rPr>
                <w:b/>
                <w:bCs/>
                <w:noProof/>
                <w:webHidden/>
                <w:sz w:val="24"/>
                <w:szCs w:val="24"/>
                <w:rtl/>
              </w:rPr>
              <w:fldChar w:fldCharType="end"/>
            </w:r>
          </w:hyperlink>
        </w:p>
        <w:p w14:paraId="0B7E5212" w14:textId="278FD25E" w:rsidR="00AC5B14" w:rsidRPr="00AC5B14" w:rsidRDefault="00AC5B14">
          <w:pPr>
            <w:pStyle w:val="21"/>
            <w:tabs>
              <w:tab w:val="left" w:pos="1760"/>
              <w:tab w:val="right" w:leader="dot" w:pos="9060"/>
            </w:tabs>
            <w:rPr>
              <w:rFonts w:eastAsiaTheme="minorEastAsia"/>
              <w:b/>
              <w:bCs/>
              <w:noProof/>
              <w:sz w:val="24"/>
              <w:szCs w:val="24"/>
              <w:rtl/>
            </w:rPr>
          </w:pPr>
          <w:hyperlink w:anchor="_Toc111291631" w:history="1">
            <w:r w:rsidRPr="00AC5B14">
              <w:rPr>
                <w:rStyle w:val="Hyperlink"/>
                <w:b/>
                <w:bCs/>
                <w:noProof/>
                <w:sz w:val="24"/>
                <w:szCs w:val="24"/>
                <w:rtl/>
              </w:rPr>
              <w:t>7.12.واجهة التقارير:</w:t>
            </w:r>
            <w:r w:rsidRPr="00AC5B14">
              <w:rPr>
                <w:rStyle w:val="Hyperlink"/>
                <w:rFonts w:hint="cs"/>
                <w:b/>
                <w:bCs/>
                <w:noProof/>
                <w:sz w:val="24"/>
                <w:szCs w:val="24"/>
                <w:rtl/>
              </w:rPr>
              <w:t xml:space="preserve">        </w:t>
            </w:r>
            <w:r w:rsidRPr="00AC5B14">
              <w:rPr>
                <w:b/>
                <w:bCs/>
                <w:noProof/>
                <w:webHidden/>
                <w:sz w:val="24"/>
                <w:szCs w:val="24"/>
                <w:rtl/>
              </w:rPr>
              <w:tab/>
            </w:r>
            <w:r w:rsidRPr="00AC5B14">
              <w:rPr>
                <w:b/>
                <w:bCs/>
                <w:noProof/>
                <w:webHidden/>
                <w:sz w:val="24"/>
                <w:szCs w:val="24"/>
                <w:rtl/>
              </w:rPr>
              <w:fldChar w:fldCharType="begin"/>
            </w:r>
            <w:r w:rsidRPr="00AC5B14">
              <w:rPr>
                <w:b/>
                <w:bCs/>
                <w:noProof/>
                <w:webHidden/>
                <w:sz w:val="24"/>
                <w:szCs w:val="24"/>
                <w:rtl/>
              </w:rPr>
              <w:instrText xml:space="preserve"> </w:instrText>
            </w:r>
            <w:r w:rsidRPr="00AC5B14">
              <w:rPr>
                <w:b/>
                <w:bCs/>
                <w:noProof/>
                <w:webHidden/>
                <w:sz w:val="24"/>
                <w:szCs w:val="24"/>
              </w:rPr>
              <w:instrText>PAGEREF</w:instrText>
            </w:r>
            <w:r w:rsidRPr="00AC5B14">
              <w:rPr>
                <w:b/>
                <w:bCs/>
                <w:noProof/>
                <w:webHidden/>
                <w:sz w:val="24"/>
                <w:szCs w:val="24"/>
                <w:rtl/>
              </w:rPr>
              <w:instrText xml:space="preserve"> _</w:instrText>
            </w:r>
            <w:r w:rsidRPr="00AC5B14">
              <w:rPr>
                <w:b/>
                <w:bCs/>
                <w:noProof/>
                <w:webHidden/>
                <w:sz w:val="24"/>
                <w:szCs w:val="24"/>
              </w:rPr>
              <w:instrText>Toc111291631 \h</w:instrText>
            </w:r>
            <w:r w:rsidRPr="00AC5B14">
              <w:rPr>
                <w:b/>
                <w:bCs/>
                <w:noProof/>
                <w:webHidden/>
                <w:sz w:val="24"/>
                <w:szCs w:val="24"/>
                <w:rtl/>
              </w:rPr>
              <w:instrText xml:space="preserve"> </w:instrText>
            </w:r>
            <w:r w:rsidRPr="00AC5B14">
              <w:rPr>
                <w:b/>
                <w:bCs/>
                <w:noProof/>
                <w:webHidden/>
                <w:sz w:val="24"/>
                <w:szCs w:val="24"/>
                <w:rtl/>
              </w:rPr>
            </w:r>
            <w:r w:rsidRPr="00AC5B14">
              <w:rPr>
                <w:b/>
                <w:bCs/>
                <w:noProof/>
                <w:webHidden/>
                <w:sz w:val="24"/>
                <w:szCs w:val="24"/>
                <w:rtl/>
              </w:rPr>
              <w:fldChar w:fldCharType="separate"/>
            </w:r>
            <w:r w:rsidR="000F5D3F">
              <w:rPr>
                <w:b/>
                <w:bCs/>
                <w:noProof/>
                <w:webHidden/>
                <w:sz w:val="24"/>
                <w:szCs w:val="24"/>
                <w:rtl/>
              </w:rPr>
              <w:t>24</w:t>
            </w:r>
            <w:r w:rsidRPr="00AC5B14">
              <w:rPr>
                <w:b/>
                <w:bCs/>
                <w:noProof/>
                <w:webHidden/>
                <w:sz w:val="24"/>
                <w:szCs w:val="24"/>
                <w:rtl/>
              </w:rPr>
              <w:fldChar w:fldCharType="end"/>
            </w:r>
          </w:hyperlink>
        </w:p>
        <w:p w14:paraId="081F2827" w14:textId="5AA5C78B" w:rsidR="00AC5B14" w:rsidRPr="00AC5B14" w:rsidRDefault="00AC5B14">
          <w:pPr>
            <w:pStyle w:val="21"/>
            <w:tabs>
              <w:tab w:val="left" w:pos="1760"/>
              <w:tab w:val="right" w:leader="dot" w:pos="9060"/>
            </w:tabs>
            <w:rPr>
              <w:rFonts w:eastAsiaTheme="minorEastAsia"/>
              <w:b/>
              <w:bCs/>
              <w:noProof/>
              <w:sz w:val="24"/>
              <w:szCs w:val="24"/>
              <w:rtl/>
            </w:rPr>
          </w:pPr>
          <w:hyperlink w:anchor="_Toc111291632" w:history="1">
            <w:r w:rsidRPr="00AC5B14">
              <w:rPr>
                <w:rStyle w:val="Hyperlink"/>
                <w:b/>
                <w:bCs/>
                <w:noProof/>
                <w:sz w:val="24"/>
                <w:szCs w:val="24"/>
                <w:rtl/>
              </w:rPr>
              <w:t>7.13.واجهة المستخدمين:</w:t>
            </w:r>
            <w:r w:rsidRPr="00AC5B14">
              <w:rPr>
                <w:rFonts w:hint="cs"/>
                <w:b/>
                <w:bCs/>
                <w:noProof/>
                <w:webHidden/>
                <w:sz w:val="24"/>
                <w:szCs w:val="24"/>
                <w:rtl/>
              </w:rPr>
              <w:t xml:space="preserve">   </w:t>
            </w:r>
            <w:r w:rsidRPr="00AC5B14">
              <w:rPr>
                <w:b/>
                <w:bCs/>
                <w:noProof/>
                <w:webHidden/>
                <w:sz w:val="24"/>
                <w:szCs w:val="24"/>
                <w:rtl/>
              </w:rPr>
              <w:tab/>
            </w:r>
            <w:r w:rsidRPr="00AC5B14">
              <w:rPr>
                <w:b/>
                <w:bCs/>
                <w:noProof/>
                <w:webHidden/>
                <w:sz w:val="24"/>
                <w:szCs w:val="24"/>
                <w:rtl/>
              </w:rPr>
              <w:fldChar w:fldCharType="begin"/>
            </w:r>
            <w:r w:rsidRPr="00AC5B14">
              <w:rPr>
                <w:b/>
                <w:bCs/>
                <w:noProof/>
                <w:webHidden/>
                <w:sz w:val="24"/>
                <w:szCs w:val="24"/>
                <w:rtl/>
              </w:rPr>
              <w:instrText xml:space="preserve"> </w:instrText>
            </w:r>
            <w:r w:rsidRPr="00AC5B14">
              <w:rPr>
                <w:b/>
                <w:bCs/>
                <w:noProof/>
                <w:webHidden/>
                <w:sz w:val="24"/>
                <w:szCs w:val="24"/>
              </w:rPr>
              <w:instrText>PAGEREF</w:instrText>
            </w:r>
            <w:r w:rsidRPr="00AC5B14">
              <w:rPr>
                <w:b/>
                <w:bCs/>
                <w:noProof/>
                <w:webHidden/>
                <w:sz w:val="24"/>
                <w:szCs w:val="24"/>
                <w:rtl/>
              </w:rPr>
              <w:instrText xml:space="preserve"> _</w:instrText>
            </w:r>
            <w:r w:rsidRPr="00AC5B14">
              <w:rPr>
                <w:b/>
                <w:bCs/>
                <w:noProof/>
                <w:webHidden/>
                <w:sz w:val="24"/>
                <w:szCs w:val="24"/>
              </w:rPr>
              <w:instrText>Toc111291632 \h</w:instrText>
            </w:r>
            <w:r w:rsidRPr="00AC5B14">
              <w:rPr>
                <w:b/>
                <w:bCs/>
                <w:noProof/>
                <w:webHidden/>
                <w:sz w:val="24"/>
                <w:szCs w:val="24"/>
                <w:rtl/>
              </w:rPr>
              <w:instrText xml:space="preserve"> </w:instrText>
            </w:r>
            <w:r w:rsidRPr="00AC5B14">
              <w:rPr>
                <w:b/>
                <w:bCs/>
                <w:noProof/>
                <w:webHidden/>
                <w:sz w:val="24"/>
                <w:szCs w:val="24"/>
                <w:rtl/>
              </w:rPr>
            </w:r>
            <w:r w:rsidRPr="00AC5B14">
              <w:rPr>
                <w:b/>
                <w:bCs/>
                <w:noProof/>
                <w:webHidden/>
                <w:sz w:val="24"/>
                <w:szCs w:val="24"/>
                <w:rtl/>
              </w:rPr>
              <w:fldChar w:fldCharType="separate"/>
            </w:r>
            <w:r w:rsidR="000F5D3F">
              <w:rPr>
                <w:b/>
                <w:bCs/>
                <w:noProof/>
                <w:webHidden/>
                <w:sz w:val="24"/>
                <w:szCs w:val="24"/>
                <w:rtl/>
              </w:rPr>
              <w:t>25</w:t>
            </w:r>
            <w:r w:rsidRPr="00AC5B14">
              <w:rPr>
                <w:b/>
                <w:bCs/>
                <w:noProof/>
                <w:webHidden/>
                <w:sz w:val="24"/>
                <w:szCs w:val="24"/>
                <w:rtl/>
              </w:rPr>
              <w:fldChar w:fldCharType="end"/>
            </w:r>
          </w:hyperlink>
        </w:p>
        <w:p w14:paraId="2E5408B5" w14:textId="02EFDF5F" w:rsidR="00AC5B14" w:rsidRPr="00AC5B14" w:rsidRDefault="00AC5B14">
          <w:pPr>
            <w:pStyle w:val="21"/>
            <w:tabs>
              <w:tab w:val="left" w:pos="1760"/>
              <w:tab w:val="right" w:leader="dot" w:pos="9060"/>
            </w:tabs>
            <w:rPr>
              <w:rFonts w:eastAsiaTheme="minorEastAsia"/>
              <w:b/>
              <w:bCs/>
              <w:noProof/>
              <w:sz w:val="24"/>
              <w:szCs w:val="24"/>
              <w:rtl/>
            </w:rPr>
          </w:pPr>
          <w:hyperlink w:anchor="_Toc111291633" w:history="1">
            <w:r w:rsidRPr="00AC5B14">
              <w:rPr>
                <w:rStyle w:val="Hyperlink"/>
                <w:b/>
                <w:bCs/>
                <w:noProof/>
                <w:sz w:val="24"/>
                <w:szCs w:val="24"/>
                <w:rtl/>
              </w:rPr>
              <w:t>7.14.واجهة الإعدادات:</w:t>
            </w:r>
            <w:r w:rsidRPr="00AC5B14">
              <w:rPr>
                <w:rStyle w:val="Hyperlink"/>
                <w:rFonts w:hint="cs"/>
                <w:b/>
                <w:bCs/>
                <w:noProof/>
                <w:sz w:val="24"/>
                <w:szCs w:val="24"/>
                <w:rtl/>
              </w:rPr>
              <w:t xml:space="preserve">     </w:t>
            </w:r>
            <w:r w:rsidRPr="00AC5B14">
              <w:rPr>
                <w:b/>
                <w:bCs/>
                <w:noProof/>
                <w:webHidden/>
                <w:sz w:val="24"/>
                <w:szCs w:val="24"/>
                <w:rtl/>
              </w:rPr>
              <w:tab/>
            </w:r>
            <w:r w:rsidRPr="00AC5B14">
              <w:rPr>
                <w:b/>
                <w:bCs/>
                <w:noProof/>
                <w:webHidden/>
                <w:sz w:val="24"/>
                <w:szCs w:val="24"/>
                <w:rtl/>
              </w:rPr>
              <w:fldChar w:fldCharType="begin"/>
            </w:r>
            <w:r w:rsidRPr="00AC5B14">
              <w:rPr>
                <w:b/>
                <w:bCs/>
                <w:noProof/>
                <w:webHidden/>
                <w:sz w:val="24"/>
                <w:szCs w:val="24"/>
                <w:rtl/>
              </w:rPr>
              <w:instrText xml:space="preserve"> </w:instrText>
            </w:r>
            <w:r w:rsidRPr="00AC5B14">
              <w:rPr>
                <w:b/>
                <w:bCs/>
                <w:noProof/>
                <w:webHidden/>
                <w:sz w:val="24"/>
                <w:szCs w:val="24"/>
              </w:rPr>
              <w:instrText>PAGEREF</w:instrText>
            </w:r>
            <w:r w:rsidRPr="00AC5B14">
              <w:rPr>
                <w:b/>
                <w:bCs/>
                <w:noProof/>
                <w:webHidden/>
                <w:sz w:val="24"/>
                <w:szCs w:val="24"/>
                <w:rtl/>
              </w:rPr>
              <w:instrText xml:space="preserve"> _</w:instrText>
            </w:r>
            <w:r w:rsidRPr="00AC5B14">
              <w:rPr>
                <w:b/>
                <w:bCs/>
                <w:noProof/>
                <w:webHidden/>
                <w:sz w:val="24"/>
                <w:szCs w:val="24"/>
              </w:rPr>
              <w:instrText>Toc111291633 \h</w:instrText>
            </w:r>
            <w:r w:rsidRPr="00AC5B14">
              <w:rPr>
                <w:b/>
                <w:bCs/>
                <w:noProof/>
                <w:webHidden/>
                <w:sz w:val="24"/>
                <w:szCs w:val="24"/>
                <w:rtl/>
              </w:rPr>
              <w:instrText xml:space="preserve"> </w:instrText>
            </w:r>
            <w:r w:rsidRPr="00AC5B14">
              <w:rPr>
                <w:b/>
                <w:bCs/>
                <w:noProof/>
                <w:webHidden/>
                <w:sz w:val="24"/>
                <w:szCs w:val="24"/>
                <w:rtl/>
              </w:rPr>
            </w:r>
            <w:r w:rsidRPr="00AC5B14">
              <w:rPr>
                <w:b/>
                <w:bCs/>
                <w:noProof/>
                <w:webHidden/>
                <w:sz w:val="24"/>
                <w:szCs w:val="24"/>
                <w:rtl/>
              </w:rPr>
              <w:fldChar w:fldCharType="separate"/>
            </w:r>
            <w:r w:rsidR="000F5D3F">
              <w:rPr>
                <w:b/>
                <w:bCs/>
                <w:noProof/>
                <w:webHidden/>
                <w:sz w:val="24"/>
                <w:szCs w:val="24"/>
                <w:rtl/>
              </w:rPr>
              <w:t>25</w:t>
            </w:r>
            <w:r w:rsidRPr="00AC5B14">
              <w:rPr>
                <w:b/>
                <w:bCs/>
                <w:noProof/>
                <w:webHidden/>
                <w:sz w:val="24"/>
                <w:szCs w:val="24"/>
                <w:rtl/>
              </w:rPr>
              <w:fldChar w:fldCharType="end"/>
            </w:r>
          </w:hyperlink>
        </w:p>
        <w:p w14:paraId="68DEC57E" w14:textId="38665CFE" w:rsidR="00AC5B14" w:rsidRPr="00AC5B14" w:rsidRDefault="00AC5B14">
          <w:pPr>
            <w:pStyle w:val="11"/>
            <w:tabs>
              <w:tab w:val="left" w:pos="880"/>
              <w:tab w:val="right" w:leader="dot" w:pos="9060"/>
            </w:tabs>
            <w:rPr>
              <w:rFonts w:eastAsiaTheme="minorEastAsia"/>
              <w:b/>
              <w:bCs/>
              <w:noProof/>
              <w:sz w:val="24"/>
              <w:szCs w:val="24"/>
              <w:rtl/>
            </w:rPr>
          </w:pPr>
          <w:hyperlink w:anchor="_Toc111291634" w:history="1">
            <w:r w:rsidRPr="00AC5B14">
              <w:rPr>
                <w:rStyle w:val="Hyperlink"/>
                <w:b/>
                <w:bCs/>
                <w:noProof/>
                <w:sz w:val="24"/>
                <w:szCs w:val="24"/>
                <w:rtl/>
              </w:rPr>
              <w:t>8.</w:t>
            </w:r>
            <w:r w:rsidRPr="00AC5B14">
              <w:rPr>
                <w:rFonts w:eastAsiaTheme="minorEastAsia"/>
                <w:b/>
                <w:bCs/>
                <w:noProof/>
                <w:sz w:val="24"/>
                <w:szCs w:val="24"/>
                <w:rtl/>
              </w:rPr>
              <w:tab/>
            </w:r>
            <w:r w:rsidRPr="00AC5B14">
              <w:rPr>
                <w:rStyle w:val="Hyperlink"/>
                <w:rFonts w:ascii="Simplified Arabic" w:hAnsi="Simplified Arabic" w:cs="Simplified Arabic"/>
                <w:b/>
                <w:bCs/>
                <w:noProof/>
                <w:sz w:val="24"/>
                <w:szCs w:val="24"/>
                <w:rtl/>
              </w:rPr>
              <w:t>اختبار البرمجية</w:t>
            </w:r>
            <w:r w:rsidRPr="00AC5B14">
              <w:rPr>
                <w:rStyle w:val="Hyperlink"/>
                <w:b/>
                <w:bCs/>
                <w:noProof/>
                <w:sz w:val="24"/>
                <w:szCs w:val="24"/>
                <w:rtl/>
              </w:rPr>
              <w:t xml:space="preserve"> </w:t>
            </w:r>
            <w:r w:rsidRPr="00AC5B14">
              <w:rPr>
                <w:rStyle w:val="Hyperlink"/>
                <w:rFonts w:asciiTheme="majorBidi" w:hAnsiTheme="majorBidi"/>
                <w:b/>
                <w:bCs/>
                <w:noProof/>
                <w:sz w:val="24"/>
                <w:szCs w:val="24"/>
              </w:rPr>
              <w:t>Software Test</w:t>
            </w:r>
            <w:r w:rsidRPr="00AC5B14">
              <w:rPr>
                <w:rStyle w:val="Hyperlink"/>
                <w:b/>
                <w:bCs/>
                <w:noProof/>
                <w:sz w:val="24"/>
                <w:szCs w:val="24"/>
                <w:rtl/>
              </w:rPr>
              <w:t>:</w:t>
            </w:r>
            <w:r w:rsidRPr="00AC5B14">
              <w:rPr>
                <w:b/>
                <w:bCs/>
                <w:noProof/>
                <w:webHidden/>
                <w:sz w:val="24"/>
                <w:szCs w:val="24"/>
                <w:rtl/>
              </w:rPr>
              <w:tab/>
            </w:r>
            <w:r w:rsidRPr="00AC5B14">
              <w:rPr>
                <w:b/>
                <w:bCs/>
                <w:noProof/>
                <w:webHidden/>
                <w:sz w:val="24"/>
                <w:szCs w:val="24"/>
                <w:rtl/>
              </w:rPr>
              <w:fldChar w:fldCharType="begin"/>
            </w:r>
            <w:r w:rsidRPr="00AC5B14">
              <w:rPr>
                <w:b/>
                <w:bCs/>
                <w:noProof/>
                <w:webHidden/>
                <w:sz w:val="24"/>
                <w:szCs w:val="24"/>
                <w:rtl/>
              </w:rPr>
              <w:instrText xml:space="preserve"> </w:instrText>
            </w:r>
            <w:r w:rsidRPr="00AC5B14">
              <w:rPr>
                <w:b/>
                <w:bCs/>
                <w:noProof/>
                <w:webHidden/>
                <w:sz w:val="24"/>
                <w:szCs w:val="24"/>
              </w:rPr>
              <w:instrText>PAGEREF</w:instrText>
            </w:r>
            <w:r w:rsidRPr="00AC5B14">
              <w:rPr>
                <w:b/>
                <w:bCs/>
                <w:noProof/>
                <w:webHidden/>
                <w:sz w:val="24"/>
                <w:szCs w:val="24"/>
                <w:rtl/>
              </w:rPr>
              <w:instrText xml:space="preserve"> _</w:instrText>
            </w:r>
            <w:r w:rsidRPr="00AC5B14">
              <w:rPr>
                <w:b/>
                <w:bCs/>
                <w:noProof/>
                <w:webHidden/>
                <w:sz w:val="24"/>
                <w:szCs w:val="24"/>
              </w:rPr>
              <w:instrText>Toc111291634 \h</w:instrText>
            </w:r>
            <w:r w:rsidRPr="00AC5B14">
              <w:rPr>
                <w:b/>
                <w:bCs/>
                <w:noProof/>
                <w:webHidden/>
                <w:sz w:val="24"/>
                <w:szCs w:val="24"/>
                <w:rtl/>
              </w:rPr>
              <w:instrText xml:space="preserve"> </w:instrText>
            </w:r>
            <w:r w:rsidRPr="00AC5B14">
              <w:rPr>
                <w:b/>
                <w:bCs/>
                <w:noProof/>
                <w:webHidden/>
                <w:sz w:val="24"/>
                <w:szCs w:val="24"/>
                <w:rtl/>
              </w:rPr>
            </w:r>
            <w:r w:rsidRPr="00AC5B14">
              <w:rPr>
                <w:b/>
                <w:bCs/>
                <w:noProof/>
                <w:webHidden/>
                <w:sz w:val="24"/>
                <w:szCs w:val="24"/>
                <w:rtl/>
              </w:rPr>
              <w:fldChar w:fldCharType="separate"/>
            </w:r>
            <w:r w:rsidR="000F5D3F">
              <w:rPr>
                <w:b/>
                <w:bCs/>
                <w:noProof/>
                <w:webHidden/>
                <w:sz w:val="24"/>
                <w:szCs w:val="24"/>
                <w:rtl/>
              </w:rPr>
              <w:t>26</w:t>
            </w:r>
            <w:r w:rsidRPr="00AC5B14">
              <w:rPr>
                <w:b/>
                <w:bCs/>
                <w:noProof/>
                <w:webHidden/>
                <w:sz w:val="24"/>
                <w:szCs w:val="24"/>
                <w:rtl/>
              </w:rPr>
              <w:fldChar w:fldCharType="end"/>
            </w:r>
          </w:hyperlink>
        </w:p>
        <w:p w14:paraId="454B6663" w14:textId="09C46624" w:rsidR="00AC5B14" w:rsidRPr="00AC5B14" w:rsidRDefault="00AC5B14">
          <w:pPr>
            <w:pStyle w:val="21"/>
            <w:tabs>
              <w:tab w:val="left" w:pos="1540"/>
              <w:tab w:val="right" w:leader="dot" w:pos="9060"/>
            </w:tabs>
            <w:rPr>
              <w:rFonts w:eastAsiaTheme="minorEastAsia"/>
              <w:b/>
              <w:bCs/>
              <w:noProof/>
              <w:sz w:val="24"/>
              <w:szCs w:val="24"/>
              <w:rtl/>
            </w:rPr>
          </w:pPr>
          <w:hyperlink w:anchor="_Toc111291635" w:history="1">
            <w:r w:rsidRPr="00AC5B14">
              <w:rPr>
                <w:rStyle w:val="Hyperlink"/>
                <w:rFonts w:ascii="Simplified Arabic" w:hAnsi="Simplified Arabic" w:cs="Simplified Arabic"/>
                <w:b/>
                <w:bCs/>
                <w:noProof/>
                <w:sz w:val="24"/>
                <w:szCs w:val="24"/>
                <w:rtl/>
              </w:rPr>
              <w:t>8.1.</w:t>
            </w:r>
            <w:r w:rsidRPr="00AC5B14">
              <w:rPr>
                <w:rFonts w:eastAsiaTheme="minorEastAsia"/>
                <w:b/>
                <w:bCs/>
                <w:noProof/>
                <w:sz w:val="24"/>
                <w:szCs w:val="24"/>
                <w:rtl/>
              </w:rPr>
              <w:tab/>
            </w:r>
            <w:r w:rsidRPr="00AC5B14">
              <w:rPr>
                <w:rStyle w:val="Hyperlink"/>
                <w:rFonts w:ascii="Simplified Arabic" w:hAnsi="Simplified Arabic" w:cs="Simplified Arabic"/>
                <w:b/>
                <w:bCs/>
                <w:noProof/>
                <w:sz w:val="24"/>
                <w:szCs w:val="24"/>
                <w:rtl/>
              </w:rPr>
              <w:t>النموذج العام لعملية الاختبار:</w:t>
            </w:r>
            <w:r w:rsidRPr="00AC5B14">
              <w:rPr>
                <w:b/>
                <w:bCs/>
                <w:noProof/>
                <w:webHidden/>
                <w:sz w:val="24"/>
                <w:szCs w:val="24"/>
                <w:rtl/>
              </w:rPr>
              <w:tab/>
            </w:r>
            <w:r w:rsidRPr="00AC5B14">
              <w:rPr>
                <w:b/>
                <w:bCs/>
                <w:noProof/>
                <w:webHidden/>
                <w:sz w:val="24"/>
                <w:szCs w:val="24"/>
                <w:rtl/>
              </w:rPr>
              <w:fldChar w:fldCharType="begin"/>
            </w:r>
            <w:r w:rsidRPr="00AC5B14">
              <w:rPr>
                <w:b/>
                <w:bCs/>
                <w:noProof/>
                <w:webHidden/>
                <w:sz w:val="24"/>
                <w:szCs w:val="24"/>
                <w:rtl/>
              </w:rPr>
              <w:instrText xml:space="preserve"> </w:instrText>
            </w:r>
            <w:r w:rsidRPr="00AC5B14">
              <w:rPr>
                <w:b/>
                <w:bCs/>
                <w:noProof/>
                <w:webHidden/>
                <w:sz w:val="24"/>
                <w:szCs w:val="24"/>
              </w:rPr>
              <w:instrText>PAGEREF</w:instrText>
            </w:r>
            <w:r w:rsidRPr="00AC5B14">
              <w:rPr>
                <w:b/>
                <w:bCs/>
                <w:noProof/>
                <w:webHidden/>
                <w:sz w:val="24"/>
                <w:szCs w:val="24"/>
                <w:rtl/>
              </w:rPr>
              <w:instrText xml:space="preserve"> _</w:instrText>
            </w:r>
            <w:r w:rsidRPr="00AC5B14">
              <w:rPr>
                <w:b/>
                <w:bCs/>
                <w:noProof/>
                <w:webHidden/>
                <w:sz w:val="24"/>
                <w:szCs w:val="24"/>
              </w:rPr>
              <w:instrText>Toc111291635 \h</w:instrText>
            </w:r>
            <w:r w:rsidRPr="00AC5B14">
              <w:rPr>
                <w:b/>
                <w:bCs/>
                <w:noProof/>
                <w:webHidden/>
                <w:sz w:val="24"/>
                <w:szCs w:val="24"/>
                <w:rtl/>
              </w:rPr>
              <w:instrText xml:space="preserve"> </w:instrText>
            </w:r>
            <w:r w:rsidRPr="00AC5B14">
              <w:rPr>
                <w:b/>
                <w:bCs/>
                <w:noProof/>
                <w:webHidden/>
                <w:sz w:val="24"/>
                <w:szCs w:val="24"/>
                <w:rtl/>
              </w:rPr>
            </w:r>
            <w:r w:rsidRPr="00AC5B14">
              <w:rPr>
                <w:b/>
                <w:bCs/>
                <w:noProof/>
                <w:webHidden/>
                <w:sz w:val="24"/>
                <w:szCs w:val="24"/>
                <w:rtl/>
              </w:rPr>
              <w:fldChar w:fldCharType="separate"/>
            </w:r>
            <w:r w:rsidR="000F5D3F">
              <w:rPr>
                <w:b/>
                <w:bCs/>
                <w:noProof/>
                <w:webHidden/>
                <w:sz w:val="24"/>
                <w:szCs w:val="24"/>
                <w:rtl/>
              </w:rPr>
              <w:t>26</w:t>
            </w:r>
            <w:r w:rsidRPr="00AC5B14">
              <w:rPr>
                <w:b/>
                <w:bCs/>
                <w:noProof/>
                <w:webHidden/>
                <w:sz w:val="24"/>
                <w:szCs w:val="24"/>
                <w:rtl/>
              </w:rPr>
              <w:fldChar w:fldCharType="end"/>
            </w:r>
          </w:hyperlink>
        </w:p>
        <w:p w14:paraId="78A3C837" w14:textId="66539569" w:rsidR="00AC5B14" w:rsidRPr="00AC5B14" w:rsidRDefault="00AC5B14">
          <w:pPr>
            <w:pStyle w:val="11"/>
            <w:tabs>
              <w:tab w:val="left" w:pos="880"/>
              <w:tab w:val="right" w:leader="dot" w:pos="9060"/>
            </w:tabs>
            <w:rPr>
              <w:rFonts w:eastAsiaTheme="minorEastAsia"/>
              <w:b/>
              <w:bCs/>
              <w:noProof/>
              <w:sz w:val="24"/>
              <w:szCs w:val="24"/>
              <w:rtl/>
            </w:rPr>
          </w:pPr>
          <w:hyperlink w:anchor="_Toc111291636" w:history="1">
            <w:r w:rsidRPr="00AC5B14">
              <w:rPr>
                <w:rStyle w:val="Hyperlink"/>
                <w:b/>
                <w:bCs/>
                <w:noProof/>
                <w:sz w:val="24"/>
                <w:szCs w:val="24"/>
                <w:rtl/>
              </w:rPr>
              <w:t>9.</w:t>
            </w:r>
            <w:r w:rsidRPr="00AC5B14">
              <w:rPr>
                <w:rFonts w:eastAsiaTheme="minorEastAsia"/>
                <w:b/>
                <w:bCs/>
                <w:noProof/>
                <w:sz w:val="24"/>
                <w:szCs w:val="24"/>
                <w:rtl/>
              </w:rPr>
              <w:tab/>
            </w:r>
            <w:r w:rsidRPr="00AC5B14">
              <w:rPr>
                <w:rStyle w:val="Hyperlink"/>
                <w:rFonts w:ascii="Simplified Arabic" w:hAnsi="Simplified Arabic" w:cs="Simplified Arabic"/>
                <w:b/>
                <w:bCs/>
                <w:noProof/>
                <w:sz w:val="24"/>
                <w:szCs w:val="24"/>
                <w:rtl/>
              </w:rPr>
              <w:t>الخاتمة</w:t>
            </w:r>
            <w:r w:rsidRPr="00AC5B14">
              <w:rPr>
                <w:rStyle w:val="Hyperlink"/>
                <w:b/>
                <w:bCs/>
                <w:noProof/>
                <w:sz w:val="24"/>
                <w:szCs w:val="24"/>
                <w:rtl/>
              </w:rPr>
              <w:t>:</w:t>
            </w:r>
            <w:r w:rsidRPr="00AC5B14">
              <w:rPr>
                <w:rFonts w:hint="cs"/>
                <w:b/>
                <w:bCs/>
                <w:noProof/>
                <w:webHidden/>
                <w:sz w:val="24"/>
                <w:szCs w:val="24"/>
                <w:rtl/>
              </w:rPr>
              <w:t xml:space="preserve">      </w:t>
            </w:r>
            <w:r w:rsidRPr="00AC5B14">
              <w:rPr>
                <w:b/>
                <w:bCs/>
                <w:noProof/>
                <w:webHidden/>
                <w:sz w:val="24"/>
                <w:szCs w:val="24"/>
                <w:rtl/>
              </w:rPr>
              <w:tab/>
            </w:r>
            <w:r w:rsidRPr="00AC5B14">
              <w:rPr>
                <w:b/>
                <w:bCs/>
                <w:noProof/>
                <w:webHidden/>
                <w:sz w:val="24"/>
                <w:szCs w:val="24"/>
                <w:rtl/>
              </w:rPr>
              <w:fldChar w:fldCharType="begin"/>
            </w:r>
            <w:r w:rsidRPr="00AC5B14">
              <w:rPr>
                <w:b/>
                <w:bCs/>
                <w:noProof/>
                <w:webHidden/>
                <w:sz w:val="24"/>
                <w:szCs w:val="24"/>
                <w:rtl/>
              </w:rPr>
              <w:instrText xml:space="preserve"> </w:instrText>
            </w:r>
            <w:r w:rsidRPr="00AC5B14">
              <w:rPr>
                <w:b/>
                <w:bCs/>
                <w:noProof/>
                <w:webHidden/>
                <w:sz w:val="24"/>
                <w:szCs w:val="24"/>
              </w:rPr>
              <w:instrText>PAGEREF</w:instrText>
            </w:r>
            <w:r w:rsidRPr="00AC5B14">
              <w:rPr>
                <w:b/>
                <w:bCs/>
                <w:noProof/>
                <w:webHidden/>
                <w:sz w:val="24"/>
                <w:szCs w:val="24"/>
                <w:rtl/>
              </w:rPr>
              <w:instrText xml:space="preserve"> _</w:instrText>
            </w:r>
            <w:r w:rsidRPr="00AC5B14">
              <w:rPr>
                <w:b/>
                <w:bCs/>
                <w:noProof/>
                <w:webHidden/>
                <w:sz w:val="24"/>
                <w:szCs w:val="24"/>
              </w:rPr>
              <w:instrText>Toc111291636 \h</w:instrText>
            </w:r>
            <w:r w:rsidRPr="00AC5B14">
              <w:rPr>
                <w:b/>
                <w:bCs/>
                <w:noProof/>
                <w:webHidden/>
                <w:sz w:val="24"/>
                <w:szCs w:val="24"/>
                <w:rtl/>
              </w:rPr>
              <w:instrText xml:space="preserve"> </w:instrText>
            </w:r>
            <w:r w:rsidRPr="00AC5B14">
              <w:rPr>
                <w:b/>
                <w:bCs/>
                <w:noProof/>
                <w:webHidden/>
                <w:sz w:val="24"/>
                <w:szCs w:val="24"/>
                <w:rtl/>
              </w:rPr>
            </w:r>
            <w:r w:rsidRPr="00AC5B14">
              <w:rPr>
                <w:b/>
                <w:bCs/>
                <w:noProof/>
                <w:webHidden/>
                <w:sz w:val="24"/>
                <w:szCs w:val="24"/>
                <w:rtl/>
              </w:rPr>
              <w:fldChar w:fldCharType="separate"/>
            </w:r>
            <w:r w:rsidR="000F5D3F">
              <w:rPr>
                <w:b/>
                <w:bCs/>
                <w:noProof/>
                <w:webHidden/>
                <w:sz w:val="24"/>
                <w:szCs w:val="24"/>
                <w:rtl/>
              </w:rPr>
              <w:t>27</w:t>
            </w:r>
            <w:r w:rsidRPr="00AC5B14">
              <w:rPr>
                <w:b/>
                <w:bCs/>
                <w:noProof/>
                <w:webHidden/>
                <w:sz w:val="24"/>
                <w:szCs w:val="24"/>
                <w:rtl/>
              </w:rPr>
              <w:fldChar w:fldCharType="end"/>
            </w:r>
          </w:hyperlink>
        </w:p>
        <w:p w14:paraId="3E44E788" w14:textId="6B45285A" w:rsidR="00AC5B14" w:rsidRPr="00AC5B14" w:rsidRDefault="00AC5B14">
          <w:pPr>
            <w:pStyle w:val="11"/>
            <w:tabs>
              <w:tab w:val="left" w:pos="1100"/>
              <w:tab w:val="right" w:leader="dot" w:pos="9060"/>
            </w:tabs>
            <w:rPr>
              <w:rFonts w:eastAsiaTheme="minorEastAsia"/>
              <w:b/>
              <w:bCs/>
              <w:noProof/>
              <w:sz w:val="24"/>
              <w:szCs w:val="24"/>
              <w:rtl/>
            </w:rPr>
          </w:pPr>
          <w:hyperlink w:anchor="_Toc111291637" w:history="1">
            <w:r w:rsidRPr="00AC5B14">
              <w:rPr>
                <w:rStyle w:val="Hyperlink"/>
                <w:rFonts w:ascii="Simplified Arabic" w:hAnsi="Simplified Arabic" w:cs="Simplified Arabic"/>
                <w:b/>
                <w:bCs/>
                <w:noProof/>
                <w:sz w:val="24"/>
                <w:szCs w:val="24"/>
                <w:rtl/>
              </w:rPr>
              <w:t>10.</w:t>
            </w:r>
            <w:r w:rsidRPr="00AC5B14">
              <w:rPr>
                <w:rFonts w:eastAsiaTheme="minorEastAsia"/>
                <w:b/>
                <w:bCs/>
                <w:noProof/>
                <w:sz w:val="24"/>
                <w:szCs w:val="24"/>
                <w:rtl/>
              </w:rPr>
              <w:tab/>
            </w:r>
            <w:r w:rsidRPr="00AC5B14">
              <w:rPr>
                <w:rStyle w:val="Hyperlink"/>
                <w:rFonts w:ascii="Simplified Arabic" w:hAnsi="Simplified Arabic" w:cs="Simplified Arabic"/>
                <w:b/>
                <w:bCs/>
                <w:noProof/>
                <w:sz w:val="24"/>
                <w:szCs w:val="24"/>
                <w:rtl/>
              </w:rPr>
              <w:t>المراجع:</w:t>
            </w:r>
            <w:r w:rsidRPr="00AC5B14">
              <w:rPr>
                <w:rFonts w:hint="cs"/>
                <w:b/>
                <w:bCs/>
                <w:noProof/>
                <w:webHidden/>
                <w:sz w:val="24"/>
                <w:szCs w:val="24"/>
                <w:rtl/>
              </w:rPr>
              <w:t xml:space="preserve">         </w:t>
            </w:r>
            <w:r w:rsidRPr="00AC5B14">
              <w:rPr>
                <w:b/>
                <w:bCs/>
                <w:noProof/>
                <w:webHidden/>
                <w:sz w:val="24"/>
                <w:szCs w:val="24"/>
                <w:rtl/>
              </w:rPr>
              <w:tab/>
            </w:r>
            <w:r w:rsidRPr="00AC5B14">
              <w:rPr>
                <w:b/>
                <w:bCs/>
                <w:noProof/>
                <w:webHidden/>
                <w:sz w:val="24"/>
                <w:szCs w:val="24"/>
                <w:rtl/>
              </w:rPr>
              <w:fldChar w:fldCharType="begin"/>
            </w:r>
            <w:r w:rsidRPr="00AC5B14">
              <w:rPr>
                <w:b/>
                <w:bCs/>
                <w:noProof/>
                <w:webHidden/>
                <w:sz w:val="24"/>
                <w:szCs w:val="24"/>
                <w:rtl/>
              </w:rPr>
              <w:instrText xml:space="preserve"> </w:instrText>
            </w:r>
            <w:r w:rsidRPr="00AC5B14">
              <w:rPr>
                <w:b/>
                <w:bCs/>
                <w:noProof/>
                <w:webHidden/>
                <w:sz w:val="24"/>
                <w:szCs w:val="24"/>
              </w:rPr>
              <w:instrText>PAGEREF</w:instrText>
            </w:r>
            <w:r w:rsidRPr="00AC5B14">
              <w:rPr>
                <w:b/>
                <w:bCs/>
                <w:noProof/>
                <w:webHidden/>
                <w:sz w:val="24"/>
                <w:szCs w:val="24"/>
                <w:rtl/>
              </w:rPr>
              <w:instrText xml:space="preserve"> _</w:instrText>
            </w:r>
            <w:r w:rsidRPr="00AC5B14">
              <w:rPr>
                <w:b/>
                <w:bCs/>
                <w:noProof/>
                <w:webHidden/>
                <w:sz w:val="24"/>
                <w:szCs w:val="24"/>
              </w:rPr>
              <w:instrText>Toc111291637 \h</w:instrText>
            </w:r>
            <w:r w:rsidRPr="00AC5B14">
              <w:rPr>
                <w:b/>
                <w:bCs/>
                <w:noProof/>
                <w:webHidden/>
                <w:sz w:val="24"/>
                <w:szCs w:val="24"/>
                <w:rtl/>
              </w:rPr>
              <w:instrText xml:space="preserve"> </w:instrText>
            </w:r>
            <w:r w:rsidRPr="00AC5B14">
              <w:rPr>
                <w:b/>
                <w:bCs/>
                <w:noProof/>
                <w:webHidden/>
                <w:sz w:val="24"/>
                <w:szCs w:val="24"/>
                <w:rtl/>
              </w:rPr>
            </w:r>
            <w:r w:rsidRPr="00AC5B14">
              <w:rPr>
                <w:b/>
                <w:bCs/>
                <w:noProof/>
                <w:webHidden/>
                <w:sz w:val="24"/>
                <w:szCs w:val="24"/>
                <w:rtl/>
              </w:rPr>
              <w:fldChar w:fldCharType="separate"/>
            </w:r>
            <w:r w:rsidR="000F5D3F">
              <w:rPr>
                <w:b/>
                <w:bCs/>
                <w:noProof/>
                <w:webHidden/>
                <w:sz w:val="24"/>
                <w:szCs w:val="24"/>
                <w:rtl/>
              </w:rPr>
              <w:t>28</w:t>
            </w:r>
            <w:r w:rsidRPr="00AC5B14">
              <w:rPr>
                <w:b/>
                <w:bCs/>
                <w:noProof/>
                <w:webHidden/>
                <w:sz w:val="24"/>
                <w:szCs w:val="24"/>
                <w:rtl/>
              </w:rPr>
              <w:fldChar w:fldCharType="end"/>
            </w:r>
          </w:hyperlink>
        </w:p>
        <w:p w14:paraId="38F927D2" w14:textId="7473287E" w:rsidR="00D801FD" w:rsidRDefault="00D801FD">
          <w:r w:rsidRPr="00EC7D46">
            <w:rPr>
              <w:b/>
              <w:bCs/>
              <w:sz w:val="28"/>
              <w:szCs w:val="28"/>
              <w:lang w:val="ar-SA"/>
            </w:rPr>
            <w:fldChar w:fldCharType="end"/>
          </w:r>
        </w:p>
      </w:sdtContent>
    </w:sdt>
    <w:p w14:paraId="6708621C" w14:textId="08D3E331" w:rsidR="00951D42" w:rsidRDefault="00951D42" w:rsidP="00951D42">
      <w:pPr>
        <w:rPr>
          <w:rFonts w:asciiTheme="minorBidi" w:hAnsiTheme="minorBidi"/>
          <w:sz w:val="48"/>
          <w:szCs w:val="48"/>
          <w:rtl/>
        </w:rPr>
      </w:pPr>
    </w:p>
    <w:p w14:paraId="608ECBF6" w14:textId="77777777" w:rsidR="00A94EFB" w:rsidRDefault="00A94EFB">
      <w:pPr>
        <w:bidi w:val="0"/>
        <w:rPr>
          <w:rFonts w:asciiTheme="minorBidi" w:hAnsiTheme="minorBidi"/>
          <w:sz w:val="48"/>
          <w:szCs w:val="48"/>
        </w:rPr>
        <w:sectPr w:rsidR="00A94EFB" w:rsidSect="00C252E3">
          <w:pgSz w:w="11906" w:h="16838"/>
          <w:pgMar w:top="1418" w:right="1418" w:bottom="1418" w:left="1418" w:header="397" w:footer="708" w:gutter="0"/>
          <w:pgNumType w:fmt="upperRoman" w:start="3"/>
          <w:cols w:space="708"/>
          <w:bidi/>
          <w:rtlGutter/>
          <w:docGrid w:linePitch="360"/>
        </w:sectPr>
      </w:pPr>
    </w:p>
    <w:p w14:paraId="43BF7623" w14:textId="1B7487EA" w:rsidR="00951D42" w:rsidRDefault="00951D42">
      <w:pPr>
        <w:bidi w:val="0"/>
        <w:rPr>
          <w:rFonts w:asciiTheme="minorBidi" w:hAnsiTheme="minorBidi"/>
          <w:sz w:val="48"/>
          <w:szCs w:val="48"/>
          <w:rtl/>
        </w:rPr>
      </w:pPr>
      <w:r>
        <w:rPr>
          <w:rFonts w:asciiTheme="minorBidi" w:hAnsiTheme="minorBidi"/>
          <w:sz w:val="48"/>
          <w:szCs w:val="48"/>
          <w:rtl/>
        </w:rPr>
        <w:lastRenderedPageBreak/>
        <w:br w:type="page"/>
      </w:r>
    </w:p>
    <w:p w14:paraId="4089786D" w14:textId="77777777" w:rsidR="005F2ACD" w:rsidRDefault="005F2ACD" w:rsidP="00951D42">
      <w:pPr>
        <w:pStyle w:val="1"/>
        <w:rPr>
          <w:u w:val="single"/>
          <w:rtl/>
        </w:rPr>
        <w:sectPr w:rsidR="005F2ACD" w:rsidSect="00C252E3">
          <w:footerReference w:type="default" r:id="rId11"/>
          <w:pgSz w:w="11906" w:h="16838"/>
          <w:pgMar w:top="1418" w:right="1418" w:bottom="1418" w:left="1418" w:header="397" w:footer="708" w:gutter="0"/>
          <w:pgNumType w:fmt="upperRoman" w:start="3"/>
          <w:cols w:space="708"/>
          <w:bidi/>
          <w:rtlGutter/>
          <w:docGrid w:linePitch="360"/>
        </w:sectPr>
      </w:pPr>
    </w:p>
    <w:p w14:paraId="2D17E5B4" w14:textId="12682614" w:rsidR="00951D42" w:rsidRDefault="00951D42" w:rsidP="00951D42">
      <w:pPr>
        <w:pStyle w:val="1"/>
        <w:rPr>
          <w:u w:val="single"/>
          <w:rtl/>
        </w:rPr>
      </w:pPr>
      <w:bookmarkStart w:id="0" w:name="_Toc111291586"/>
      <w:r w:rsidRPr="00233239">
        <w:rPr>
          <w:rFonts w:ascii="Simplified Arabic" w:hAnsi="Simplified Arabic" w:cs="Simplified Arabic"/>
          <w:u w:val="single"/>
          <w:rtl/>
        </w:rPr>
        <w:lastRenderedPageBreak/>
        <w:t xml:space="preserve">مقدمة </w:t>
      </w:r>
      <w:proofErr w:type="gramStart"/>
      <w:r w:rsidRPr="00514C1E">
        <w:rPr>
          <w:rFonts w:asciiTheme="majorBidi" w:hAnsiTheme="majorBidi"/>
          <w:u w:val="single"/>
        </w:rPr>
        <w:t>Introduction</w:t>
      </w:r>
      <w:r w:rsidRPr="000461E7">
        <w:rPr>
          <w:rFonts w:hint="cs"/>
          <w:u w:val="single"/>
          <w:rtl/>
        </w:rPr>
        <w:t xml:space="preserve"> :</w:t>
      </w:r>
      <w:bookmarkEnd w:id="0"/>
      <w:proofErr w:type="gramEnd"/>
    </w:p>
    <w:p w14:paraId="00F3D7F0" w14:textId="77777777" w:rsidR="00E80599" w:rsidRPr="00233239" w:rsidRDefault="00E80599" w:rsidP="00E80599">
      <w:pPr>
        <w:rPr>
          <w:rFonts w:ascii="Simplified Arabic" w:hAnsi="Simplified Arabic" w:cs="Simplified Arabic"/>
          <w:sz w:val="26"/>
          <w:szCs w:val="26"/>
        </w:rPr>
      </w:pPr>
      <w:r w:rsidRPr="00233239">
        <w:rPr>
          <w:rFonts w:ascii="Simplified Arabic" w:hAnsi="Simplified Arabic" w:cs="Simplified Arabic"/>
          <w:sz w:val="26"/>
          <w:szCs w:val="26"/>
          <w:rtl/>
        </w:rPr>
        <w:t>تعدُّ التكنولوجيا مظهرًا من مظاهر العصر الحديث، وقد تداخلت مع حياتنا في كافة جوانبها، حتى أصبحت التكنولوجيا موجودة في كل بيت، وهي رفيقتنا الدائمة التي لا يمكننا الفكاك عنها أو تجاهلها، وهذا العصر هو عصرها، وفيه تطورت وازدهرت ووصلت إلى أعلى مراتب الحداثة والتجدد.</w:t>
      </w:r>
    </w:p>
    <w:p w14:paraId="62646642" w14:textId="77777777" w:rsidR="00E80599" w:rsidRPr="00233239" w:rsidRDefault="00E80599" w:rsidP="00E80599">
      <w:pPr>
        <w:rPr>
          <w:rFonts w:ascii="Simplified Arabic" w:hAnsi="Simplified Arabic" w:cs="Simplified Arabic"/>
          <w:sz w:val="26"/>
          <w:szCs w:val="26"/>
        </w:rPr>
      </w:pPr>
      <w:r w:rsidRPr="00233239">
        <w:rPr>
          <w:rFonts w:ascii="Simplified Arabic" w:hAnsi="Simplified Arabic" w:cs="Simplified Arabic"/>
          <w:sz w:val="26"/>
          <w:szCs w:val="26"/>
          <w:rtl/>
        </w:rPr>
        <w:t>وقد كانت بدايات ظهور التكنولوجيا مع بداية العصر الحديث؛ إذ بدأت الاختراعات بالظهور، وشرعت تتدفق المنتجات العصرية إلى الأسواق، فظهرت السيارات، والطائرات، والدراجات البخارية.</w:t>
      </w:r>
    </w:p>
    <w:p w14:paraId="4F3854B2" w14:textId="3F161299" w:rsidR="00E80599" w:rsidRPr="00233239" w:rsidRDefault="00E80599" w:rsidP="00E80599">
      <w:pPr>
        <w:rPr>
          <w:rFonts w:ascii="Simplified Arabic" w:hAnsi="Simplified Arabic" w:cs="Simplified Arabic"/>
          <w:sz w:val="26"/>
          <w:szCs w:val="26"/>
          <w:rtl/>
        </w:rPr>
      </w:pPr>
      <w:r w:rsidRPr="00233239">
        <w:rPr>
          <w:rFonts w:ascii="Simplified Arabic" w:hAnsi="Simplified Arabic" w:cs="Simplified Arabic"/>
          <w:sz w:val="26"/>
          <w:szCs w:val="26"/>
          <w:rtl/>
        </w:rPr>
        <w:t xml:space="preserve">كما ظهر المذياع، والتلفاز، وغيرها، حتى تم اختراع الحاسوب الذي غيّر وجه العالم، وأدّى إلى نهضة سريعة في كافة المجالات؛ إذ كان له الأثر في تطور قطاع الاتصالات وتحسين الخدمات، وتسهيل الحياة العامة من خلال البرامج والمنتجات </w:t>
      </w:r>
      <w:proofErr w:type="gramStart"/>
      <w:r w:rsidRPr="00233239">
        <w:rPr>
          <w:rFonts w:ascii="Simplified Arabic" w:hAnsi="Simplified Arabic" w:cs="Simplified Arabic"/>
          <w:sz w:val="26"/>
          <w:szCs w:val="26"/>
          <w:rtl/>
        </w:rPr>
        <w:t>البرمجية .</w:t>
      </w:r>
      <w:proofErr w:type="gramEnd"/>
    </w:p>
    <w:p w14:paraId="4CD43A91" w14:textId="2557AED0" w:rsidR="00E80599" w:rsidRPr="00233239" w:rsidRDefault="00E80599" w:rsidP="00E80599">
      <w:pPr>
        <w:rPr>
          <w:rFonts w:ascii="Simplified Arabic" w:hAnsi="Simplified Arabic" w:cs="Simplified Arabic"/>
          <w:sz w:val="26"/>
          <w:szCs w:val="26"/>
          <w:rtl/>
        </w:rPr>
      </w:pPr>
      <w:r w:rsidRPr="00233239">
        <w:rPr>
          <w:rFonts w:ascii="Simplified Arabic" w:hAnsi="Simplified Arabic" w:cs="Simplified Arabic"/>
          <w:sz w:val="26"/>
          <w:szCs w:val="26"/>
          <w:rtl/>
        </w:rPr>
        <w:t xml:space="preserve">ومن اجل انشاء وتصميم منتج برمجي لابد لنا من فهم ماهي المنتجات البرمجية وماهي المراحل التي يتم اتباعها لإنشاء المنتج وكما ذكرنا لاحقاً ان المنتجات البرمجية وجدت لتسهيل الحياة العامة ولاختصار الوقت لأغلب </w:t>
      </w:r>
      <w:proofErr w:type="gramStart"/>
      <w:r w:rsidRPr="00233239">
        <w:rPr>
          <w:rFonts w:ascii="Simplified Arabic" w:hAnsi="Simplified Arabic" w:cs="Simplified Arabic"/>
          <w:sz w:val="26"/>
          <w:szCs w:val="26"/>
          <w:rtl/>
        </w:rPr>
        <w:t>الاعمال,</w:t>
      </w:r>
      <w:proofErr w:type="gramEnd"/>
      <w:r w:rsidRPr="00233239">
        <w:rPr>
          <w:rFonts w:ascii="Simplified Arabic" w:hAnsi="Simplified Arabic" w:cs="Simplified Arabic"/>
          <w:sz w:val="26"/>
          <w:szCs w:val="26"/>
          <w:rtl/>
        </w:rPr>
        <w:t xml:space="preserve"> </w:t>
      </w:r>
    </w:p>
    <w:p w14:paraId="3C7E070E" w14:textId="0201048E" w:rsidR="00E80599" w:rsidRPr="00233239" w:rsidRDefault="00E80599" w:rsidP="00E80599">
      <w:pPr>
        <w:rPr>
          <w:rFonts w:ascii="Simplified Arabic" w:hAnsi="Simplified Arabic" w:cs="Simplified Arabic"/>
          <w:sz w:val="26"/>
          <w:szCs w:val="26"/>
          <w:rtl/>
        </w:rPr>
      </w:pPr>
      <w:r w:rsidRPr="00233239">
        <w:rPr>
          <w:rFonts w:ascii="Simplified Arabic" w:hAnsi="Simplified Arabic" w:cs="Simplified Arabic"/>
          <w:sz w:val="26"/>
          <w:szCs w:val="26"/>
          <w:rtl/>
        </w:rPr>
        <w:t xml:space="preserve">والشكل التالي يبين مراحل دراسة وتحليل وتصميم أي منتج برمجي يعمل على الحاسب </w:t>
      </w:r>
      <w:proofErr w:type="gramStart"/>
      <w:r w:rsidRPr="00233239">
        <w:rPr>
          <w:rFonts w:ascii="Simplified Arabic" w:hAnsi="Simplified Arabic" w:cs="Simplified Arabic"/>
          <w:sz w:val="26"/>
          <w:szCs w:val="26"/>
          <w:rtl/>
        </w:rPr>
        <w:t>الآلي :</w:t>
      </w:r>
      <w:proofErr w:type="gramEnd"/>
    </w:p>
    <w:p w14:paraId="7C1864B8" w14:textId="09FD929B" w:rsidR="00E80599" w:rsidRPr="00E80599" w:rsidRDefault="00E80599" w:rsidP="00E80599">
      <w:pPr>
        <w:jc w:val="center"/>
        <w:rPr>
          <w:sz w:val="26"/>
          <w:szCs w:val="26"/>
        </w:rPr>
      </w:pPr>
      <w:r>
        <w:rPr>
          <w:noProof/>
          <w:sz w:val="26"/>
          <w:szCs w:val="26"/>
        </w:rPr>
        <w:drawing>
          <wp:inline distT="0" distB="0" distL="0" distR="0" wp14:anchorId="5FEE0319" wp14:editId="2B72525B">
            <wp:extent cx="2876550" cy="2873062"/>
            <wp:effectExtent l="0" t="0" r="0" b="3810"/>
            <wp:docPr id="2" name="صورة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صورة 2"/>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898318" cy="2894803"/>
                    </a:xfrm>
                    <a:prstGeom prst="rect">
                      <a:avLst/>
                    </a:prstGeom>
                  </pic:spPr>
                </pic:pic>
              </a:graphicData>
            </a:graphic>
          </wp:inline>
        </w:drawing>
      </w:r>
    </w:p>
    <w:p w14:paraId="42365503" w14:textId="77777777" w:rsidR="00E80599" w:rsidRPr="00233239" w:rsidRDefault="00E80599" w:rsidP="00E80599">
      <w:pPr>
        <w:rPr>
          <w:rFonts w:ascii="Simplified Arabic" w:hAnsi="Simplified Arabic" w:cs="Simplified Arabic"/>
          <w:sz w:val="26"/>
          <w:szCs w:val="26"/>
          <w:rtl/>
        </w:rPr>
      </w:pPr>
      <w:r w:rsidRPr="00233239">
        <w:rPr>
          <w:rFonts w:ascii="Simplified Arabic" w:hAnsi="Simplified Arabic" w:cs="Simplified Arabic"/>
          <w:sz w:val="26"/>
          <w:szCs w:val="26"/>
          <w:rtl/>
        </w:rPr>
        <w:t xml:space="preserve">وفي هذا المشروع تم تشكيل فريق من الطلاب لدراسة و تحليل وتصميم منتج برمجي لمؤسسة خيرية تعتمد في عملها على </w:t>
      </w:r>
      <w:proofErr w:type="gramStart"/>
      <w:r w:rsidRPr="00233239">
        <w:rPr>
          <w:rFonts w:ascii="Simplified Arabic" w:hAnsi="Simplified Arabic" w:cs="Simplified Arabic"/>
          <w:sz w:val="26"/>
          <w:szCs w:val="26"/>
          <w:rtl/>
        </w:rPr>
        <w:t>الزكاة,</w:t>
      </w:r>
      <w:proofErr w:type="gramEnd"/>
      <w:r w:rsidRPr="00233239">
        <w:rPr>
          <w:rFonts w:ascii="Simplified Arabic" w:hAnsi="Simplified Arabic" w:cs="Simplified Arabic"/>
          <w:sz w:val="26"/>
          <w:szCs w:val="26"/>
          <w:rtl/>
        </w:rPr>
        <w:t xml:space="preserve"> ولوضع خطط من اجل البدء في انتاج المنتج , </w:t>
      </w:r>
    </w:p>
    <w:p w14:paraId="12EBF3C7" w14:textId="2F3FEB65" w:rsidR="00E80599" w:rsidRPr="00233239" w:rsidRDefault="00E80599" w:rsidP="00E80599">
      <w:pPr>
        <w:rPr>
          <w:rFonts w:ascii="Simplified Arabic" w:hAnsi="Simplified Arabic" w:cs="Simplified Arabic"/>
          <w:sz w:val="26"/>
          <w:szCs w:val="26"/>
          <w:rtl/>
        </w:rPr>
      </w:pPr>
      <w:r w:rsidRPr="00233239">
        <w:rPr>
          <w:rFonts w:ascii="Simplified Arabic" w:hAnsi="Simplified Arabic" w:cs="Simplified Arabic"/>
          <w:sz w:val="26"/>
          <w:szCs w:val="26"/>
          <w:rtl/>
        </w:rPr>
        <w:t xml:space="preserve">حيث اتبع الفريق الخطوات </w:t>
      </w:r>
      <w:proofErr w:type="gramStart"/>
      <w:r w:rsidRPr="00233239">
        <w:rPr>
          <w:rFonts w:ascii="Simplified Arabic" w:hAnsi="Simplified Arabic" w:cs="Simplified Arabic"/>
          <w:sz w:val="26"/>
          <w:szCs w:val="26"/>
          <w:rtl/>
        </w:rPr>
        <w:t>التالية :</w:t>
      </w:r>
      <w:proofErr w:type="gramEnd"/>
    </w:p>
    <w:p w14:paraId="6B16B923" w14:textId="77777777" w:rsidR="00E80599" w:rsidRPr="00E80599" w:rsidRDefault="00E80599" w:rsidP="00E80599">
      <w:pPr>
        <w:rPr>
          <w:sz w:val="26"/>
          <w:szCs w:val="26"/>
          <w:rtl/>
        </w:rPr>
      </w:pPr>
    </w:p>
    <w:p w14:paraId="415FFF47" w14:textId="6384E7F7" w:rsidR="000461E7" w:rsidRDefault="000461E7" w:rsidP="00951D42">
      <w:pPr>
        <w:rPr>
          <w:rtl/>
        </w:rPr>
      </w:pPr>
    </w:p>
    <w:p w14:paraId="7CC3D754" w14:textId="77777777" w:rsidR="000461E7" w:rsidRDefault="000461E7">
      <w:pPr>
        <w:bidi w:val="0"/>
        <w:rPr>
          <w:rtl/>
        </w:rPr>
      </w:pPr>
      <w:r>
        <w:rPr>
          <w:rtl/>
        </w:rPr>
        <w:br w:type="page"/>
      </w:r>
    </w:p>
    <w:p w14:paraId="015745D8" w14:textId="61BED665" w:rsidR="000461E7" w:rsidRDefault="000461E7" w:rsidP="000461E7">
      <w:pPr>
        <w:pStyle w:val="1"/>
        <w:numPr>
          <w:ilvl w:val="0"/>
          <w:numId w:val="1"/>
        </w:numPr>
        <w:rPr>
          <w:u w:val="single"/>
          <w:rtl/>
        </w:rPr>
      </w:pPr>
      <w:bookmarkStart w:id="1" w:name="_Toc111291587"/>
      <w:r w:rsidRPr="00233239">
        <w:rPr>
          <w:rFonts w:ascii="Simplified Arabic" w:hAnsi="Simplified Arabic" w:cs="Simplified Arabic"/>
          <w:u w:val="single"/>
          <w:rtl/>
        </w:rPr>
        <w:lastRenderedPageBreak/>
        <w:t>التحليل المبدئي</w:t>
      </w:r>
      <w:r w:rsidRPr="000461E7">
        <w:rPr>
          <w:rFonts w:hint="cs"/>
          <w:u w:val="single"/>
          <w:rtl/>
        </w:rPr>
        <w:t xml:space="preserve"> </w:t>
      </w:r>
      <w:r w:rsidRPr="00514C1E">
        <w:rPr>
          <w:rFonts w:asciiTheme="majorBidi" w:hAnsiTheme="majorBidi"/>
          <w:u w:val="single"/>
        </w:rPr>
        <w:t xml:space="preserve">Preliminary </w:t>
      </w:r>
      <w:proofErr w:type="gramStart"/>
      <w:r w:rsidRPr="00514C1E">
        <w:rPr>
          <w:rFonts w:asciiTheme="majorBidi" w:hAnsiTheme="majorBidi"/>
          <w:u w:val="single"/>
        </w:rPr>
        <w:t>Analysis</w:t>
      </w:r>
      <w:r w:rsidRPr="00514C1E">
        <w:rPr>
          <w:rFonts w:asciiTheme="majorBidi" w:hAnsiTheme="majorBidi"/>
          <w:u w:val="single"/>
          <w:rtl/>
        </w:rPr>
        <w:t xml:space="preserve"> </w:t>
      </w:r>
      <w:r w:rsidRPr="000461E7">
        <w:rPr>
          <w:rFonts w:hint="cs"/>
          <w:u w:val="single"/>
          <w:rtl/>
        </w:rPr>
        <w:t>:</w:t>
      </w:r>
      <w:bookmarkEnd w:id="1"/>
      <w:proofErr w:type="gramEnd"/>
    </w:p>
    <w:p w14:paraId="7133D713" w14:textId="4323B17E" w:rsidR="000461E7" w:rsidRPr="008536E5" w:rsidRDefault="00921EFC" w:rsidP="00921EFC">
      <w:pPr>
        <w:pStyle w:val="2"/>
        <w:numPr>
          <w:ilvl w:val="1"/>
          <w:numId w:val="1"/>
        </w:numPr>
        <w:ind w:left="601" w:hanging="431"/>
        <w:rPr>
          <w:sz w:val="28"/>
          <w:szCs w:val="28"/>
          <w:rtl/>
        </w:rPr>
      </w:pPr>
      <w:bookmarkStart w:id="2" w:name="_Toc111291588"/>
      <w:r w:rsidRPr="00233239">
        <w:rPr>
          <w:rFonts w:ascii="Simplified Arabic" w:hAnsi="Simplified Arabic" w:cs="Simplified Arabic"/>
          <w:sz w:val="28"/>
          <w:szCs w:val="28"/>
          <w:rtl/>
        </w:rPr>
        <w:t>تقييم المشكلة</w:t>
      </w:r>
      <w:r w:rsidRPr="008536E5">
        <w:rPr>
          <w:rFonts w:hint="cs"/>
          <w:sz w:val="28"/>
          <w:szCs w:val="28"/>
          <w:rtl/>
        </w:rPr>
        <w:t xml:space="preserve"> </w:t>
      </w:r>
      <w:r w:rsidRPr="00514C1E">
        <w:rPr>
          <w:rFonts w:asciiTheme="majorBidi" w:hAnsiTheme="majorBidi"/>
          <w:sz w:val="28"/>
          <w:szCs w:val="28"/>
        </w:rPr>
        <w:t xml:space="preserve">Evaluation Of </w:t>
      </w:r>
      <w:proofErr w:type="gramStart"/>
      <w:r w:rsidRPr="00514C1E">
        <w:rPr>
          <w:rFonts w:asciiTheme="majorBidi" w:hAnsiTheme="majorBidi"/>
          <w:sz w:val="28"/>
          <w:szCs w:val="28"/>
        </w:rPr>
        <w:t>Problem</w:t>
      </w:r>
      <w:r w:rsidRPr="00514C1E">
        <w:rPr>
          <w:rFonts w:asciiTheme="majorBidi" w:hAnsiTheme="majorBidi"/>
          <w:sz w:val="28"/>
          <w:szCs w:val="28"/>
          <w:rtl/>
        </w:rPr>
        <w:t xml:space="preserve"> </w:t>
      </w:r>
      <w:r w:rsidRPr="008536E5">
        <w:rPr>
          <w:rFonts w:hint="cs"/>
          <w:sz w:val="28"/>
          <w:szCs w:val="28"/>
          <w:rtl/>
        </w:rPr>
        <w:t>:</w:t>
      </w:r>
      <w:bookmarkEnd w:id="2"/>
      <w:proofErr w:type="gramEnd"/>
    </w:p>
    <w:p w14:paraId="2397C1E0" w14:textId="5165118E" w:rsidR="000461E7" w:rsidRPr="00233239" w:rsidRDefault="00921EFC" w:rsidP="00EA7589">
      <w:pPr>
        <w:rPr>
          <w:rFonts w:ascii="Simplified Arabic" w:hAnsi="Simplified Arabic" w:cs="Simplified Arabic"/>
          <w:rtl/>
        </w:rPr>
      </w:pPr>
      <w:r w:rsidRPr="00233239">
        <w:rPr>
          <w:rFonts w:ascii="Simplified Arabic" w:hAnsi="Simplified Arabic" w:cs="Simplified Arabic"/>
          <w:sz w:val="24"/>
          <w:szCs w:val="24"/>
          <w:rtl/>
        </w:rPr>
        <w:t xml:space="preserve">بعد البحث </w:t>
      </w:r>
      <w:r w:rsidR="00EA7589" w:rsidRPr="00233239">
        <w:rPr>
          <w:rFonts w:ascii="Simplified Arabic" w:hAnsi="Simplified Arabic" w:cs="Simplified Arabic"/>
          <w:sz w:val="24"/>
          <w:szCs w:val="24"/>
          <w:rtl/>
        </w:rPr>
        <w:t xml:space="preserve">وسؤال الناس تبين لنا مشاكل تواجه الناس الذين يتوجب عليهم اخراج الزكاة ولما يجدونه من صعوبة في فهم قوانينها وحسابها ونفقتها وقد يقع الكثير منهم </w:t>
      </w:r>
      <w:r w:rsidR="004E5514" w:rsidRPr="00233239">
        <w:rPr>
          <w:rFonts w:ascii="Simplified Arabic" w:hAnsi="Simplified Arabic" w:cs="Simplified Arabic"/>
          <w:sz w:val="24"/>
          <w:szCs w:val="24"/>
          <w:rtl/>
        </w:rPr>
        <w:t>بالأخطاء</w:t>
      </w:r>
      <w:r w:rsidR="00EA7589" w:rsidRPr="00233239">
        <w:rPr>
          <w:rFonts w:ascii="Simplified Arabic" w:hAnsi="Simplified Arabic" w:cs="Simplified Arabic"/>
          <w:sz w:val="24"/>
          <w:szCs w:val="24"/>
          <w:rtl/>
        </w:rPr>
        <w:t xml:space="preserve"> ان كان في الحساب او بتوزيع </w:t>
      </w:r>
      <w:proofErr w:type="gramStart"/>
      <w:r w:rsidR="00EA7589" w:rsidRPr="00233239">
        <w:rPr>
          <w:rFonts w:ascii="Simplified Arabic" w:hAnsi="Simplified Arabic" w:cs="Simplified Arabic"/>
          <w:sz w:val="24"/>
          <w:szCs w:val="24"/>
          <w:rtl/>
        </w:rPr>
        <w:t xml:space="preserve">الزكاة </w:t>
      </w:r>
      <w:r w:rsidR="00EA7589" w:rsidRPr="00233239">
        <w:rPr>
          <w:rFonts w:ascii="Simplified Arabic" w:hAnsi="Simplified Arabic" w:cs="Simplified Arabic"/>
          <w:rtl/>
        </w:rPr>
        <w:t>,</w:t>
      </w:r>
      <w:proofErr w:type="gramEnd"/>
      <w:r w:rsidR="00EA7589" w:rsidRPr="00233239">
        <w:rPr>
          <w:rFonts w:ascii="Simplified Arabic" w:hAnsi="Simplified Arabic" w:cs="Simplified Arabic"/>
          <w:rtl/>
        </w:rPr>
        <w:t xml:space="preserve"> </w:t>
      </w:r>
      <w:r w:rsidR="00EA7589" w:rsidRPr="00233239">
        <w:rPr>
          <w:rFonts w:ascii="Simplified Arabic" w:hAnsi="Simplified Arabic" w:cs="Simplified Arabic"/>
          <w:sz w:val="24"/>
          <w:szCs w:val="24"/>
          <w:rtl/>
        </w:rPr>
        <w:t>بسبب الاختلافات التي قد تحصل في المذاهب و هنالك بعض من المؤسسات الخيرية التي تعتمد في عملها على الزكاة حيث تواجه مشاكل في تخزين البيانات وصعوبة اعداد تقارير تفصيلية للجهات الرسمية عند الطلب .</w:t>
      </w:r>
    </w:p>
    <w:p w14:paraId="5179436F" w14:textId="5129D28F" w:rsidR="00EA7589" w:rsidRPr="008536E5" w:rsidRDefault="00405FAF" w:rsidP="00EA7589">
      <w:pPr>
        <w:pStyle w:val="2"/>
        <w:numPr>
          <w:ilvl w:val="1"/>
          <w:numId w:val="1"/>
        </w:numPr>
        <w:spacing w:before="100" w:beforeAutospacing="1"/>
        <w:ind w:left="601" w:hanging="431"/>
        <w:rPr>
          <w:sz w:val="28"/>
          <w:szCs w:val="28"/>
          <w:rtl/>
        </w:rPr>
      </w:pPr>
      <w:bookmarkStart w:id="3" w:name="_Toc111291589"/>
      <w:r w:rsidRPr="00233239">
        <w:rPr>
          <w:rFonts w:ascii="Simplified Arabic" w:hAnsi="Simplified Arabic" w:cs="Simplified Arabic"/>
          <w:sz w:val="28"/>
          <w:szCs w:val="28"/>
          <w:rtl/>
        </w:rPr>
        <w:t>تحديد المشكلة والتأكد منها</w:t>
      </w:r>
      <w:r w:rsidRPr="008536E5">
        <w:rPr>
          <w:rFonts w:hint="cs"/>
          <w:sz w:val="28"/>
          <w:szCs w:val="28"/>
          <w:rtl/>
        </w:rPr>
        <w:t xml:space="preserve"> </w:t>
      </w:r>
      <w:r w:rsidRPr="00514C1E">
        <w:rPr>
          <w:rFonts w:asciiTheme="majorBidi" w:hAnsiTheme="majorBidi"/>
          <w:sz w:val="28"/>
          <w:szCs w:val="28"/>
        </w:rPr>
        <w:t xml:space="preserve">Problem </w:t>
      </w:r>
      <w:proofErr w:type="gramStart"/>
      <w:r w:rsidRPr="00514C1E">
        <w:rPr>
          <w:rFonts w:asciiTheme="majorBidi" w:hAnsiTheme="majorBidi"/>
          <w:sz w:val="28"/>
          <w:szCs w:val="28"/>
        </w:rPr>
        <w:t>Statement</w:t>
      </w:r>
      <w:r w:rsidRPr="008536E5">
        <w:rPr>
          <w:rFonts w:hint="cs"/>
          <w:sz w:val="28"/>
          <w:szCs w:val="28"/>
          <w:rtl/>
        </w:rPr>
        <w:t xml:space="preserve"> :</w:t>
      </w:r>
      <w:bookmarkEnd w:id="3"/>
      <w:proofErr w:type="gramEnd"/>
    </w:p>
    <w:p w14:paraId="4BB1DB90" w14:textId="46FD53AF" w:rsidR="00405FAF" w:rsidRPr="00233239" w:rsidRDefault="00405FAF" w:rsidP="00405FAF">
      <w:pPr>
        <w:spacing w:line="240" w:lineRule="auto"/>
        <w:rPr>
          <w:rFonts w:ascii="Simplified Arabic" w:hAnsi="Simplified Arabic" w:cs="Simplified Arabic"/>
          <w:sz w:val="24"/>
          <w:szCs w:val="24"/>
          <w:rtl/>
        </w:rPr>
      </w:pPr>
      <w:r w:rsidRPr="00233239">
        <w:rPr>
          <w:rFonts w:ascii="Simplified Arabic" w:hAnsi="Simplified Arabic" w:cs="Simplified Arabic"/>
          <w:sz w:val="24"/>
          <w:szCs w:val="24"/>
          <w:rtl/>
        </w:rPr>
        <w:t xml:space="preserve">تم وضع خطة مبدئية لفريق التحليل لجمع المعلومات وتحديد المشاكل والتأكد </w:t>
      </w:r>
      <w:proofErr w:type="gramStart"/>
      <w:r w:rsidRPr="00233239">
        <w:rPr>
          <w:rFonts w:ascii="Simplified Arabic" w:hAnsi="Simplified Arabic" w:cs="Simplified Arabic"/>
          <w:sz w:val="24"/>
          <w:szCs w:val="24"/>
          <w:rtl/>
        </w:rPr>
        <w:t>منها .</w:t>
      </w:r>
      <w:proofErr w:type="gramEnd"/>
    </w:p>
    <w:p w14:paraId="7F8039CF" w14:textId="7581D451" w:rsidR="00405FAF" w:rsidRPr="00233239" w:rsidRDefault="00405FAF" w:rsidP="00405FAF">
      <w:pPr>
        <w:spacing w:line="240" w:lineRule="auto"/>
        <w:rPr>
          <w:rFonts w:ascii="Simplified Arabic" w:hAnsi="Simplified Arabic" w:cs="Simplified Arabic"/>
          <w:sz w:val="24"/>
          <w:szCs w:val="24"/>
          <w:rtl/>
        </w:rPr>
      </w:pPr>
      <w:r w:rsidRPr="00233239">
        <w:rPr>
          <w:rFonts w:ascii="Simplified Arabic" w:hAnsi="Simplified Arabic" w:cs="Simplified Arabic"/>
          <w:sz w:val="24"/>
          <w:szCs w:val="24"/>
          <w:rtl/>
        </w:rPr>
        <w:t>تم البحث واجراء مقابلات أولية مع بعض رجال الدين ومراجعة عدة مراجع فقهية وتمكنا من فهم الزكاة وبعض من قوانينها.</w:t>
      </w:r>
    </w:p>
    <w:p w14:paraId="2F69E36C" w14:textId="3758899E" w:rsidR="00405FAF" w:rsidRPr="008536E5" w:rsidRDefault="00405FAF" w:rsidP="00405FAF">
      <w:pPr>
        <w:pStyle w:val="2"/>
        <w:numPr>
          <w:ilvl w:val="1"/>
          <w:numId w:val="1"/>
        </w:numPr>
        <w:ind w:left="601" w:hanging="431"/>
        <w:rPr>
          <w:sz w:val="28"/>
          <w:szCs w:val="28"/>
          <w:rtl/>
        </w:rPr>
      </w:pPr>
      <w:bookmarkStart w:id="4" w:name="_Toc111291590"/>
      <w:r w:rsidRPr="00233239">
        <w:rPr>
          <w:rFonts w:ascii="Simplified Arabic" w:hAnsi="Simplified Arabic" w:cs="Simplified Arabic"/>
          <w:sz w:val="28"/>
          <w:szCs w:val="28"/>
          <w:rtl/>
        </w:rPr>
        <w:t>التقرير المبدئي</w:t>
      </w:r>
      <w:r w:rsidRPr="008536E5">
        <w:rPr>
          <w:rFonts w:hint="cs"/>
          <w:sz w:val="28"/>
          <w:szCs w:val="28"/>
          <w:rtl/>
        </w:rPr>
        <w:t xml:space="preserve"> </w:t>
      </w:r>
      <w:r w:rsidRPr="00514C1E">
        <w:rPr>
          <w:rFonts w:asciiTheme="majorBidi" w:hAnsiTheme="majorBidi"/>
          <w:sz w:val="28"/>
          <w:szCs w:val="28"/>
        </w:rPr>
        <w:t xml:space="preserve">Preliminary </w:t>
      </w:r>
      <w:proofErr w:type="gramStart"/>
      <w:r w:rsidRPr="00514C1E">
        <w:rPr>
          <w:rFonts w:asciiTheme="majorBidi" w:hAnsiTheme="majorBidi"/>
          <w:sz w:val="28"/>
          <w:szCs w:val="28"/>
        </w:rPr>
        <w:t>Report</w:t>
      </w:r>
      <w:r w:rsidRPr="00514C1E">
        <w:rPr>
          <w:rFonts w:asciiTheme="majorBidi" w:hAnsiTheme="majorBidi"/>
          <w:sz w:val="28"/>
          <w:szCs w:val="28"/>
          <w:rtl/>
        </w:rPr>
        <w:t xml:space="preserve"> </w:t>
      </w:r>
      <w:r w:rsidRPr="008536E5">
        <w:rPr>
          <w:rFonts w:hint="cs"/>
          <w:sz w:val="28"/>
          <w:szCs w:val="28"/>
          <w:rtl/>
        </w:rPr>
        <w:t>:</w:t>
      </w:r>
      <w:bookmarkEnd w:id="4"/>
      <w:proofErr w:type="gramEnd"/>
    </w:p>
    <w:p w14:paraId="5AA43A41" w14:textId="514A4EF5" w:rsidR="00405FAF" w:rsidRPr="00233239" w:rsidRDefault="00405FAF" w:rsidP="00405FAF">
      <w:pPr>
        <w:rPr>
          <w:rFonts w:ascii="Simplified Arabic" w:hAnsi="Simplified Arabic" w:cs="Simplified Arabic"/>
          <w:sz w:val="24"/>
          <w:szCs w:val="24"/>
          <w:rtl/>
        </w:rPr>
      </w:pPr>
      <w:r w:rsidRPr="00233239">
        <w:rPr>
          <w:rFonts w:ascii="Simplified Arabic" w:hAnsi="Simplified Arabic" w:cs="Simplified Arabic"/>
          <w:sz w:val="24"/>
          <w:szCs w:val="24"/>
          <w:rtl/>
        </w:rPr>
        <w:t xml:space="preserve">بعد البحث والمقابلات من قبل فريق التحليل تبين </w:t>
      </w:r>
      <w:r w:rsidR="004E5514" w:rsidRPr="00233239">
        <w:rPr>
          <w:rFonts w:ascii="Simplified Arabic" w:hAnsi="Simplified Arabic" w:cs="Simplified Arabic"/>
          <w:sz w:val="24"/>
          <w:szCs w:val="24"/>
          <w:rtl/>
        </w:rPr>
        <w:t xml:space="preserve">ما </w:t>
      </w:r>
      <w:proofErr w:type="gramStart"/>
      <w:r w:rsidR="004E5514" w:rsidRPr="00233239">
        <w:rPr>
          <w:rFonts w:ascii="Simplified Arabic" w:hAnsi="Simplified Arabic" w:cs="Simplified Arabic"/>
          <w:sz w:val="24"/>
          <w:szCs w:val="24"/>
          <w:rtl/>
        </w:rPr>
        <w:t>يلي</w:t>
      </w:r>
      <w:r w:rsidRPr="00233239">
        <w:rPr>
          <w:rFonts w:ascii="Simplified Arabic" w:hAnsi="Simplified Arabic" w:cs="Simplified Arabic"/>
          <w:sz w:val="24"/>
          <w:szCs w:val="24"/>
          <w:rtl/>
        </w:rPr>
        <w:t xml:space="preserve"> :</w:t>
      </w:r>
      <w:proofErr w:type="gramEnd"/>
    </w:p>
    <w:p w14:paraId="08273407" w14:textId="509E1FFF" w:rsidR="00405FAF" w:rsidRPr="00233239" w:rsidRDefault="00782AE6" w:rsidP="004E5514">
      <w:pPr>
        <w:pStyle w:val="a3"/>
        <w:numPr>
          <w:ilvl w:val="0"/>
          <w:numId w:val="2"/>
        </w:numPr>
        <w:rPr>
          <w:rFonts w:ascii="Simplified Arabic" w:hAnsi="Simplified Arabic" w:cs="Simplified Arabic"/>
        </w:rPr>
      </w:pPr>
      <w:r w:rsidRPr="00233239">
        <w:rPr>
          <w:rFonts w:ascii="Simplified Arabic" w:hAnsi="Simplified Arabic" w:cs="Simplified Arabic"/>
          <w:b/>
          <w:bCs/>
          <w:sz w:val="24"/>
          <w:szCs w:val="24"/>
          <w:rtl/>
        </w:rPr>
        <w:t>وصف المشكلة:</w:t>
      </w:r>
    </w:p>
    <w:p w14:paraId="5D3E62C2" w14:textId="382707D9" w:rsidR="00782AE6" w:rsidRPr="00233239" w:rsidRDefault="00782AE6" w:rsidP="004E5514">
      <w:pPr>
        <w:pStyle w:val="a3"/>
        <w:numPr>
          <w:ilvl w:val="0"/>
          <w:numId w:val="3"/>
        </w:numPr>
        <w:rPr>
          <w:rFonts w:ascii="Simplified Arabic" w:hAnsi="Simplified Arabic" w:cs="Simplified Arabic"/>
          <w:sz w:val="24"/>
          <w:szCs w:val="24"/>
        </w:rPr>
      </w:pPr>
      <w:r w:rsidRPr="00233239">
        <w:rPr>
          <w:rFonts w:ascii="Simplified Arabic" w:hAnsi="Simplified Arabic" w:cs="Simplified Arabic"/>
          <w:sz w:val="24"/>
          <w:szCs w:val="24"/>
          <w:rtl/>
        </w:rPr>
        <w:t xml:space="preserve">صعوبة فهم قوانين حساب الزكاة بسبب </w:t>
      </w:r>
      <w:proofErr w:type="gramStart"/>
      <w:r w:rsidRPr="00233239">
        <w:rPr>
          <w:rFonts w:ascii="Simplified Arabic" w:hAnsi="Simplified Arabic" w:cs="Simplified Arabic"/>
          <w:sz w:val="24"/>
          <w:szCs w:val="24"/>
          <w:rtl/>
        </w:rPr>
        <w:t>وجود  بعض</w:t>
      </w:r>
      <w:proofErr w:type="gramEnd"/>
      <w:r w:rsidRPr="00233239">
        <w:rPr>
          <w:rFonts w:ascii="Simplified Arabic" w:hAnsi="Simplified Arabic" w:cs="Simplified Arabic"/>
          <w:sz w:val="24"/>
          <w:szCs w:val="24"/>
          <w:rtl/>
        </w:rPr>
        <w:t xml:space="preserve"> الاختلافات في المذاهب .</w:t>
      </w:r>
    </w:p>
    <w:p w14:paraId="65D343C7" w14:textId="224A38E8" w:rsidR="00782AE6" w:rsidRPr="00233239" w:rsidRDefault="00782AE6" w:rsidP="004E5514">
      <w:pPr>
        <w:pStyle w:val="a3"/>
        <w:numPr>
          <w:ilvl w:val="0"/>
          <w:numId w:val="3"/>
        </w:numPr>
        <w:rPr>
          <w:rFonts w:ascii="Simplified Arabic" w:hAnsi="Simplified Arabic" w:cs="Simplified Arabic"/>
          <w:sz w:val="24"/>
          <w:szCs w:val="24"/>
        </w:rPr>
      </w:pPr>
      <w:r w:rsidRPr="00233239">
        <w:rPr>
          <w:rFonts w:ascii="Simplified Arabic" w:hAnsi="Simplified Arabic" w:cs="Simplified Arabic"/>
          <w:sz w:val="24"/>
          <w:szCs w:val="24"/>
          <w:rtl/>
        </w:rPr>
        <w:t>تتطلب الوقت من الفرد لمعرفة لما يتوجب عليه من زكاة.</w:t>
      </w:r>
    </w:p>
    <w:p w14:paraId="6F8A0AC9" w14:textId="6EB9EFE0" w:rsidR="00782AE6" w:rsidRPr="00233239" w:rsidRDefault="00782AE6" w:rsidP="004E5514">
      <w:pPr>
        <w:pStyle w:val="a3"/>
        <w:numPr>
          <w:ilvl w:val="0"/>
          <w:numId w:val="3"/>
        </w:numPr>
        <w:rPr>
          <w:rFonts w:ascii="Simplified Arabic" w:hAnsi="Simplified Arabic" w:cs="Simplified Arabic"/>
          <w:sz w:val="24"/>
          <w:szCs w:val="24"/>
        </w:rPr>
      </w:pPr>
      <w:r w:rsidRPr="00233239">
        <w:rPr>
          <w:rFonts w:ascii="Simplified Arabic" w:hAnsi="Simplified Arabic" w:cs="Simplified Arabic"/>
          <w:sz w:val="24"/>
          <w:szCs w:val="24"/>
          <w:rtl/>
        </w:rPr>
        <w:t xml:space="preserve">اخطأ قد يقع فيها الفرد من حساب وصرف الزكاة على </w:t>
      </w:r>
      <w:proofErr w:type="gramStart"/>
      <w:r w:rsidRPr="00233239">
        <w:rPr>
          <w:rFonts w:ascii="Simplified Arabic" w:hAnsi="Simplified Arabic" w:cs="Simplified Arabic"/>
          <w:sz w:val="24"/>
          <w:szCs w:val="24"/>
          <w:rtl/>
        </w:rPr>
        <w:t>المستحقين .</w:t>
      </w:r>
      <w:proofErr w:type="gramEnd"/>
    </w:p>
    <w:p w14:paraId="6E34622D" w14:textId="7B1C9EFA" w:rsidR="00782AE6" w:rsidRPr="00233239" w:rsidRDefault="00782AE6" w:rsidP="004E5514">
      <w:pPr>
        <w:pStyle w:val="a3"/>
        <w:numPr>
          <w:ilvl w:val="0"/>
          <w:numId w:val="3"/>
        </w:numPr>
        <w:rPr>
          <w:rFonts w:ascii="Simplified Arabic" w:hAnsi="Simplified Arabic" w:cs="Simplified Arabic"/>
          <w:sz w:val="24"/>
          <w:szCs w:val="24"/>
        </w:rPr>
      </w:pPr>
      <w:r w:rsidRPr="00233239">
        <w:rPr>
          <w:rFonts w:ascii="Simplified Arabic" w:hAnsi="Simplified Arabic" w:cs="Simplified Arabic"/>
          <w:sz w:val="24"/>
          <w:szCs w:val="24"/>
          <w:rtl/>
        </w:rPr>
        <w:t xml:space="preserve">في المؤسسات الخيرية يصعب تخزين عمليات الزكاة </w:t>
      </w:r>
      <w:proofErr w:type="gramStart"/>
      <w:r w:rsidRPr="00233239">
        <w:rPr>
          <w:rFonts w:ascii="Simplified Arabic" w:hAnsi="Simplified Arabic" w:cs="Simplified Arabic"/>
          <w:sz w:val="24"/>
          <w:szCs w:val="24"/>
          <w:rtl/>
        </w:rPr>
        <w:t>ومصاريفها .</w:t>
      </w:r>
      <w:proofErr w:type="gramEnd"/>
    </w:p>
    <w:p w14:paraId="52E21272" w14:textId="2C5051EB" w:rsidR="00FA05E2" w:rsidRPr="00233239" w:rsidRDefault="00782AE6" w:rsidP="004E5514">
      <w:pPr>
        <w:pStyle w:val="a3"/>
        <w:numPr>
          <w:ilvl w:val="0"/>
          <w:numId w:val="3"/>
        </w:numPr>
        <w:rPr>
          <w:rFonts w:ascii="Simplified Arabic" w:hAnsi="Simplified Arabic" w:cs="Simplified Arabic"/>
          <w:sz w:val="24"/>
          <w:szCs w:val="24"/>
        </w:rPr>
      </w:pPr>
      <w:r w:rsidRPr="00233239">
        <w:rPr>
          <w:rFonts w:ascii="Simplified Arabic" w:hAnsi="Simplified Arabic" w:cs="Simplified Arabic"/>
          <w:sz w:val="24"/>
          <w:szCs w:val="24"/>
          <w:rtl/>
        </w:rPr>
        <w:t xml:space="preserve">يصعب اعداد التقارير للمؤسسات بسبب اعتمادهم على التخزين بواسطة ملفات </w:t>
      </w:r>
      <w:proofErr w:type="gramStart"/>
      <w:r w:rsidRPr="00233239">
        <w:rPr>
          <w:rFonts w:ascii="Simplified Arabic" w:hAnsi="Simplified Arabic" w:cs="Simplified Arabic"/>
          <w:sz w:val="24"/>
          <w:szCs w:val="24"/>
          <w:rtl/>
        </w:rPr>
        <w:t>اكسل .</w:t>
      </w:r>
      <w:proofErr w:type="gramEnd"/>
    </w:p>
    <w:p w14:paraId="206365B6" w14:textId="6B96F797" w:rsidR="00FA05E2" w:rsidRPr="00233239" w:rsidRDefault="00FA05E2" w:rsidP="004E5514">
      <w:pPr>
        <w:pStyle w:val="a3"/>
        <w:numPr>
          <w:ilvl w:val="0"/>
          <w:numId w:val="2"/>
        </w:numPr>
        <w:rPr>
          <w:rFonts w:ascii="Simplified Arabic" w:hAnsi="Simplified Arabic" w:cs="Simplified Arabic"/>
        </w:rPr>
      </w:pPr>
      <w:proofErr w:type="gramStart"/>
      <w:r w:rsidRPr="00233239">
        <w:rPr>
          <w:rFonts w:ascii="Simplified Arabic" w:hAnsi="Simplified Arabic" w:cs="Simplified Arabic"/>
          <w:b/>
          <w:bCs/>
          <w:sz w:val="24"/>
          <w:szCs w:val="24"/>
          <w:rtl/>
        </w:rPr>
        <w:t>النتائج :</w:t>
      </w:r>
      <w:proofErr w:type="gramEnd"/>
    </w:p>
    <w:p w14:paraId="19A55EFC" w14:textId="146CE8CA" w:rsidR="00FA05E2" w:rsidRPr="00233239" w:rsidRDefault="00FA05E2" w:rsidP="004E5514">
      <w:pPr>
        <w:pStyle w:val="a3"/>
        <w:numPr>
          <w:ilvl w:val="0"/>
          <w:numId w:val="3"/>
        </w:numPr>
        <w:rPr>
          <w:rFonts w:ascii="Simplified Arabic" w:hAnsi="Simplified Arabic" w:cs="Simplified Arabic"/>
          <w:sz w:val="24"/>
          <w:szCs w:val="24"/>
        </w:rPr>
      </w:pPr>
      <w:r w:rsidRPr="00233239">
        <w:rPr>
          <w:rFonts w:ascii="Simplified Arabic" w:hAnsi="Simplified Arabic" w:cs="Simplified Arabic"/>
          <w:sz w:val="24"/>
          <w:szCs w:val="24"/>
          <w:rtl/>
        </w:rPr>
        <w:t xml:space="preserve">بطء في حساب </w:t>
      </w:r>
      <w:proofErr w:type="gramStart"/>
      <w:r w:rsidRPr="00233239">
        <w:rPr>
          <w:rFonts w:ascii="Simplified Arabic" w:hAnsi="Simplified Arabic" w:cs="Simplified Arabic"/>
          <w:sz w:val="24"/>
          <w:szCs w:val="24"/>
          <w:rtl/>
        </w:rPr>
        <w:t>الزكاة .</w:t>
      </w:r>
      <w:proofErr w:type="gramEnd"/>
    </w:p>
    <w:p w14:paraId="312B4F65" w14:textId="44A009FF" w:rsidR="00FA05E2" w:rsidRPr="00233239" w:rsidRDefault="00FA05E2" w:rsidP="004E5514">
      <w:pPr>
        <w:pStyle w:val="a3"/>
        <w:numPr>
          <w:ilvl w:val="0"/>
          <w:numId w:val="3"/>
        </w:numPr>
        <w:rPr>
          <w:rFonts w:ascii="Simplified Arabic" w:hAnsi="Simplified Arabic" w:cs="Simplified Arabic"/>
          <w:sz w:val="24"/>
          <w:szCs w:val="24"/>
        </w:rPr>
      </w:pPr>
      <w:r w:rsidRPr="00233239">
        <w:rPr>
          <w:rFonts w:ascii="Simplified Arabic" w:hAnsi="Simplified Arabic" w:cs="Simplified Arabic"/>
          <w:sz w:val="24"/>
          <w:szCs w:val="24"/>
          <w:rtl/>
        </w:rPr>
        <w:t xml:space="preserve">اخطأ في </w:t>
      </w:r>
      <w:proofErr w:type="gramStart"/>
      <w:r w:rsidRPr="00233239">
        <w:rPr>
          <w:rFonts w:ascii="Simplified Arabic" w:hAnsi="Simplified Arabic" w:cs="Simplified Arabic"/>
          <w:sz w:val="24"/>
          <w:szCs w:val="24"/>
          <w:rtl/>
        </w:rPr>
        <w:t>الحساب .</w:t>
      </w:r>
      <w:proofErr w:type="gramEnd"/>
    </w:p>
    <w:p w14:paraId="4AAC4ECF" w14:textId="6F14F8ED" w:rsidR="00FA05E2" w:rsidRPr="00233239" w:rsidRDefault="00FA05E2" w:rsidP="004E5514">
      <w:pPr>
        <w:pStyle w:val="a3"/>
        <w:numPr>
          <w:ilvl w:val="0"/>
          <w:numId w:val="3"/>
        </w:numPr>
        <w:rPr>
          <w:rFonts w:ascii="Simplified Arabic" w:hAnsi="Simplified Arabic" w:cs="Simplified Arabic"/>
          <w:sz w:val="24"/>
          <w:szCs w:val="24"/>
        </w:rPr>
      </w:pPr>
      <w:r w:rsidRPr="00233239">
        <w:rPr>
          <w:rFonts w:ascii="Simplified Arabic" w:hAnsi="Simplified Arabic" w:cs="Simplified Arabic"/>
          <w:sz w:val="24"/>
          <w:szCs w:val="24"/>
          <w:rtl/>
        </w:rPr>
        <w:t xml:space="preserve">صعوبة في التخزين واسترجاع البيانات عند </w:t>
      </w:r>
      <w:proofErr w:type="gramStart"/>
      <w:r w:rsidRPr="00233239">
        <w:rPr>
          <w:rFonts w:ascii="Simplified Arabic" w:hAnsi="Simplified Arabic" w:cs="Simplified Arabic"/>
          <w:sz w:val="24"/>
          <w:szCs w:val="24"/>
          <w:rtl/>
        </w:rPr>
        <w:t>الطلب .</w:t>
      </w:r>
      <w:proofErr w:type="gramEnd"/>
    </w:p>
    <w:p w14:paraId="129EA0E0" w14:textId="5A2C7CE4" w:rsidR="00FA05E2" w:rsidRPr="00233239" w:rsidRDefault="00FA05E2" w:rsidP="004E5514">
      <w:pPr>
        <w:pStyle w:val="a3"/>
        <w:numPr>
          <w:ilvl w:val="0"/>
          <w:numId w:val="3"/>
        </w:numPr>
        <w:rPr>
          <w:rFonts w:ascii="Simplified Arabic" w:hAnsi="Simplified Arabic" w:cs="Simplified Arabic"/>
          <w:sz w:val="24"/>
          <w:szCs w:val="24"/>
        </w:rPr>
      </w:pPr>
      <w:r w:rsidRPr="00233239">
        <w:rPr>
          <w:rFonts w:ascii="Simplified Arabic" w:hAnsi="Simplified Arabic" w:cs="Simplified Arabic"/>
          <w:sz w:val="24"/>
          <w:szCs w:val="24"/>
          <w:rtl/>
        </w:rPr>
        <w:t xml:space="preserve">النظام الحالي للمؤسسات يعتمد على الحساب اليدوي وتخزين عبر ملفات </w:t>
      </w:r>
      <w:proofErr w:type="gramStart"/>
      <w:r w:rsidRPr="00233239">
        <w:rPr>
          <w:rFonts w:ascii="Simplified Arabic" w:hAnsi="Simplified Arabic" w:cs="Simplified Arabic"/>
          <w:sz w:val="24"/>
          <w:szCs w:val="24"/>
          <w:rtl/>
        </w:rPr>
        <w:t>اكسل .</w:t>
      </w:r>
      <w:proofErr w:type="gramEnd"/>
    </w:p>
    <w:p w14:paraId="77C0196E" w14:textId="1FE77F00" w:rsidR="00FA05E2" w:rsidRPr="00233239" w:rsidRDefault="00FA05E2" w:rsidP="004E5514">
      <w:pPr>
        <w:pStyle w:val="a3"/>
        <w:numPr>
          <w:ilvl w:val="0"/>
          <w:numId w:val="2"/>
        </w:numPr>
        <w:rPr>
          <w:rFonts w:ascii="Simplified Arabic" w:hAnsi="Simplified Arabic" w:cs="Simplified Arabic"/>
        </w:rPr>
      </w:pPr>
      <w:proofErr w:type="gramStart"/>
      <w:r w:rsidRPr="00233239">
        <w:rPr>
          <w:rFonts w:ascii="Simplified Arabic" w:hAnsi="Simplified Arabic" w:cs="Simplified Arabic"/>
          <w:b/>
          <w:bCs/>
          <w:sz w:val="24"/>
          <w:szCs w:val="24"/>
          <w:rtl/>
        </w:rPr>
        <w:t>التوصيات :</w:t>
      </w:r>
      <w:proofErr w:type="gramEnd"/>
    </w:p>
    <w:p w14:paraId="0EFFE265" w14:textId="7D9EB2EE" w:rsidR="00FA05E2" w:rsidRPr="00233239" w:rsidRDefault="00FA05E2" w:rsidP="004E5514">
      <w:pPr>
        <w:pStyle w:val="a3"/>
        <w:numPr>
          <w:ilvl w:val="0"/>
          <w:numId w:val="3"/>
        </w:numPr>
        <w:rPr>
          <w:rFonts w:ascii="Simplified Arabic" w:hAnsi="Simplified Arabic" w:cs="Simplified Arabic"/>
          <w:sz w:val="24"/>
          <w:szCs w:val="24"/>
        </w:rPr>
      </w:pPr>
      <w:r w:rsidRPr="00233239">
        <w:rPr>
          <w:rFonts w:ascii="Simplified Arabic" w:hAnsi="Simplified Arabic" w:cs="Simplified Arabic"/>
          <w:sz w:val="24"/>
          <w:szCs w:val="24"/>
          <w:rtl/>
        </w:rPr>
        <w:t xml:space="preserve">بناءً على </w:t>
      </w:r>
      <w:r w:rsidR="004E5514" w:rsidRPr="00233239">
        <w:rPr>
          <w:rFonts w:ascii="Simplified Arabic" w:hAnsi="Simplified Arabic" w:cs="Simplified Arabic"/>
          <w:sz w:val="24"/>
          <w:szCs w:val="24"/>
          <w:rtl/>
        </w:rPr>
        <w:t>ما سبق</w:t>
      </w:r>
      <w:r w:rsidRPr="00233239">
        <w:rPr>
          <w:rFonts w:ascii="Simplified Arabic" w:hAnsi="Simplified Arabic" w:cs="Simplified Arabic"/>
          <w:sz w:val="24"/>
          <w:szCs w:val="24"/>
          <w:rtl/>
        </w:rPr>
        <w:t xml:space="preserve"> نجد ان هنالك الكثير من الصعوبات و المخاطر التي قد تواجه الفرد و المؤسسة في حساب الزكاة وتخزينها واسترجاع البيانات عند </w:t>
      </w:r>
      <w:proofErr w:type="gramStart"/>
      <w:r w:rsidRPr="00233239">
        <w:rPr>
          <w:rFonts w:ascii="Simplified Arabic" w:hAnsi="Simplified Arabic" w:cs="Simplified Arabic"/>
          <w:sz w:val="24"/>
          <w:szCs w:val="24"/>
          <w:rtl/>
        </w:rPr>
        <w:t>الحاجة .</w:t>
      </w:r>
      <w:proofErr w:type="gramEnd"/>
    </w:p>
    <w:p w14:paraId="53A7DCB6" w14:textId="210708D8" w:rsidR="006872F2" w:rsidRPr="00233239" w:rsidRDefault="006872F2" w:rsidP="004E5514">
      <w:pPr>
        <w:pStyle w:val="a3"/>
        <w:numPr>
          <w:ilvl w:val="0"/>
          <w:numId w:val="2"/>
        </w:numPr>
        <w:rPr>
          <w:rFonts w:ascii="Simplified Arabic" w:hAnsi="Simplified Arabic" w:cs="Simplified Arabic"/>
        </w:rPr>
      </w:pPr>
      <w:r w:rsidRPr="00233239">
        <w:rPr>
          <w:rFonts w:ascii="Simplified Arabic" w:hAnsi="Simplified Arabic" w:cs="Simplified Arabic"/>
          <w:b/>
          <w:bCs/>
          <w:sz w:val="24"/>
          <w:szCs w:val="24"/>
          <w:rtl/>
        </w:rPr>
        <w:t xml:space="preserve">تقدير الكلفة ووقت التحليل </w:t>
      </w:r>
      <w:proofErr w:type="gramStart"/>
      <w:r w:rsidRPr="00233239">
        <w:rPr>
          <w:rFonts w:ascii="Simplified Arabic" w:hAnsi="Simplified Arabic" w:cs="Simplified Arabic"/>
          <w:b/>
          <w:bCs/>
          <w:sz w:val="24"/>
          <w:szCs w:val="24"/>
          <w:rtl/>
        </w:rPr>
        <w:t>التفصيلي :</w:t>
      </w:r>
      <w:proofErr w:type="gramEnd"/>
    </w:p>
    <w:p w14:paraId="25EAFCF2" w14:textId="7D2E5FB8" w:rsidR="006872F2" w:rsidRPr="00233239" w:rsidRDefault="006872F2" w:rsidP="006872F2">
      <w:pPr>
        <w:pStyle w:val="a3"/>
        <w:ind w:left="1681"/>
        <w:rPr>
          <w:rFonts w:ascii="Simplified Arabic" w:hAnsi="Simplified Arabic" w:cs="Simplified Arabic"/>
          <w:sz w:val="24"/>
          <w:szCs w:val="24"/>
          <w:rtl/>
        </w:rPr>
      </w:pPr>
      <w:r w:rsidRPr="00233239">
        <w:rPr>
          <w:rFonts w:ascii="Simplified Arabic" w:hAnsi="Simplified Arabic" w:cs="Simplified Arabic"/>
          <w:sz w:val="24"/>
          <w:szCs w:val="24"/>
          <w:rtl/>
        </w:rPr>
        <w:t xml:space="preserve">تم تقدير فترة ثلاثة أسابيع بعد تحديد المشكلة والتأكد منها وفهم بعض القوانين الخاصة بالزكاة ومعرفة الصعوبات التي تواجه المؤسسات والافراد ولوضع خطة لإيجاد حلول مناسبة وتسهيلات بهذا </w:t>
      </w:r>
      <w:proofErr w:type="gramStart"/>
      <w:r w:rsidRPr="00233239">
        <w:rPr>
          <w:rFonts w:ascii="Simplified Arabic" w:hAnsi="Simplified Arabic" w:cs="Simplified Arabic"/>
          <w:sz w:val="24"/>
          <w:szCs w:val="24"/>
          <w:rtl/>
        </w:rPr>
        <w:t>الخصوص .</w:t>
      </w:r>
      <w:proofErr w:type="gramEnd"/>
    </w:p>
    <w:p w14:paraId="771B08DB" w14:textId="75A8A94A" w:rsidR="004F7526" w:rsidRDefault="004F7526" w:rsidP="004F7526">
      <w:pPr>
        <w:pStyle w:val="1"/>
        <w:numPr>
          <w:ilvl w:val="0"/>
          <w:numId w:val="1"/>
        </w:numPr>
        <w:rPr>
          <w:u w:val="single"/>
          <w:rtl/>
        </w:rPr>
      </w:pPr>
      <w:bookmarkStart w:id="5" w:name="_Toc111291591"/>
      <w:r w:rsidRPr="00233239">
        <w:rPr>
          <w:rFonts w:ascii="Simplified Arabic" w:hAnsi="Simplified Arabic" w:cs="Simplified Arabic"/>
          <w:u w:val="single"/>
          <w:rtl/>
        </w:rPr>
        <w:lastRenderedPageBreak/>
        <w:t>التحليل التفصيلي</w:t>
      </w:r>
      <w:r w:rsidRPr="004F7526">
        <w:rPr>
          <w:rFonts w:hint="cs"/>
          <w:u w:val="single"/>
          <w:rtl/>
        </w:rPr>
        <w:t xml:space="preserve"> </w:t>
      </w:r>
      <w:r w:rsidRPr="00514C1E">
        <w:rPr>
          <w:rFonts w:asciiTheme="majorBidi" w:hAnsiTheme="majorBidi"/>
          <w:u w:val="single"/>
        </w:rPr>
        <w:t xml:space="preserve">Detailed </w:t>
      </w:r>
      <w:proofErr w:type="gramStart"/>
      <w:r w:rsidRPr="00514C1E">
        <w:rPr>
          <w:rFonts w:asciiTheme="majorBidi" w:hAnsiTheme="majorBidi"/>
          <w:u w:val="single"/>
        </w:rPr>
        <w:t>Analysis</w:t>
      </w:r>
      <w:r w:rsidRPr="004F7526">
        <w:rPr>
          <w:rFonts w:hint="cs"/>
          <w:u w:val="single"/>
          <w:rtl/>
        </w:rPr>
        <w:t xml:space="preserve"> :</w:t>
      </w:r>
      <w:bookmarkEnd w:id="5"/>
      <w:proofErr w:type="gramEnd"/>
    </w:p>
    <w:p w14:paraId="62737138" w14:textId="0D14CE31" w:rsidR="004F7526" w:rsidRPr="00233239" w:rsidRDefault="004F7526" w:rsidP="004F7526">
      <w:pPr>
        <w:ind w:left="360"/>
        <w:rPr>
          <w:rFonts w:ascii="Simplified Arabic" w:hAnsi="Simplified Arabic" w:cs="Simplified Arabic"/>
          <w:sz w:val="24"/>
          <w:szCs w:val="24"/>
          <w:rtl/>
        </w:rPr>
      </w:pPr>
      <w:r w:rsidRPr="00233239">
        <w:rPr>
          <w:rFonts w:ascii="Simplified Arabic" w:hAnsi="Simplified Arabic" w:cs="Simplified Arabic"/>
          <w:sz w:val="24"/>
          <w:szCs w:val="24"/>
          <w:rtl/>
        </w:rPr>
        <w:t xml:space="preserve">يكون التحليل التفصيلي الشق الثاني من مرحلة التحليل فالشق الأول كان التحليل المبدئي حيث تم تحديد المشاكل والصعوبات التي تواجه الفرد " </w:t>
      </w:r>
      <w:proofErr w:type="spellStart"/>
      <w:r w:rsidRPr="00233239">
        <w:rPr>
          <w:rFonts w:ascii="Simplified Arabic" w:hAnsi="Simplified Arabic" w:cs="Simplified Arabic"/>
          <w:sz w:val="24"/>
          <w:szCs w:val="24"/>
          <w:rtl/>
        </w:rPr>
        <w:t>المزكي</w:t>
      </w:r>
      <w:proofErr w:type="spellEnd"/>
      <w:r w:rsidRPr="00233239">
        <w:rPr>
          <w:rFonts w:ascii="Simplified Arabic" w:hAnsi="Simplified Arabic" w:cs="Simplified Arabic"/>
          <w:sz w:val="24"/>
          <w:szCs w:val="24"/>
          <w:rtl/>
        </w:rPr>
        <w:t xml:space="preserve"> " والمؤسسات الخيرية التي تعتمد عل</w:t>
      </w:r>
      <w:r w:rsidR="0068600B" w:rsidRPr="00233239">
        <w:rPr>
          <w:rFonts w:ascii="Simplified Arabic" w:hAnsi="Simplified Arabic" w:cs="Simplified Arabic"/>
          <w:sz w:val="24"/>
          <w:szCs w:val="24"/>
          <w:rtl/>
        </w:rPr>
        <w:t>ى</w:t>
      </w:r>
      <w:r w:rsidRPr="00233239">
        <w:rPr>
          <w:rFonts w:ascii="Simplified Arabic" w:hAnsi="Simplified Arabic" w:cs="Simplified Arabic"/>
          <w:sz w:val="24"/>
          <w:szCs w:val="24"/>
          <w:rtl/>
        </w:rPr>
        <w:t xml:space="preserve"> </w:t>
      </w:r>
      <w:proofErr w:type="gramStart"/>
      <w:r w:rsidRPr="00233239">
        <w:rPr>
          <w:rFonts w:ascii="Simplified Arabic" w:hAnsi="Simplified Arabic" w:cs="Simplified Arabic"/>
          <w:sz w:val="24"/>
          <w:szCs w:val="24"/>
          <w:rtl/>
        </w:rPr>
        <w:t>الزكاة ,</w:t>
      </w:r>
      <w:proofErr w:type="gramEnd"/>
      <w:r w:rsidRPr="00233239">
        <w:rPr>
          <w:rFonts w:ascii="Simplified Arabic" w:hAnsi="Simplified Arabic" w:cs="Simplified Arabic"/>
          <w:sz w:val="24"/>
          <w:szCs w:val="24"/>
          <w:rtl/>
        </w:rPr>
        <w:t xml:space="preserve"> أما التحليل التفصيلي فيعنى بإيجاد الحلول لهذه المشاكل .</w:t>
      </w:r>
    </w:p>
    <w:p w14:paraId="1928E6C2" w14:textId="251EFCFC" w:rsidR="004F7526" w:rsidRPr="00233239" w:rsidRDefault="004F7526" w:rsidP="004F7526">
      <w:pPr>
        <w:ind w:left="360"/>
        <w:rPr>
          <w:rFonts w:ascii="Simplified Arabic" w:hAnsi="Simplified Arabic" w:cs="Simplified Arabic"/>
          <w:sz w:val="24"/>
          <w:szCs w:val="24"/>
          <w:rtl/>
        </w:rPr>
      </w:pPr>
      <w:r w:rsidRPr="00233239">
        <w:rPr>
          <w:rFonts w:ascii="Simplified Arabic" w:hAnsi="Simplified Arabic" w:cs="Simplified Arabic"/>
          <w:sz w:val="24"/>
          <w:szCs w:val="24"/>
          <w:rtl/>
        </w:rPr>
        <w:t xml:space="preserve">حتى نتمكن من اقتراح </w:t>
      </w:r>
      <w:proofErr w:type="gramStart"/>
      <w:r w:rsidRPr="00233239">
        <w:rPr>
          <w:rFonts w:ascii="Simplified Arabic" w:hAnsi="Simplified Arabic" w:cs="Simplified Arabic"/>
          <w:sz w:val="24"/>
          <w:szCs w:val="24"/>
          <w:rtl/>
        </w:rPr>
        <w:t>الحلول ,</w:t>
      </w:r>
      <w:proofErr w:type="gramEnd"/>
      <w:r w:rsidRPr="00233239">
        <w:rPr>
          <w:rFonts w:ascii="Simplified Arabic" w:hAnsi="Simplified Arabic" w:cs="Simplified Arabic"/>
          <w:sz w:val="24"/>
          <w:szCs w:val="24"/>
          <w:rtl/>
        </w:rPr>
        <w:t xml:space="preserve"> لابد لنا من فهم الزكاة وطريقة حسابها والقوانين والأحكام التي تندرج تحتها , ومن اجل </w:t>
      </w:r>
      <w:r w:rsidR="0068600B" w:rsidRPr="00233239">
        <w:rPr>
          <w:rFonts w:ascii="Simplified Arabic" w:hAnsi="Simplified Arabic" w:cs="Simplified Arabic"/>
          <w:sz w:val="24"/>
          <w:szCs w:val="24"/>
          <w:rtl/>
        </w:rPr>
        <w:t>هذا قمنا بالبحث وإجراء المقابلات مع بعض رجال الدين وبعض المؤسسات الخيرية , حيث هذه العملية تسمى عملية جمع المتطلبات .</w:t>
      </w:r>
    </w:p>
    <w:p w14:paraId="085AD7DD" w14:textId="50A91A9A" w:rsidR="0068600B" w:rsidRDefault="0068600B" w:rsidP="0068600B">
      <w:pPr>
        <w:pStyle w:val="2"/>
        <w:numPr>
          <w:ilvl w:val="1"/>
          <w:numId w:val="1"/>
        </w:numPr>
        <w:ind w:left="601" w:hanging="431"/>
        <w:rPr>
          <w:sz w:val="28"/>
          <w:szCs w:val="28"/>
          <w:rtl/>
        </w:rPr>
      </w:pPr>
      <w:bookmarkStart w:id="6" w:name="_Toc111291592"/>
      <w:r w:rsidRPr="00233239">
        <w:rPr>
          <w:rFonts w:ascii="Simplified Arabic" w:hAnsi="Simplified Arabic" w:cs="Simplified Arabic"/>
          <w:sz w:val="28"/>
          <w:szCs w:val="28"/>
          <w:rtl/>
        </w:rPr>
        <w:t>جمع المتطلبات وإيجاد الحقيقة</w:t>
      </w:r>
      <w:r>
        <w:rPr>
          <w:rFonts w:hint="cs"/>
          <w:sz w:val="28"/>
          <w:szCs w:val="28"/>
          <w:rtl/>
        </w:rPr>
        <w:t xml:space="preserve"> </w:t>
      </w:r>
      <w:r w:rsidRPr="00514C1E">
        <w:rPr>
          <w:rFonts w:asciiTheme="majorBidi" w:hAnsiTheme="majorBidi"/>
          <w:sz w:val="28"/>
          <w:szCs w:val="28"/>
        </w:rPr>
        <w:t xml:space="preserve">Requirements Gathering and Fact </w:t>
      </w:r>
      <w:proofErr w:type="gramStart"/>
      <w:r w:rsidRPr="00514C1E">
        <w:rPr>
          <w:rFonts w:asciiTheme="majorBidi" w:hAnsiTheme="majorBidi"/>
          <w:sz w:val="28"/>
          <w:szCs w:val="28"/>
        </w:rPr>
        <w:t>Finding</w:t>
      </w:r>
      <w:r>
        <w:rPr>
          <w:rFonts w:hint="cs"/>
          <w:sz w:val="28"/>
          <w:szCs w:val="28"/>
          <w:rtl/>
        </w:rPr>
        <w:t xml:space="preserve"> :</w:t>
      </w:r>
      <w:bookmarkEnd w:id="6"/>
      <w:proofErr w:type="gramEnd"/>
    </w:p>
    <w:p w14:paraId="026E6FF9" w14:textId="1AE46D6C" w:rsidR="0068600B" w:rsidRPr="00233239" w:rsidRDefault="0068600B" w:rsidP="0068600B">
      <w:pPr>
        <w:rPr>
          <w:rFonts w:ascii="Simplified Arabic" w:hAnsi="Simplified Arabic" w:cs="Simplified Arabic"/>
          <w:sz w:val="24"/>
          <w:szCs w:val="24"/>
          <w:rtl/>
        </w:rPr>
      </w:pPr>
      <w:r w:rsidRPr="00233239">
        <w:rPr>
          <w:rFonts w:ascii="Simplified Arabic" w:hAnsi="Simplified Arabic" w:cs="Simplified Arabic"/>
          <w:sz w:val="24"/>
          <w:szCs w:val="24"/>
          <w:rtl/>
        </w:rPr>
        <w:t xml:space="preserve">تعتبر هذه الخطوة من اهم خطوات </w:t>
      </w:r>
      <w:proofErr w:type="gramStart"/>
      <w:r w:rsidRPr="00233239">
        <w:rPr>
          <w:rFonts w:ascii="Simplified Arabic" w:hAnsi="Simplified Arabic" w:cs="Simplified Arabic"/>
          <w:sz w:val="24"/>
          <w:szCs w:val="24"/>
          <w:rtl/>
        </w:rPr>
        <w:t>التحليل ,</w:t>
      </w:r>
      <w:proofErr w:type="gramEnd"/>
      <w:r w:rsidRPr="00233239">
        <w:rPr>
          <w:rFonts w:ascii="Simplified Arabic" w:hAnsi="Simplified Arabic" w:cs="Simplified Arabic"/>
          <w:sz w:val="24"/>
          <w:szCs w:val="24"/>
          <w:rtl/>
        </w:rPr>
        <w:t xml:space="preserve"> وذلك لأن فيها تتم دراسة الزكاة وفهمها جيداً ,ووضع خطط للبدء في بناء المشروع , والتحليل الجيد يولد نتائج جيدة .</w:t>
      </w:r>
    </w:p>
    <w:p w14:paraId="48468F1E" w14:textId="400624D6" w:rsidR="0068600B" w:rsidRPr="00233239" w:rsidRDefault="006A141F" w:rsidP="0068600B">
      <w:pPr>
        <w:rPr>
          <w:rFonts w:ascii="Simplified Arabic" w:hAnsi="Simplified Arabic" w:cs="Simplified Arabic"/>
          <w:sz w:val="24"/>
          <w:szCs w:val="24"/>
          <w:rtl/>
        </w:rPr>
      </w:pPr>
      <w:r w:rsidRPr="00233239">
        <w:rPr>
          <w:rFonts w:ascii="Simplified Arabic" w:hAnsi="Simplified Arabic" w:cs="Simplified Arabic"/>
          <w:sz w:val="24"/>
          <w:szCs w:val="24"/>
          <w:rtl/>
        </w:rPr>
        <w:t xml:space="preserve">وهنا يتم تحديد النقاط </w:t>
      </w:r>
      <w:proofErr w:type="gramStart"/>
      <w:r w:rsidRPr="00233239">
        <w:rPr>
          <w:rFonts w:ascii="Simplified Arabic" w:hAnsi="Simplified Arabic" w:cs="Simplified Arabic"/>
          <w:sz w:val="24"/>
          <w:szCs w:val="24"/>
          <w:rtl/>
        </w:rPr>
        <w:t>التالية :</w:t>
      </w:r>
      <w:proofErr w:type="gramEnd"/>
    </w:p>
    <w:p w14:paraId="46BFEAAD" w14:textId="50049656" w:rsidR="006A141F" w:rsidRPr="00233239" w:rsidRDefault="006A141F" w:rsidP="004E5514">
      <w:pPr>
        <w:pStyle w:val="a3"/>
        <w:numPr>
          <w:ilvl w:val="0"/>
          <w:numId w:val="2"/>
        </w:numPr>
        <w:rPr>
          <w:rFonts w:ascii="Simplified Arabic" w:hAnsi="Simplified Arabic" w:cs="Simplified Arabic"/>
          <w:sz w:val="24"/>
          <w:szCs w:val="24"/>
        </w:rPr>
      </w:pPr>
      <w:r w:rsidRPr="00233239">
        <w:rPr>
          <w:rFonts w:ascii="Simplified Arabic" w:hAnsi="Simplified Arabic" w:cs="Simplified Arabic"/>
          <w:sz w:val="24"/>
          <w:szCs w:val="24"/>
          <w:rtl/>
        </w:rPr>
        <w:t xml:space="preserve">ما </w:t>
      </w:r>
      <w:proofErr w:type="gramStart"/>
      <w:r w:rsidRPr="00233239">
        <w:rPr>
          <w:rFonts w:ascii="Simplified Arabic" w:hAnsi="Simplified Arabic" w:cs="Simplified Arabic"/>
          <w:sz w:val="24"/>
          <w:szCs w:val="24"/>
          <w:rtl/>
        </w:rPr>
        <w:t>الزكاة .</w:t>
      </w:r>
      <w:proofErr w:type="gramEnd"/>
    </w:p>
    <w:p w14:paraId="5B083862" w14:textId="09D7CDE3" w:rsidR="006A141F" w:rsidRPr="00233239" w:rsidRDefault="006A141F" w:rsidP="004E5514">
      <w:pPr>
        <w:pStyle w:val="a3"/>
        <w:numPr>
          <w:ilvl w:val="0"/>
          <w:numId w:val="2"/>
        </w:numPr>
        <w:rPr>
          <w:rFonts w:ascii="Simplified Arabic" w:hAnsi="Simplified Arabic" w:cs="Simplified Arabic"/>
          <w:sz w:val="24"/>
          <w:szCs w:val="24"/>
        </w:rPr>
      </w:pPr>
      <w:r w:rsidRPr="00233239">
        <w:rPr>
          <w:rFonts w:ascii="Simplified Arabic" w:hAnsi="Simplified Arabic" w:cs="Simplified Arabic"/>
          <w:sz w:val="24"/>
          <w:szCs w:val="24"/>
          <w:rtl/>
        </w:rPr>
        <w:t xml:space="preserve">ما أهمية الزكاة في </w:t>
      </w:r>
      <w:proofErr w:type="gramStart"/>
      <w:r w:rsidRPr="00233239">
        <w:rPr>
          <w:rFonts w:ascii="Simplified Arabic" w:hAnsi="Simplified Arabic" w:cs="Simplified Arabic"/>
          <w:sz w:val="24"/>
          <w:szCs w:val="24"/>
          <w:rtl/>
        </w:rPr>
        <w:t>الإسلام .</w:t>
      </w:r>
      <w:proofErr w:type="gramEnd"/>
    </w:p>
    <w:p w14:paraId="7D04CE92" w14:textId="5000E2B7" w:rsidR="006A141F" w:rsidRPr="00233239" w:rsidRDefault="006A141F" w:rsidP="004E5514">
      <w:pPr>
        <w:pStyle w:val="a3"/>
        <w:numPr>
          <w:ilvl w:val="0"/>
          <w:numId w:val="2"/>
        </w:numPr>
        <w:rPr>
          <w:rFonts w:ascii="Simplified Arabic" w:hAnsi="Simplified Arabic" w:cs="Simplified Arabic"/>
          <w:sz w:val="24"/>
          <w:szCs w:val="24"/>
        </w:rPr>
      </w:pPr>
      <w:r w:rsidRPr="00233239">
        <w:rPr>
          <w:rFonts w:ascii="Simplified Arabic" w:hAnsi="Simplified Arabic" w:cs="Simplified Arabic"/>
          <w:sz w:val="24"/>
          <w:szCs w:val="24"/>
          <w:rtl/>
        </w:rPr>
        <w:t xml:space="preserve">ما القوانين والأحكام المتبعة لإيجاد الزكاة لكل </w:t>
      </w:r>
      <w:proofErr w:type="gramStart"/>
      <w:r w:rsidRPr="00233239">
        <w:rPr>
          <w:rFonts w:ascii="Simplified Arabic" w:hAnsi="Simplified Arabic" w:cs="Simplified Arabic"/>
          <w:sz w:val="24"/>
          <w:szCs w:val="24"/>
          <w:rtl/>
        </w:rPr>
        <w:t>نوع .</w:t>
      </w:r>
      <w:proofErr w:type="gramEnd"/>
    </w:p>
    <w:p w14:paraId="2227EC99" w14:textId="370225C7" w:rsidR="006A141F" w:rsidRPr="00233239" w:rsidRDefault="006A141F" w:rsidP="004E5514">
      <w:pPr>
        <w:pStyle w:val="a3"/>
        <w:numPr>
          <w:ilvl w:val="0"/>
          <w:numId w:val="2"/>
        </w:numPr>
        <w:rPr>
          <w:rFonts w:ascii="Simplified Arabic" w:hAnsi="Simplified Arabic" w:cs="Simplified Arabic"/>
          <w:sz w:val="24"/>
          <w:szCs w:val="24"/>
        </w:rPr>
      </w:pPr>
      <w:r w:rsidRPr="00233239">
        <w:rPr>
          <w:rFonts w:ascii="Simplified Arabic" w:hAnsi="Simplified Arabic" w:cs="Simplified Arabic"/>
          <w:sz w:val="24"/>
          <w:szCs w:val="24"/>
          <w:rtl/>
        </w:rPr>
        <w:t xml:space="preserve">ماهي أنواع </w:t>
      </w:r>
      <w:proofErr w:type="gramStart"/>
      <w:r w:rsidRPr="00233239">
        <w:rPr>
          <w:rFonts w:ascii="Simplified Arabic" w:hAnsi="Simplified Arabic" w:cs="Simplified Arabic"/>
          <w:sz w:val="24"/>
          <w:szCs w:val="24"/>
          <w:rtl/>
        </w:rPr>
        <w:t>الزكاة .</w:t>
      </w:r>
      <w:proofErr w:type="gramEnd"/>
    </w:p>
    <w:p w14:paraId="6870127D" w14:textId="56751070" w:rsidR="006A141F" w:rsidRPr="00233239" w:rsidRDefault="006A141F" w:rsidP="004E5514">
      <w:pPr>
        <w:pStyle w:val="a3"/>
        <w:numPr>
          <w:ilvl w:val="0"/>
          <w:numId w:val="2"/>
        </w:numPr>
        <w:rPr>
          <w:rFonts w:ascii="Simplified Arabic" w:hAnsi="Simplified Arabic" w:cs="Simplified Arabic"/>
          <w:sz w:val="24"/>
          <w:szCs w:val="24"/>
        </w:rPr>
      </w:pPr>
      <w:r w:rsidRPr="00233239">
        <w:rPr>
          <w:rFonts w:ascii="Simplified Arabic" w:hAnsi="Simplified Arabic" w:cs="Simplified Arabic"/>
          <w:sz w:val="24"/>
          <w:szCs w:val="24"/>
          <w:rtl/>
        </w:rPr>
        <w:t xml:space="preserve">اين تصرف </w:t>
      </w:r>
      <w:proofErr w:type="gramStart"/>
      <w:r w:rsidRPr="00233239">
        <w:rPr>
          <w:rFonts w:ascii="Simplified Arabic" w:hAnsi="Simplified Arabic" w:cs="Simplified Arabic"/>
          <w:sz w:val="24"/>
          <w:szCs w:val="24"/>
          <w:rtl/>
        </w:rPr>
        <w:t>الزكاة .</w:t>
      </w:r>
      <w:proofErr w:type="gramEnd"/>
    </w:p>
    <w:p w14:paraId="016C1288" w14:textId="77777777" w:rsidR="00611007" w:rsidRDefault="006A141F" w:rsidP="006A141F">
      <w:pPr>
        <w:ind w:left="720"/>
        <w:rPr>
          <w:rFonts w:ascii="Simplified Arabic" w:hAnsi="Simplified Arabic" w:cs="Simplified Arabic"/>
          <w:sz w:val="24"/>
          <w:szCs w:val="24"/>
          <w:rtl/>
        </w:rPr>
        <w:sectPr w:rsidR="00611007" w:rsidSect="00D801FD">
          <w:headerReference w:type="default" r:id="rId13"/>
          <w:footerReference w:type="default" r:id="rId14"/>
          <w:type w:val="continuous"/>
          <w:pgSz w:w="11906" w:h="16838"/>
          <w:pgMar w:top="1418" w:right="1418" w:bottom="1418" w:left="1418" w:header="397" w:footer="708" w:gutter="0"/>
          <w:pgNumType w:start="1"/>
          <w:cols w:space="708"/>
          <w:bidi/>
          <w:rtlGutter/>
          <w:docGrid w:linePitch="360"/>
        </w:sectPr>
      </w:pPr>
      <w:r w:rsidRPr="00233239">
        <w:rPr>
          <w:rFonts w:ascii="Simplified Arabic" w:hAnsi="Simplified Arabic" w:cs="Simplified Arabic"/>
          <w:sz w:val="24"/>
          <w:szCs w:val="24"/>
          <w:rtl/>
        </w:rPr>
        <w:t xml:space="preserve">وتم جمع المعلومات بإجراء مقابلات مع رجال دين ومجموعة من الأفراد " </w:t>
      </w:r>
      <w:proofErr w:type="spellStart"/>
      <w:r w:rsidRPr="00233239">
        <w:rPr>
          <w:rFonts w:ascii="Simplified Arabic" w:hAnsi="Simplified Arabic" w:cs="Simplified Arabic"/>
          <w:sz w:val="24"/>
          <w:szCs w:val="24"/>
          <w:rtl/>
        </w:rPr>
        <w:t>المزكيين</w:t>
      </w:r>
      <w:proofErr w:type="spellEnd"/>
      <w:r w:rsidRPr="00233239">
        <w:rPr>
          <w:rFonts w:ascii="Simplified Arabic" w:hAnsi="Simplified Arabic" w:cs="Simplified Arabic"/>
          <w:sz w:val="24"/>
          <w:szCs w:val="24"/>
          <w:rtl/>
        </w:rPr>
        <w:t xml:space="preserve"> </w:t>
      </w:r>
      <w:proofErr w:type="gramStart"/>
      <w:r w:rsidRPr="00233239">
        <w:rPr>
          <w:rFonts w:ascii="Simplified Arabic" w:hAnsi="Simplified Arabic" w:cs="Simplified Arabic"/>
          <w:sz w:val="24"/>
          <w:szCs w:val="24"/>
          <w:rtl/>
        </w:rPr>
        <w:t xml:space="preserve">" </w:t>
      </w:r>
      <w:r w:rsidR="0071495E" w:rsidRPr="00233239">
        <w:rPr>
          <w:rFonts w:ascii="Simplified Arabic" w:hAnsi="Simplified Arabic" w:cs="Simplified Arabic"/>
          <w:sz w:val="24"/>
          <w:szCs w:val="24"/>
          <w:rtl/>
        </w:rPr>
        <w:t xml:space="preserve"> وموظفين</w:t>
      </w:r>
      <w:proofErr w:type="gramEnd"/>
      <w:r w:rsidR="0071495E" w:rsidRPr="00233239">
        <w:rPr>
          <w:rFonts w:ascii="Simplified Arabic" w:hAnsi="Simplified Arabic" w:cs="Simplified Arabic"/>
          <w:sz w:val="24"/>
          <w:szCs w:val="24"/>
          <w:rtl/>
        </w:rPr>
        <w:t xml:space="preserve"> في مؤسسات خيرية</w:t>
      </w:r>
      <w:r w:rsidRPr="00233239">
        <w:rPr>
          <w:rFonts w:ascii="Simplified Arabic" w:hAnsi="Simplified Arabic" w:cs="Simplified Arabic"/>
          <w:sz w:val="24"/>
          <w:szCs w:val="24"/>
          <w:rtl/>
        </w:rPr>
        <w:t>.</w:t>
      </w:r>
    </w:p>
    <w:p w14:paraId="77024E1A" w14:textId="33E24786" w:rsidR="006A141F" w:rsidRPr="00233239" w:rsidRDefault="006A141F" w:rsidP="006A141F">
      <w:pPr>
        <w:pStyle w:val="2"/>
        <w:numPr>
          <w:ilvl w:val="2"/>
          <w:numId w:val="1"/>
        </w:numPr>
        <w:rPr>
          <w:rFonts w:ascii="Simplified Arabic" w:hAnsi="Simplified Arabic" w:cs="Simplified Arabic"/>
          <w:rtl/>
        </w:rPr>
      </w:pPr>
      <w:bookmarkStart w:id="7" w:name="_Toc111291593"/>
      <w:proofErr w:type="gramStart"/>
      <w:r w:rsidRPr="00233239">
        <w:rPr>
          <w:rFonts w:ascii="Simplified Arabic" w:hAnsi="Simplified Arabic" w:cs="Simplified Arabic"/>
          <w:rtl/>
        </w:rPr>
        <w:lastRenderedPageBreak/>
        <w:t>المقابلات :</w:t>
      </w:r>
      <w:bookmarkEnd w:id="7"/>
      <w:proofErr w:type="gramEnd"/>
    </w:p>
    <w:p w14:paraId="0ADEBA32" w14:textId="6F8681FD" w:rsidR="006A141F" w:rsidRPr="00233239" w:rsidRDefault="006A141F" w:rsidP="004E5514">
      <w:pPr>
        <w:pStyle w:val="a3"/>
        <w:numPr>
          <w:ilvl w:val="0"/>
          <w:numId w:val="4"/>
        </w:numPr>
        <w:rPr>
          <w:rFonts w:ascii="Simplified Arabic" w:hAnsi="Simplified Arabic" w:cs="Simplified Arabic"/>
          <w:color w:val="00B050"/>
        </w:rPr>
      </w:pPr>
      <w:r w:rsidRPr="00233239">
        <w:rPr>
          <w:rFonts w:ascii="Simplified Arabic" w:hAnsi="Simplified Arabic" w:cs="Simplified Arabic"/>
          <w:b/>
          <w:bCs/>
          <w:color w:val="00B050"/>
          <w:sz w:val="28"/>
          <w:szCs w:val="28"/>
          <w:rtl/>
        </w:rPr>
        <w:t xml:space="preserve">رجل </w:t>
      </w:r>
      <w:proofErr w:type="gramStart"/>
      <w:r w:rsidRPr="00233239">
        <w:rPr>
          <w:rFonts w:ascii="Simplified Arabic" w:hAnsi="Simplified Arabic" w:cs="Simplified Arabic"/>
          <w:b/>
          <w:bCs/>
          <w:color w:val="00B050"/>
          <w:sz w:val="28"/>
          <w:szCs w:val="28"/>
          <w:rtl/>
        </w:rPr>
        <w:t>الدين</w:t>
      </w:r>
      <w:r w:rsidR="0071495E" w:rsidRPr="00233239">
        <w:rPr>
          <w:rFonts w:ascii="Simplified Arabic" w:hAnsi="Simplified Arabic" w:cs="Simplified Arabic"/>
          <w:color w:val="00B050"/>
          <w:rtl/>
        </w:rPr>
        <w:t xml:space="preserve"> </w:t>
      </w:r>
      <w:r w:rsidR="00E1054C" w:rsidRPr="00233239">
        <w:rPr>
          <w:rFonts w:ascii="Simplified Arabic" w:hAnsi="Simplified Arabic" w:cs="Simplified Arabic"/>
          <w:b/>
          <w:bCs/>
          <w:color w:val="00B050"/>
          <w:sz w:val="28"/>
          <w:szCs w:val="28"/>
          <w:rtl/>
        </w:rPr>
        <w:t>:</w:t>
      </w:r>
      <w:proofErr w:type="gramEnd"/>
    </w:p>
    <w:p w14:paraId="29AA145A" w14:textId="6877B59E" w:rsidR="006A141F" w:rsidRPr="00233239" w:rsidRDefault="006A141F" w:rsidP="006A141F">
      <w:pPr>
        <w:pStyle w:val="a3"/>
        <w:ind w:left="1944"/>
        <w:rPr>
          <w:rFonts w:ascii="Simplified Arabic" w:hAnsi="Simplified Arabic" w:cs="Simplified Arabic"/>
          <w:color w:val="000000" w:themeColor="text1"/>
          <w:sz w:val="24"/>
          <w:szCs w:val="24"/>
          <w:rtl/>
        </w:rPr>
      </w:pPr>
      <w:r w:rsidRPr="00233239">
        <w:rPr>
          <w:rFonts w:ascii="Simplified Arabic" w:hAnsi="Simplified Arabic" w:cs="Simplified Arabic"/>
          <w:color w:val="000000" w:themeColor="text1"/>
          <w:sz w:val="24"/>
          <w:szCs w:val="24"/>
          <w:rtl/>
        </w:rPr>
        <w:t>تم تحديد موعد مسبق مع عد</w:t>
      </w:r>
      <w:r w:rsidR="00FD2E94" w:rsidRPr="00233239">
        <w:rPr>
          <w:rFonts w:ascii="Simplified Arabic" w:hAnsi="Simplified Arabic" w:cs="Simplified Arabic"/>
          <w:color w:val="000000" w:themeColor="text1"/>
          <w:sz w:val="24"/>
          <w:szCs w:val="24"/>
          <w:rtl/>
        </w:rPr>
        <w:t>د</w:t>
      </w:r>
      <w:r w:rsidRPr="00233239">
        <w:rPr>
          <w:rFonts w:ascii="Simplified Arabic" w:hAnsi="Simplified Arabic" w:cs="Simplified Arabic"/>
          <w:color w:val="000000" w:themeColor="text1"/>
          <w:sz w:val="24"/>
          <w:szCs w:val="24"/>
          <w:rtl/>
        </w:rPr>
        <w:t xml:space="preserve"> من رجال الدين واعطائهم نسخة عن بعض الأسئلة التي ستدور حولها المق</w:t>
      </w:r>
      <w:r w:rsidR="00C74253" w:rsidRPr="00233239">
        <w:rPr>
          <w:rFonts w:ascii="Simplified Arabic" w:hAnsi="Simplified Arabic" w:cs="Simplified Arabic"/>
          <w:color w:val="000000" w:themeColor="text1"/>
          <w:sz w:val="24"/>
          <w:szCs w:val="24"/>
          <w:rtl/>
        </w:rPr>
        <w:t>ابلة</w:t>
      </w:r>
      <w:r w:rsidR="0071495E" w:rsidRPr="00233239">
        <w:rPr>
          <w:rFonts w:ascii="Simplified Arabic" w:hAnsi="Simplified Arabic" w:cs="Simplified Arabic"/>
          <w:color w:val="000000" w:themeColor="text1"/>
          <w:sz w:val="24"/>
          <w:szCs w:val="24"/>
          <w:rtl/>
        </w:rPr>
        <w:t xml:space="preserve"> وهي </w:t>
      </w:r>
      <w:proofErr w:type="gramStart"/>
      <w:r w:rsidR="0071495E" w:rsidRPr="00233239">
        <w:rPr>
          <w:rFonts w:ascii="Simplified Arabic" w:hAnsi="Simplified Arabic" w:cs="Simplified Arabic"/>
          <w:color w:val="000000" w:themeColor="text1"/>
          <w:sz w:val="24"/>
          <w:szCs w:val="24"/>
          <w:rtl/>
        </w:rPr>
        <w:t>كالتالي :</w:t>
      </w:r>
      <w:proofErr w:type="gramEnd"/>
    </w:p>
    <w:p w14:paraId="4F1CBBAB" w14:textId="5A1D2E22" w:rsidR="0071495E" w:rsidRPr="00233239" w:rsidRDefault="0071495E" w:rsidP="004E5514">
      <w:pPr>
        <w:pStyle w:val="a3"/>
        <w:numPr>
          <w:ilvl w:val="0"/>
          <w:numId w:val="5"/>
        </w:numPr>
        <w:rPr>
          <w:rFonts w:ascii="Simplified Arabic" w:hAnsi="Simplified Arabic" w:cs="Simplified Arabic"/>
          <w:color w:val="000000" w:themeColor="text1"/>
          <w:sz w:val="24"/>
          <w:szCs w:val="24"/>
        </w:rPr>
      </w:pPr>
      <w:r w:rsidRPr="00233239">
        <w:rPr>
          <w:rFonts w:ascii="Simplified Arabic" w:hAnsi="Simplified Arabic" w:cs="Simplified Arabic"/>
          <w:color w:val="000000" w:themeColor="text1"/>
          <w:sz w:val="24"/>
          <w:szCs w:val="24"/>
          <w:rtl/>
        </w:rPr>
        <w:t xml:space="preserve">ماهي </w:t>
      </w:r>
      <w:proofErr w:type="gramStart"/>
      <w:r w:rsidRPr="00233239">
        <w:rPr>
          <w:rFonts w:ascii="Simplified Arabic" w:hAnsi="Simplified Arabic" w:cs="Simplified Arabic"/>
          <w:color w:val="000000" w:themeColor="text1"/>
          <w:sz w:val="24"/>
          <w:szCs w:val="24"/>
          <w:rtl/>
        </w:rPr>
        <w:t>الزكاة ؟</w:t>
      </w:r>
      <w:proofErr w:type="gramEnd"/>
    </w:p>
    <w:p w14:paraId="2C7FBED2" w14:textId="2A1D8E87" w:rsidR="0071495E" w:rsidRPr="00233239" w:rsidRDefault="0071495E" w:rsidP="004E5514">
      <w:pPr>
        <w:pStyle w:val="a3"/>
        <w:numPr>
          <w:ilvl w:val="0"/>
          <w:numId w:val="5"/>
        </w:numPr>
        <w:rPr>
          <w:rFonts w:ascii="Simplified Arabic" w:hAnsi="Simplified Arabic" w:cs="Simplified Arabic"/>
          <w:color w:val="000000" w:themeColor="text1"/>
          <w:sz w:val="24"/>
          <w:szCs w:val="24"/>
        </w:rPr>
      </w:pPr>
      <w:r w:rsidRPr="00233239">
        <w:rPr>
          <w:rFonts w:ascii="Simplified Arabic" w:hAnsi="Simplified Arabic" w:cs="Simplified Arabic"/>
          <w:color w:val="000000" w:themeColor="text1"/>
          <w:sz w:val="24"/>
          <w:szCs w:val="24"/>
          <w:rtl/>
        </w:rPr>
        <w:t xml:space="preserve">ما هي أهمية </w:t>
      </w:r>
      <w:proofErr w:type="gramStart"/>
      <w:r w:rsidRPr="00233239">
        <w:rPr>
          <w:rFonts w:ascii="Simplified Arabic" w:hAnsi="Simplified Arabic" w:cs="Simplified Arabic"/>
          <w:color w:val="000000" w:themeColor="text1"/>
          <w:sz w:val="24"/>
          <w:szCs w:val="24"/>
          <w:rtl/>
        </w:rPr>
        <w:t>الزكاة ؟</w:t>
      </w:r>
      <w:proofErr w:type="gramEnd"/>
    </w:p>
    <w:p w14:paraId="4AF187BE" w14:textId="3A5F305B" w:rsidR="0071495E" w:rsidRPr="00233239" w:rsidRDefault="0071495E" w:rsidP="004E5514">
      <w:pPr>
        <w:pStyle w:val="a3"/>
        <w:numPr>
          <w:ilvl w:val="0"/>
          <w:numId w:val="5"/>
        </w:numPr>
        <w:rPr>
          <w:rFonts w:ascii="Simplified Arabic" w:hAnsi="Simplified Arabic" w:cs="Simplified Arabic"/>
          <w:color w:val="000000" w:themeColor="text1"/>
          <w:sz w:val="24"/>
          <w:szCs w:val="24"/>
        </w:rPr>
      </w:pPr>
      <w:r w:rsidRPr="00233239">
        <w:rPr>
          <w:rFonts w:ascii="Simplified Arabic" w:hAnsi="Simplified Arabic" w:cs="Simplified Arabic"/>
          <w:color w:val="000000" w:themeColor="text1"/>
          <w:sz w:val="24"/>
          <w:szCs w:val="24"/>
          <w:rtl/>
        </w:rPr>
        <w:t xml:space="preserve">على من تصرف </w:t>
      </w:r>
      <w:proofErr w:type="gramStart"/>
      <w:r w:rsidRPr="00233239">
        <w:rPr>
          <w:rFonts w:ascii="Simplified Arabic" w:hAnsi="Simplified Arabic" w:cs="Simplified Arabic"/>
          <w:color w:val="000000" w:themeColor="text1"/>
          <w:sz w:val="24"/>
          <w:szCs w:val="24"/>
          <w:rtl/>
        </w:rPr>
        <w:t>الزكاة</w:t>
      </w:r>
      <w:r w:rsidR="00E1054C" w:rsidRPr="00233239">
        <w:rPr>
          <w:rFonts w:ascii="Simplified Arabic" w:hAnsi="Simplified Arabic" w:cs="Simplified Arabic"/>
          <w:color w:val="000000" w:themeColor="text1"/>
          <w:sz w:val="24"/>
          <w:szCs w:val="24"/>
          <w:rtl/>
        </w:rPr>
        <w:t xml:space="preserve"> </w:t>
      </w:r>
      <w:r w:rsidRPr="00233239">
        <w:rPr>
          <w:rFonts w:ascii="Simplified Arabic" w:hAnsi="Simplified Arabic" w:cs="Simplified Arabic"/>
          <w:color w:val="000000" w:themeColor="text1"/>
          <w:sz w:val="24"/>
          <w:szCs w:val="24"/>
          <w:rtl/>
        </w:rPr>
        <w:t>؟</w:t>
      </w:r>
      <w:proofErr w:type="gramEnd"/>
    </w:p>
    <w:p w14:paraId="54E5C6EB" w14:textId="70CEDFB5" w:rsidR="0071495E" w:rsidRPr="00233239" w:rsidRDefault="0071495E" w:rsidP="004E5514">
      <w:pPr>
        <w:pStyle w:val="a3"/>
        <w:numPr>
          <w:ilvl w:val="0"/>
          <w:numId w:val="5"/>
        </w:numPr>
        <w:rPr>
          <w:rFonts w:ascii="Simplified Arabic" w:hAnsi="Simplified Arabic" w:cs="Simplified Arabic"/>
          <w:color w:val="000000" w:themeColor="text1"/>
          <w:sz w:val="24"/>
          <w:szCs w:val="24"/>
        </w:rPr>
      </w:pPr>
      <w:r w:rsidRPr="00233239">
        <w:rPr>
          <w:rFonts w:ascii="Simplified Arabic" w:hAnsi="Simplified Arabic" w:cs="Simplified Arabic"/>
          <w:color w:val="000000" w:themeColor="text1"/>
          <w:sz w:val="24"/>
          <w:szCs w:val="24"/>
          <w:rtl/>
        </w:rPr>
        <w:t xml:space="preserve">ماهي أحكام </w:t>
      </w:r>
      <w:proofErr w:type="gramStart"/>
      <w:r w:rsidRPr="00233239">
        <w:rPr>
          <w:rFonts w:ascii="Simplified Arabic" w:hAnsi="Simplified Arabic" w:cs="Simplified Arabic"/>
          <w:color w:val="000000" w:themeColor="text1"/>
          <w:sz w:val="24"/>
          <w:szCs w:val="24"/>
          <w:rtl/>
        </w:rPr>
        <w:t>الزكاة</w:t>
      </w:r>
      <w:r w:rsidR="00E1054C" w:rsidRPr="00233239">
        <w:rPr>
          <w:rFonts w:ascii="Simplified Arabic" w:hAnsi="Simplified Arabic" w:cs="Simplified Arabic"/>
          <w:color w:val="000000" w:themeColor="text1"/>
          <w:sz w:val="24"/>
          <w:szCs w:val="24"/>
          <w:rtl/>
        </w:rPr>
        <w:t xml:space="preserve"> </w:t>
      </w:r>
      <w:r w:rsidRPr="00233239">
        <w:rPr>
          <w:rFonts w:ascii="Simplified Arabic" w:hAnsi="Simplified Arabic" w:cs="Simplified Arabic"/>
          <w:color w:val="000000" w:themeColor="text1"/>
          <w:sz w:val="24"/>
          <w:szCs w:val="24"/>
          <w:rtl/>
        </w:rPr>
        <w:t>؟</w:t>
      </w:r>
      <w:proofErr w:type="gramEnd"/>
    </w:p>
    <w:p w14:paraId="13FAEEF0" w14:textId="3086B1C9" w:rsidR="0071495E" w:rsidRPr="00233239" w:rsidRDefault="0071495E" w:rsidP="004E5514">
      <w:pPr>
        <w:pStyle w:val="a3"/>
        <w:numPr>
          <w:ilvl w:val="0"/>
          <w:numId w:val="5"/>
        </w:numPr>
        <w:rPr>
          <w:rFonts w:ascii="Simplified Arabic" w:hAnsi="Simplified Arabic" w:cs="Simplified Arabic"/>
          <w:color w:val="000000" w:themeColor="text1"/>
          <w:sz w:val="24"/>
          <w:szCs w:val="24"/>
        </w:rPr>
      </w:pPr>
      <w:r w:rsidRPr="00233239">
        <w:rPr>
          <w:rFonts w:ascii="Simplified Arabic" w:hAnsi="Simplified Arabic" w:cs="Simplified Arabic"/>
          <w:color w:val="000000" w:themeColor="text1"/>
          <w:sz w:val="24"/>
          <w:szCs w:val="24"/>
          <w:rtl/>
        </w:rPr>
        <w:t xml:space="preserve">ماحكم من لا يخرج </w:t>
      </w:r>
      <w:proofErr w:type="gramStart"/>
      <w:r w:rsidRPr="00233239">
        <w:rPr>
          <w:rFonts w:ascii="Simplified Arabic" w:hAnsi="Simplified Arabic" w:cs="Simplified Arabic"/>
          <w:color w:val="000000" w:themeColor="text1"/>
          <w:sz w:val="24"/>
          <w:szCs w:val="24"/>
          <w:rtl/>
        </w:rPr>
        <w:t>الزكاة</w:t>
      </w:r>
      <w:r w:rsidR="00E1054C" w:rsidRPr="00233239">
        <w:rPr>
          <w:rFonts w:ascii="Simplified Arabic" w:hAnsi="Simplified Arabic" w:cs="Simplified Arabic"/>
          <w:color w:val="000000" w:themeColor="text1"/>
          <w:sz w:val="24"/>
          <w:szCs w:val="24"/>
          <w:rtl/>
        </w:rPr>
        <w:t xml:space="preserve"> </w:t>
      </w:r>
      <w:r w:rsidRPr="00233239">
        <w:rPr>
          <w:rFonts w:ascii="Simplified Arabic" w:hAnsi="Simplified Arabic" w:cs="Simplified Arabic"/>
          <w:color w:val="000000" w:themeColor="text1"/>
          <w:sz w:val="24"/>
          <w:szCs w:val="24"/>
          <w:rtl/>
        </w:rPr>
        <w:t>؟</w:t>
      </w:r>
      <w:proofErr w:type="gramEnd"/>
    </w:p>
    <w:p w14:paraId="3B743687" w14:textId="0B900E71" w:rsidR="0071495E" w:rsidRPr="00233239" w:rsidRDefault="0071495E" w:rsidP="004E5514">
      <w:pPr>
        <w:pStyle w:val="a3"/>
        <w:numPr>
          <w:ilvl w:val="0"/>
          <w:numId w:val="5"/>
        </w:numPr>
        <w:rPr>
          <w:rFonts w:ascii="Simplified Arabic" w:hAnsi="Simplified Arabic" w:cs="Simplified Arabic"/>
          <w:color w:val="000000" w:themeColor="text1"/>
          <w:sz w:val="24"/>
          <w:szCs w:val="24"/>
        </w:rPr>
      </w:pPr>
      <w:r w:rsidRPr="00233239">
        <w:rPr>
          <w:rFonts w:ascii="Simplified Arabic" w:hAnsi="Simplified Arabic" w:cs="Simplified Arabic"/>
          <w:color w:val="000000" w:themeColor="text1"/>
          <w:sz w:val="24"/>
          <w:szCs w:val="24"/>
          <w:rtl/>
        </w:rPr>
        <w:t xml:space="preserve">ماهي أنواع </w:t>
      </w:r>
      <w:proofErr w:type="gramStart"/>
      <w:r w:rsidRPr="00233239">
        <w:rPr>
          <w:rFonts w:ascii="Simplified Arabic" w:hAnsi="Simplified Arabic" w:cs="Simplified Arabic"/>
          <w:color w:val="000000" w:themeColor="text1"/>
          <w:sz w:val="24"/>
          <w:szCs w:val="24"/>
          <w:rtl/>
        </w:rPr>
        <w:t>الزكاة</w:t>
      </w:r>
      <w:r w:rsidR="00E1054C" w:rsidRPr="00233239">
        <w:rPr>
          <w:rFonts w:ascii="Simplified Arabic" w:hAnsi="Simplified Arabic" w:cs="Simplified Arabic"/>
          <w:color w:val="000000" w:themeColor="text1"/>
          <w:sz w:val="24"/>
          <w:szCs w:val="24"/>
          <w:rtl/>
        </w:rPr>
        <w:t xml:space="preserve"> </w:t>
      </w:r>
      <w:r w:rsidRPr="00233239">
        <w:rPr>
          <w:rFonts w:ascii="Simplified Arabic" w:hAnsi="Simplified Arabic" w:cs="Simplified Arabic"/>
          <w:color w:val="000000" w:themeColor="text1"/>
          <w:sz w:val="24"/>
          <w:szCs w:val="24"/>
          <w:rtl/>
        </w:rPr>
        <w:t>؟</w:t>
      </w:r>
      <w:proofErr w:type="gramEnd"/>
    </w:p>
    <w:p w14:paraId="14A36A9B" w14:textId="638F4D29" w:rsidR="0071495E" w:rsidRPr="00233239" w:rsidRDefault="0071495E" w:rsidP="004E5514">
      <w:pPr>
        <w:pStyle w:val="a3"/>
        <w:numPr>
          <w:ilvl w:val="0"/>
          <w:numId w:val="5"/>
        </w:numPr>
        <w:rPr>
          <w:rFonts w:ascii="Simplified Arabic" w:hAnsi="Simplified Arabic" w:cs="Simplified Arabic"/>
          <w:color w:val="000000" w:themeColor="text1"/>
          <w:sz w:val="24"/>
          <w:szCs w:val="24"/>
        </w:rPr>
      </w:pPr>
      <w:r w:rsidRPr="00233239">
        <w:rPr>
          <w:rFonts w:ascii="Simplified Arabic" w:hAnsi="Simplified Arabic" w:cs="Simplified Arabic"/>
          <w:color w:val="000000" w:themeColor="text1"/>
          <w:sz w:val="24"/>
          <w:szCs w:val="24"/>
          <w:rtl/>
        </w:rPr>
        <w:t xml:space="preserve">على من تجب </w:t>
      </w:r>
      <w:proofErr w:type="gramStart"/>
      <w:r w:rsidRPr="00233239">
        <w:rPr>
          <w:rFonts w:ascii="Simplified Arabic" w:hAnsi="Simplified Arabic" w:cs="Simplified Arabic"/>
          <w:color w:val="000000" w:themeColor="text1"/>
          <w:sz w:val="24"/>
          <w:szCs w:val="24"/>
          <w:rtl/>
        </w:rPr>
        <w:t>الزكاة</w:t>
      </w:r>
      <w:r w:rsidR="00E1054C" w:rsidRPr="00233239">
        <w:rPr>
          <w:rFonts w:ascii="Simplified Arabic" w:hAnsi="Simplified Arabic" w:cs="Simplified Arabic"/>
          <w:color w:val="000000" w:themeColor="text1"/>
          <w:sz w:val="24"/>
          <w:szCs w:val="24"/>
          <w:rtl/>
        </w:rPr>
        <w:t xml:space="preserve"> </w:t>
      </w:r>
      <w:r w:rsidRPr="00233239">
        <w:rPr>
          <w:rFonts w:ascii="Simplified Arabic" w:hAnsi="Simplified Arabic" w:cs="Simplified Arabic"/>
          <w:color w:val="000000" w:themeColor="text1"/>
          <w:sz w:val="24"/>
          <w:szCs w:val="24"/>
          <w:rtl/>
        </w:rPr>
        <w:t>؟</w:t>
      </w:r>
      <w:proofErr w:type="gramEnd"/>
    </w:p>
    <w:p w14:paraId="62535513" w14:textId="37D0B123" w:rsidR="0071495E" w:rsidRPr="00233239" w:rsidRDefault="0071495E" w:rsidP="004E5514">
      <w:pPr>
        <w:pStyle w:val="a3"/>
        <w:numPr>
          <w:ilvl w:val="0"/>
          <w:numId w:val="5"/>
        </w:numPr>
        <w:rPr>
          <w:rFonts w:ascii="Simplified Arabic" w:hAnsi="Simplified Arabic" w:cs="Simplified Arabic"/>
          <w:color w:val="000000" w:themeColor="text1"/>
          <w:sz w:val="24"/>
          <w:szCs w:val="24"/>
        </w:rPr>
      </w:pPr>
      <w:r w:rsidRPr="00233239">
        <w:rPr>
          <w:rFonts w:ascii="Simplified Arabic" w:hAnsi="Simplified Arabic" w:cs="Simplified Arabic"/>
          <w:color w:val="000000" w:themeColor="text1"/>
          <w:sz w:val="24"/>
          <w:szCs w:val="24"/>
          <w:rtl/>
        </w:rPr>
        <w:t xml:space="preserve">ماهي الطرق المتبعة لحساب </w:t>
      </w:r>
      <w:proofErr w:type="gramStart"/>
      <w:r w:rsidRPr="00233239">
        <w:rPr>
          <w:rFonts w:ascii="Simplified Arabic" w:hAnsi="Simplified Arabic" w:cs="Simplified Arabic"/>
          <w:color w:val="000000" w:themeColor="text1"/>
          <w:sz w:val="24"/>
          <w:szCs w:val="24"/>
          <w:rtl/>
        </w:rPr>
        <w:t>الزكاة ؟</w:t>
      </w:r>
      <w:proofErr w:type="gramEnd"/>
    </w:p>
    <w:p w14:paraId="5C285811" w14:textId="03B0D097" w:rsidR="0071495E" w:rsidRPr="00233239" w:rsidRDefault="0071495E" w:rsidP="004E5514">
      <w:pPr>
        <w:pStyle w:val="a3"/>
        <w:numPr>
          <w:ilvl w:val="0"/>
          <w:numId w:val="5"/>
        </w:numPr>
        <w:rPr>
          <w:rFonts w:ascii="Simplified Arabic" w:hAnsi="Simplified Arabic" w:cs="Simplified Arabic"/>
          <w:color w:val="000000" w:themeColor="text1"/>
          <w:sz w:val="24"/>
          <w:szCs w:val="24"/>
        </w:rPr>
      </w:pPr>
      <w:r w:rsidRPr="00233239">
        <w:rPr>
          <w:rFonts w:ascii="Simplified Arabic" w:hAnsi="Simplified Arabic" w:cs="Simplified Arabic"/>
          <w:color w:val="000000" w:themeColor="text1"/>
          <w:sz w:val="24"/>
          <w:szCs w:val="24"/>
          <w:rtl/>
        </w:rPr>
        <w:t xml:space="preserve">ما المشاكل التي قد تواجه </w:t>
      </w:r>
      <w:proofErr w:type="spellStart"/>
      <w:proofErr w:type="gramStart"/>
      <w:r w:rsidRPr="00233239">
        <w:rPr>
          <w:rFonts w:ascii="Simplified Arabic" w:hAnsi="Simplified Arabic" w:cs="Simplified Arabic"/>
          <w:color w:val="000000" w:themeColor="text1"/>
          <w:sz w:val="24"/>
          <w:szCs w:val="24"/>
          <w:rtl/>
        </w:rPr>
        <w:t>المزكي</w:t>
      </w:r>
      <w:proofErr w:type="spellEnd"/>
      <w:r w:rsidR="00E1054C" w:rsidRPr="00233239">
        <w:rPr>
          <w:rFonts w:ascii="Simplified Arabic" w:hAnsi="Simplified Arabic" w:cs="Simplified Arabic"/>
          <w:color w:val="000000" w:themeColor="text1"/>
          <w:sz w:val="24"/>
          <w:szCs w:val="24"/>
          <w:rtl/>
        </w:rPr>
        <w:t xml:space="preserve"> </w:t>
      </w:r>
      <w:r w:rsidRPr="00233239">
        <w:rPr>
          <w:rFonts w:ascii="Simplified Arabic" w:hAnsi="Simplified Arabic" w:cs="Simplified Arabic"/>
          <w:color w:val="000000" w:themeColor="text1"/>
          <w:sz w:val="24"/>
          <w:szCs w:val="24"/>
          <w:rtl/>
        </w:rPr>
        <w:t>؟</w:t>
      </w:r>
      <w:proofErr w:type="gramEnd"/>
    </w:p>
    <w:p w14:paraId="313EDF89" w14:textId="3341D586" w:rsidR="00E1054C" w:rsidRPr="00233239" w:rsidRDefault="00E1054C" w:rsidP="004E5514">
      <w:pPr>
        <w:pStyle w:val="a3"/>
        <w:numPr>
          <w:ilvl w:val="0"/>
          <w:numId w:val="5"/>
        </w:numPr>
        <w:rPr>
          <w:rFonts w:ascii="Simplified Arabic" w:hAnsi="Simplified Arabic" w:cs="Simplified Arabic"/>
          <w:color w:val="000000" w:themeColor="text1"/>
          <w:sz w:val="24"/>
          <w:szCs w:val="24"/>
        </w:rPr>
      </w:pPr>
      <w:r w:rsidRPr="00233239">
        <w:rPr>
          <w:rFonts w:ascii="Simplified Arabic" w:hAnsi="Simplified Arabic" w:cs="Simplified Arabic"/>
          <w:color w:val="000000" w:themeColor="text1"/>
          <w:sz w:val="24"/>
          <w:szCs w:val="24"/>
          <w:rtl/>
        </w:rPr>
        <w:t xml:space="preserve">من هم العاملين على </w:t>
      </w:r>
      <w:proofErr w:type="gramStart"/>
      <w:r w:rsidRPr="00233239">
        <w:rPr>
          <w:rFonts w:ascii="Simplified Arabic" w:hAnsi="Simplified Arabic" w:cs="Simplified Arabic"/>
          <w:color w:val="000000" w:themeColor="text1"/>
          <w:sz w:val="24"/>
          <w:szCs w:val="24"/>
          <w:rtl/>
        </w:rPr>
        <w:t>الزكاة ؟</w:t>
      </w:r>
      <w:proofErr w:type="gramEnd"/>
    </w:p>
    <w:p w14:paraId="7FA93DE8" w14:textId="77777777" w:rsidR="00E1054C" w:rsidRPr="00233239" w:rsidRDefault="00E1054C" w:rsidP="00E1054C">
      <w:pPr>
        <w:pStyle w:val="a3"/>
        <w:ind w:left="2664"/>
        <w:rPr>
          <w:rFonts w:ascii="Simplified Arabic" w:hAnsi="Simplified Arabic" w:cs="Simplified Arabic"/>
          <w:color w:val="000000" w:themeColor="text1"/>
          <w:sz w:val="24"/>
          <w:szCs w:val="24"/>
        </w:rPr>
      </w:pPr>
    </w:p>
    <w:p w14:paraId="3AB11637" w14:textId="4B2EE8EE" w:rsidR="0071495E" w:rsidRPr="00233239" w:rsidRDefault="0071495E" w:rsidP="004E5514">
      <w:pPr>
        <w:pStyle w:val="a3"/>
        <w:numPr>
          <w:ilvl w:val="0"/>
          <w:numId w:val="4"/>
        </w:numPr>
        <w:rPr>
          <w:rFonts w:ascii="Simplified Arabic" w:hAnsi="Simplified Arabic" w:cs="Simplified Arabic"/>
          <w:color w:val="00B050"/>
          <w:sz w:val="24"/>
          <w:szCs w:val="24"/>
          <w:rtl/>
        </w:rPr>
      </w:pPr>
      <w:r w:rsidRPr="00233239">
        <w:rPr>
          <w:rFonts w:ascii="Simplified Arabic" w:hAnsi="Simplified Arabic" w:cs="Simplified Arabic"/>
          <w:b/>
          <w:bCs/>
          <w:color w:val="00B050"/>
          <w:sz w:val="28"/>
          <w:szCs w:val="28"/>
          <w:rtl/>
        </w:rPr>
        <w:t>الأفراد "</w:t>
      </w:r>
      <w:proofErr w:type="spellStart"/>
      <w:r w:rsidRPr="00233239">
        <w:rPr>
          <w:rFonts w:ascii="Simplified Arabic" w:hAnsi="Simplified Arabic" w:cs="Simplified Arabic"/>
          <w:b/>
          <w:bCs/>
          <w:color w:val="00B050"/>
          <w:sz w:val="28"/>
          <w:szCs w:val="28"/>
          <w:rtl/>
        </w:rPr>
        <w:t>المزكيين</w:t>
      </w:r>
      <w:proofErr w:type="spellEnd"/>
      <w:proofErr w:type="gramStart"/>
      <w:r w:rsidRPr="00233239">
        <w:rPr>
          <w:rFonts w:ascii="Simplified Arabic" w:hAnsi="Simplified Arabic" w:cs="Simplified Arabic"/>
          <w:b/>
          <w:bCs/>
          <w:color w:val="00B050"/>
          <w:sz w:val="28"/>
          <w:szCs w:val="28"/>
          <w:rtl/>
        </w:rPr>
        <w:t>"</w:t>
      </w:r>
      <w:r w:rsidRPr="00233239">
        <w:rPr>
          <w:rFonts w:ascii="Simplified Arabic" w:hAnsi="Simplified Arabic" w:cs="Simplified Arabic"/>
          <w:color w:val="00B050"/>
          <w:sz w:val="24"/>
          <w:szCs w:val="24"/>
          <w:rtl/>
        </w:rPr>
        <w:t xml:space="preserve"> </w:t>
      </w:r>
      <w:r w:rsidR="00E1054C" w:rsidRPr="00233239">
        <w:rPr>
          <w:rFonts w:ascii="Simplified Arabic" w:hAnsi="Simplified Arabic" w:cs="Simplified Arabic"/>
          <w:b/>
          <w:bCs/>
          <w:color w:val="00B050"/>
          <w:sz w:val="28"/>
          <w:szCs w:val="28"/>
          <w:rtl/>
        </w:rPr>
        <w:t>:</w:t>
      </w:r>
      <w:proofErr w:type="gramEnd"/>
    </w:p>
    <w:p w14:paraId="434B942F" w14:textId="4B691BFD" w:rsidR="0071495E" w:rsidRPr="00233239" w:rsidRDefault="00E1054C" w:rsidP="004E5514">
      <w:pPr>
        <w:pStyle w:val="a3"/>
        <w:numPr>
          <w:ilvl w:val="0"/>
          <w:numId w:val="6"/>
        </w:numPr>
        <w:rPr>
          <w:rFonts w:ascii="Simplified Arabic" w:hAnsi="Simplified Arabic" w:cs="Simplified Arabic"/>
          <w:color w:val="000000" w:themeColor="text1"/>
          <w:sz w:val="24"/>
          <w:szCs w:val="24"/>
        </w:rPr>
      </w:pPr>
      <w:r w:rsidRPr="00233239">
        <w:rPr>
          <w:rFonts w:ascii="Simplified Arabic" w:hAnsi="Simplified Arabic" w:cs="Simplified Arabic"/>
          <w:color w:val="000000" w:themeColor="text1"/>
          <w:sz w:val="24"/>
          <w:szCs w:val="24"/>
          <w:rtl/>
        </w:rPr>
        <w:t xml:space="preserve">ما الصعوبات التي </w:t>
      </w:r>
      <w:proofErr w:type="gramStart"/>
      <w:r w:rsidRPr="00233239">
        <w:rPr>
          <w:rFonts w:ascii="Simplified Arabic" w:hAnsi="Simplified Arabic" w:cs="Simplified Arabic"/>
          <w:color w:val="000000" w:themeColor="text1"/>
          <w:sz w:val="24"/>
          <w:szCs w:val="24"/>
          <w:rtl/>
        </w:rPr>
        <w:t>تواجهك ؟</w:t>
      </w:r>
      <w:proofErr w:type="gramEnd"/>
    </w:p>
    <w:p w14:paraId="1A638EDB" w14:textId="350BD4AB" w:rsidR="00E1054C" w:rsidRPr="00233239" w:rsidRDefault="00E1054C" w:rsidP="004E5514">
      <w:pPr>
        <w:pStyle w:val="a3"/>
        <w:numPr>
          <w:ilvl w:val="0"/>
          <w:numId w:val="6"/>
        </w:numPr>
        <w:rPr>
          <w:rFonts w:ascii="Simplified Arabic" w:hAnsi="Simplified Arabic" w:cs="Simplified Arabic"/>
          <w:color w:val="000000" w:themeColor="text1"/>
          <w:sz w:val="24"/>
          <w:szCs w:val="24"/>
        </w:rPr>
      </w:pPr>
      <w:r w:rsidRPr="00233239">
        <w:rPr>
          <w:rFonts w:ascii="Simplified Arabic" w:hAnsi="Simplified Arabic" w:cs="Simplified Arabic"/>
          <w:color w:val="000000" w:themeColor="text1"/>
          <w:sz w:val="24"/>
          <w:szCs w:val="24"/>
          <w:rtl/>
        </w:rPr>
        <w:t xml:space="preserve">كيف تحسب </w:t>
      </w:r>
      <w:proofErr w:type="gramStart"/>
      <w:r w:rsidRPr="00233239">
        <w:rPr>
          <w:rFonts w:ascii="Simplified Arabic" w:hAnsi="Simplified Arabic" w:cs="Simplified Arabic"/>
          <w:color w:val="000000" w:themeColor="text1"/>
          <w:sz w:val="24"/>
          <w:szCs w:val="24"/>
          <w:rtl/>
        </w:rPr>
        <w:t>زكاتك ؟</w:t>
      </w:r>
      <w:proofErr w:type="gramEnd"/>
    </w:p>
    <w:p w14:paraId="21EA854E" w14:textId="5CD592A2" w:rsidR="00E1054C" w:rsidRPr="00233239" w:rsidRDefault="00E1054C" w:rsidP="004E5514">
      <w:pPr>
        <w:pStyle w:val="a3"/>
        <w:numPr>
          <w:ilvl w:val="0"/>
          <w:numId w:val="6"/>
        </w:numPr>
        <w:rPr>
          <w:rFonts w:ascii="Simplified Arabic" w:hAnsi="Simplified Arabic" w:cs="Simplified Arabic"/>
          <w:color w:val="000000" w:themeColor="text1"/>
          <w:sz w:val="24"/>
          <w:szCs w:val="24"/>
        </w:rPr>
      </w:pPr>
      <w:r w:rsidRPr="00233239">
        <w:rPr>
          <w:rFonts w:ascii="Simplified Arabic" w:hAnsi="Simplified Arabic" w:cs="Simplified Arabic"/>
          <w:color w:val="000000" w:themeColor="text1"/>
          <w:sz w:val="24"/>
          <w:szCs w:val="24"/>
          <w:rtl/>
        </w:rPr>
        <w:t xml:space="preserve">ما الحلول التي قد تقترحها لتسهيل حساب </w:t>
      </w:r>
      <w:proofErr w:type="gramStart"/>
      <w:r w:rsidRPr="00233239">
        <w:rPr>
          <w:rFonts w:ascii="Simplified Arabic" w:hAnsi="Simplified Arabic" w:cs="Simplified Arabic"/>
          <w:color w:val="000000" w:themeColor="text1"/>
          <w:sz w:val="24"/>
          <w:szCs w:val="24"/>
          <w:rtl/>
        </w:rPr>
        <w:t>الزكاة ؟</w:t>
      </w:r>
      <w:proofErr w:type="gramEnd"/>
    </w:p>
    <w:p w14:paraId="742030C4" w14:textId="4A501407" w:rsidR="0071495E" w:rsidRPr="00233239" w:rsidRDefault="00E1054C" w:rsidP="004E5514">
      <w:pPr>
        <w:pStyle w:val="a3"/>
        <w:numPr>
          <w:ilvl w:val="0"/>
          <w:numId w:val="4"/>
        </w:numPr>
        <w:rPr>
          <w:rFonts w:ascii="Simplified Arabic" w:hAnsi="Simplified Arabic" w:cs="Simplified Arabic"/>
          <w:color w:val="000000" w:themeColor="text1"/>
          <w:sz w:val="24"/>
          <w:szCs w:val="24"/>
          <w:rtl/>
        </w:rPr>
      </w:pPr>
      <w:proofErr w:type="gramStart"/>
      <w:r w:rsidRPr="00233239">
        <w:rPr>
          <w:rFonts w:ascii="Simplified Arabic" w:hAnsi="Simplified Arabic" w:cs="Simplified Arabic"/>
          <w:b/>
          <w:bCs/>
          <w:color w:val="00B050"/>
          <w:sz w:val="28"/>
          <w:szCs w:val="28"/>
          <w:rtl/>
        </w:rPr>
        <w:t>الموظفين :</w:t>
      </w:r>
      <w:proofErr w:type="gramEnd"/>
    </w:p>
    <w:p w14:paraId="7947316B" w14:textId="7AE51B6F" w:rsidR="00E1054C" w:rsidRPr="00233239" w:rsidRDefault="004E5514" w:rsidP="004E5514">
      <w:pPr>
        <w:pStyle w:val="a3"/>
        <w:numPr>
          <w:ilvl w:val="0"/>
          <w:numId w:val="7"/>
        </w:numPr>
        <w:rPr>
          <w:rFonts w:ascii="Simplified Arabic" w:hAnsi="Simplified Arabic" w:cs="Simplified Arabic"/>
          <w:color w:val="000000" w:themeColor="text1"/>
          <w:sz w:val="24"/>
          <w:szCs w:val="24"/>
        </w:rPr>
      </w:pPr>
      <w:r w:rsidRPr="00233239">
        <w:rPr>
          <w:rFonts w:ascii="Simplified Arabic" w:hAnsi="Simplified Arabic" w:cs="Simplified Arabic"/>
          <w:color w:val="000000" w:themeColor="text1"/>
          <w:sz w:val="24"/>
          <w:szCs w:val="24"/>
          <w:rtl/>
        </w:rPr>
        <w:t>ما هو</w:t>
      </w:r>
      <w:r w:rsidR="00E1054C" w:rsidRPr="00233239">
        <w:rPr>
          <w:rFonts w:ascii="Simplified Arabic" w:hAnsi="Simplified Arabic" w:cs="Simplified Arabic"/>
          <w:color w:val="000000" w:themeColor="text1"/>
          <w:sz w:val="24"/>
          <w:szCs w:val="24"/>
          <w:rtl/>
        </w:rPr>
        <w:t xml:space="preserve"> عمل </w:t>
      </w:r>
      <w:proofErr w:type="gramStart"/>
      <w:r w:rsidR="00E1054C" w:rsidRPr="00233239">
        <w:rPr>
          <w:rFonts w:ascii="Simplified Arabic" w:hAnsi="Simplified Arabic" w:cs="Simplified Arabic"/>
          <w:color w:val="000000" w:themeColor="text1"/>
          <w:sz w:val="24"/>
          <w:szCs w:val="24"/>
          <w:rtl/>
        </w:rPr>
        <w:t>المؤسسة ؟</w:t>
      </w:r>
      <w:proofErr w:type="gramEnd"/>
    </w:p>
    <w:p w14:paraId="4FD8E428" w14:textId="7BB0A5CC" w:rsidR="00E1054C" w:rsidRPr="00233239" w:rsidRDefault="004E5514" w:rsidP="004E5514">
      <w:pPr>
        <w:pStyle w:val="a3"/>
        <w:numPr>
          <w:ilvl w:val="0"/>
          <w:numId w:val="7"/>
        </w:numPr>
        <w:rPr>
          <w:rFonts w:ascii="Simplified Arabic" w:hAnsi="Simplified Arabic" w:cs="Simplified Arabic"/>
          <w:color w:val="000000" w:themeColor="text1"/>
          <w:sz w:val="24"/>
          <w:szCs w:val="24"/>
        </w:rPr>
      </w:pPr>
      <w:r w:rsidRPr="00233239">
        <w:rPr>
          <w:rFonts w:ascii="Simplified Arabic" w:hAnsi="Simplified Arabic" w:cs="Simplified Arabic"/>
          <w:color w:val="000000" w:themeColor="text1"/>
          <w:sz w:val="24"/>
          <w:szCs w:val="24"/>
          <w:rtl/>
        </w:rPr>
        <w:t>ما عدد</w:t>
      </w:r>
      <w:r w:rsidR="00E1054C" w:rsidRPr="00233239">
        <w:rPr>
          <w:rFonts w:ascii="Simplified Arabic" w:hAnsi="Simplified Arabic" w:cs="Simplified Arabic"/>
          <w:color w:val="000000" w:themeColor="text1"/>
          <w:sz w:val="24"/>
          <w:szCs w:val="24"/>
          <w:rtl/>
        </w:rPr>
        <w:t xml:space="preserve"> الموظفين في </w:t>
      </w:r>
      <w:proofErr w:type="gramStart"/>
      <w:r w:rsidR="00E1054C" w:rsidRPr="00233239">
        <w:rPr>
          <w:rFonts w:ascii="Simplified Arabic" w:hAnsi="Simplified Arabic" w:cs="Simplified Arabic"/>
          <w:color w:val="000000" w:themeColor="text1"/>
          <w:sz w:val="24"/>
          <w:szCs w:val="24"/>
          <w:rtl/>
        </w:rPr>
        <w:t>المؤسسة ؟</w:t>
      </w:r>
      <w:proofErr w:type="gramEnd"/>
    </w:p>
    <w:p w14:paraId="30C4C048" w14:textId="0545B6CD" w:rsidR="00E1054C" w:rsidRPr="00233239" w:rsidRDefault="00E1054C" w:rsidP="004E5514">
      <w:pPr>
        <w:pStyle w:val="a3"/>
        <w:numPr>
          <w:ilvl w:val="0"/>
          <w:numId w:val="7"/>
        </w:numPr>
        <w:rPr>
          <w:rFonts w:ascii="Simplified Arabic" w:hAnsi="Simplified Arabic" w:cs="Simplified Arabic"/>
          <w:color w:val="000000" w:themeColor="text1"/>
          <w:sz w:val="24"/>
          <w:szCs w:val="24"/>
        </w:rPr>
      </w:pPr>
      <w:r w:rsidRPr="00233239">
        <w:rPr>
          <w:rFonts w:ascii="Simplified Arabic" w:hAnsi="Simplified Arabic" w:cs="Simplified Arabic"/>
          <w:color w:val="000000" w:themeColor="text1"/>
          <w:sz w:val="24"/>
          <w:szCs w:val="24"/>
          <w:rtl/>
        </w:rPr>
        <w:t xml:space="preserve">ماهي مهام </w:t>
      </w:r>
      <w:proofErr w:type="gramStart"/>
      <w:r w:rsidRPr="00233239">
        <w:rPr>
          <w:rFonts w:ascii="Simplified Arabic" w:hAnsi="Simplified Arabic" w:cs="Simplified Arabic"/>
          <w:color w:val="000000" w:themeColor="text1"/>
          <w:sz w:val="24"/>
          <w:szCs w:val="24"/>
          <w:rtl/>
        </w:rPr>
        <w:t>الموظفين ؟</w:t>
      </w:r>
      <w:proofErr w:type="gramEnd"/>
    </w:p>
    <w:p w14:paraId="5E829BB4" w14:textId="234905C4" w:rsidR="00E1054C" w:rsidRPr="00233239" w:rsidRDefault="00E1054C" w:rsidP="004E5514">
      <w:pPr>
        <w:pStyle w:val="a3"/>
        <w:numPr>
          <w:ilvl w:val="0"/>
          <w:numId w:val="7"/>
        </w:numPr>
        <w:rPr>
          <w:rFonts w:ascii="Simplified Arabic" w:hAnsi="Simplified Arabic" w:cs="Simplified Arabic"/>
          <w:color w:val="000000" w:themeColor="text1"/>
          <w:sz w:val="24"/>
          <w:szCs w:val="24"/>
        </w:rPr>
      </w:pPr>
      <w:r w:rsidRPr="00233239">
        <w:rPr>
          <w:rFonts w:ascii="Simplified Arabic" w:hAnsi="Simplified Arabic" w:cs="Simplified Arabic"/>
          <w:color w:val="000000" w:themeColor="text1"/>
          <w:sz w:val="24"/>
          <w:szCs w:val="24"/>
          <w:rtl/>
        </w:rPr>
        <w:t xml:space="preserve">كيفية استقبال </w:t>
      </w:r>
      <w:proofErr w:type="spellStart"/>
      <w:proofErr w:type="gramStart"/>
      <w:r w:rsidRPr="00233239">
        <w:rPr>
          <w:rFonts w:ascii="Simplified Arabic" w:hAnsi="Simplified Arabic" w:cs="Simplified Arabic"/>
          <w:color w:val="000000" w:themeColor="text1"/>
          <w:sz w:val="24"/>
          <w:szCs w:val="24"/>
          <w:rtl/>
        </w:rPr>
        <w:t>المزكي</w:t>
      </w:r>
      <w:proofErr w:type="spellEnd"/>
      <w:r w:rsidRPr="00233239">
        <w:rPr>
          <w:rFonts w:ascii="Simplified Arabic" w:hAnsi="Simplified Arabic" w:cs="Simplified Arabic"/>
          <w:color w:val="000000" w:themeColor="text1"/>
          <w:sz w:val="24"/>
          <w:szCs w:val="24"/>
          <w:rtl/>
        </w:rPr>
        <w:t xml:space="preserve"> ؟</w:t>
      </w:r>
      <w:proofErr w:type="gramEnd"/>
    </w:p>
    <w:p w14:paraId="436EE866" w14:textId="435B64C7" w:rsidR="00E1054C" w:rsidRPr="00233239" w:rsidRDefault="00E1054C" w:rsidP="004E5514">
      <w:pPr>
        <w:pStyle w:val="a3"/>
        <w:numPr>
          <w:ilvl w:val="0"/>
          <w:numId w:val="7"/>
        </w:numPr>
        <w:rPr>
          <w:rFonts w:ascii="Simplified Arabic" w:hAnsi="Simplified Arabic" w:cs="Simplified Arabic"/>
          <w:color w:val="000000" w:themeColor="text1"/>
          <w:sz w:val="24"/>
          <w:szCs w:val="24"/>
        </w:rPr>
      </w:pPr>
      <w:r w:rsidRPr="00233239">
        <w:rPr>
          <w:rFonts w:ascii="Simplified Arabic" w:hAnsi="Simplified Arabic" w:cs="Simplified Arabic"/>
          <w:color w:val="000000" w:themeColor="text1"/>
          <w:sz w:val="24"/>
          <w:szCs w:val="24"/>
          <w:rtl/>
        </w:rPr>
        <w:t xml:space="preserve">ما هو المطلوب لتسجيل </w:t>
      </w:r>
      <w:proofErr w:type="gramStart"/>
      <w:r w:rsidRPr="00233239">
        <w:rPr>
          <w:rFonts w:ascii="Simplified Arabic" w:hAnsi="Simplified Arabic" w:cs="Simplified Arabic"/>
          <w:color w:val="000000" w:themeColor="text1"/>
          <w:sz w:val="24"/>
          <w:szCs w:val="24"/>
          <w:rtl/>
        </w:rPr>
        <w:t>مزكي ؟</w:t>
      </w:r>
      <w:proofErr w:type="gramEnd"/>
    </w:p>
    <w:p w14:paraId="2435F7E4" w14:textId="5748DB58" w:rsidR="00E1054C" w:rsidRPr="00233239" w:rsidRDefault="00E1054C" w:rsidP="004E5514">
      <w:pPr>
        <w:pStyle w:val="a3"/>
        <w:numPr>
          <w:ilvl w:val="0"/>
          <w:numId w:val="7"/>
        </w:numPr>
        <w:rPr>
          <w:rFonts w:ascii="Simplified Arabic" w:hAnsi="Simplified Arabic" w:cs="Simplified Arabic"/>
          <w:color w:val="000000" w:themeColor="text1"/>
          <w:sz w:val="24"/>
          <w:szCs w:val="24"/>
        </w:rPr>
      </w:pPr>
      <w:r w:rsidRPr="00233239">
        <w:rPr>
          <w:rFonts w:ascii="Simplified Arabic" w:hAnsi="Simplified Arabic" w:cs="Simplified Arabic"/>
          <w:color w:val="000000" w:themeColor="text1"/>
          <w:sz w:val="24"/>
          <w:szCs w:val="24"/>
          <w:rtl/>
        </w:rPr>
        <w:t xml:space="preserve">كيف يتم حساب </w:t>
      </w:r>
      <w:proofErr w:type="gramStart"/>
      <w:r w:rsidRPr="00233239">
        <w:rPr>
          <w:rFonts w:ascii="Simplified Arabic" w:hAnsi="Simplified Arabic" w:cs="Simplified Arabic"/>
          <w:color w:val="000000" w:themeColor="text1"/>
          <w:sz w:val="24"/>
          <w:szCs w:val="24"/>
          <w:rtl/>
        </w:rPr>
        <w:t>الزكاة ؟</w:t>
      </w:r>
      <w:proofErr w:type="gramEnd"/>
    </w:p>
    <w:p w14:paraId="211399DC" w14:textId="4CBF03A2" w:rsidR="00E1054C" w:rsidRPr="00233239" w:rsidRDefault="00E1054C" w:rsidP="004E5514">
      <w:pPr>
        <w:pStyle w:val="a3"/>
        <w:numPr>
          <w:ilvl w:val="0"/>
          <w:numId w:val="7"/>
        </w:numPr>
        <w:rPr>
          <w:rFonts w:ascii="Simplified Arabic" w:hAnsi="Simplified Arabic" w:cs="Simplified Arabic"/>
          <w:color w:val="000000" w:themeColor="text1"/>
          <w:sz w:val="24"/>
          <w:szCs w:val="24"/>
        </w:rPr>
      </w:pPr>
      <w:r w:rsidRPr="00233239">
        <w:rPr>
          <w:rFonts w:ascii="Simplified Arabic" w:hAnsi="Simplified Arabic" w:cs="Simplified Arabic"/>
          <w:color w:val="000000" w:themeColor="text1"/>
          <w:sz w:val="24"/>
          <w:szCs w:val="24"/>
          <w:rtl/>
        </w:rPr>
        <w:t xml:space="preserve">ماهي الصعوبات التي قد تواجه عمل </w:t>
      </w:r>
      <w:proofErr w:type="gramStart"/>
      <w:r w:rsidRPr="00233239">
        <w:rPr>
          <w:rFonts w:ascii="Simplified Arabic" w:hAnsi="Simplified Arabic" w:cs="Simplified Arabic"/>
          <w:color w:val="000000" w:themeColor="text1"/>
          <w:sz w:val="24"/>
          <w:szCs w:val="24"/>
          <w:rtl/>
        </w:rPr>
        <w:t>الموظفين ؟</w:t>
      </w:r>
      <w:proofErr w:type="gramEnd"/>
    </w:p>
    <w:p w14:paraId="56FB349E" w14:textId="54D5A932" w:rsidR="00E1054C" w:rsidRPr="00233239" w:rsidRDefault="00E1054C" w:rsidP="004E5514">
      <w:pPr>
        <w:pStyle w:val="a3"/>
        <w:numPr>
          <w:ilvl w:val="0"/>
          <w:numId w:val="7"/>
        </w:numPr>
        <w:rPr>
          <w:rFonts w:ascii="Simplified Arabic" w:hAnsi="Simplified Arabic" w:cs="Simplified Arabic"/>
          <w:color w:val="000000" w:themeColor="text1"/>
          <w:sz w:val="24"/>
          <w:szCs w:val="24"/>
        </w:rPr>
      </w:pPr>
      <w:r w:rsidRPr="00233239">
        <w:rPr>
          <w:rFonts w:ascii="Simplified Arabic" w:hAnsi="Simplified Arabic" w:cs="Simplified Arabic"/>
          <w:color w:val="000000" w:themeColor="text1"/>
          <w:sz w:val="24"/>
          <w:szCs w:val="24"/>
          <w:rtl/>
        </w:rPr>
        <w:t xml:space="preserve">كم تستغرق </w:t>
      </w:r>
      <w:r w:rsidR="000E68A5" w:rsidRPr="00233239">
        <w:rPr>
          <w:rFonts w:ascii="Simplified Arabic" w:hAnsi="Simplified Arabic" w:cs="Simplified Arabic"/>
          <w:color w:val="000000" w:themeColor="text1"/>
          <w:sz w:val="24"/>
          <w:szCs w:val="24"/>
          <w:rtl/>
        </w:rPr>
        <w:t xml:space="preserve">عملية </w:t>
      </w:r>
      <w:proofErr w:type="gramStart"/>
      <w:r w:rsidR="000E68A5" w:rsidRPr="00233239">
        <w:rPr>
          <w:rFonts w:ascii="Simplified Arabic" w:hAnsi="Simplified Arabic" w:cs="Simplified Arabic"/>
          <w:color w:val="000000" w:themeColor="text1"/>
          <w:sz w:val="24"/>
          <w:szCs w:val="24"/>
          <w:rtl/>
        </w:rPr>
        <w:t>الزكاة ؟</w:t>
      </w:r>
      <w:proofErr w:type="gramEnd"/>
    </w:p>
    <w:p w14:paraId="23C8D236" w14:textId="128CA530" w:rsidR="000E68A5" w:rsidRPr="00233239" w:rsidRDefault="000E68A5" w:rsidP="004E5514">
      <w:pPr>
        <w:pStyle w:val="a3"/>
        <w:numPr>
          <w:ilvl w:val="0"/>
          <w:numId w:val="7"/>
        </w:numPr>
        <w:rPr>
          <w:rFonts w:ascii="Simplified Arabic" w:hAnsi="Simplified Arabic" w:cs="Simplified Arabic"/>
          <w:color w:val="000000" w:themeColor="text1"/>
          <w:sz w:val="24"/>
          <w:szCs w:val="24"/>
        </w:rPr>
      </w:pPr>
      <w:r w:rsidRPr="00233239">
        <w:rPr>
          <w:rFonts w:ascii="Simplified Arabic" w:hAnsi="Simplified Arabic" w:cs="Simplified Arabic"/>
          <w:color w:val="000000" w:themeColor="text1"/>
          <w:sz w:val="24"/>
          <w:szCs w:val="24"/>
          <w:rtl/>
        </w:rPr>
        <w:t xml:space="preserve">ما معاير القبول </w:t>
      </w:r>
      <w:proofErr w:type="gramStart"/>
      <w:r w:rsidRPr="00233239">
        <w:rPr>
          <w:rFonts w:ascii="Simplified Arabic" w:hAnsi="Simplified Arabic" w:cs="Simplified Arabic"/>
          <w:color w:val="000000" w:themeColor="text1"/>
          <w:sz w:val="24"/>
          <w:szCs w:val="24"/>
          <w:rtl/>
        </w:rPr>
        <w:t>للمستفيد ؟</w:t>
      </w:r>
      <w:proofErr w:type="gramEnd"/>
    </w:p>
    <w:p w14:paraId="577ABFCE" w14:textId="6C2AB05A" w:rsidR="000E68A5" w:rsidRPr="00233239" w:rsidRDefault="000E68A5" w:rsidP="004E5514">
      <w:pPr>
        <w:pStyle w:val="a3"/>
        <w:numPr>
          <w:ilvl w:val="0"/>
          <w:numId w:val="7"/>
        </w:numPr>
        <w:rPr>
          <w:rFonts w:ascii="Simplified Arabic" w:hAnsi="Simplified Arabic" w:cs="Simplified Arabic"/>
          <w:color w:val="000000" w:themeColor="text1"/>
          <w:sz w:val="24"/>
          <w:szCs w:val="24"/>
        </w:rPr>
      </w:pPr>
      <w:r w:rsidRPr="00233239">
        <w:rPr>
          <w:rFonts w:ascii="Simplified Arabic" w:hAnsi="Simplified Arabic" w:cs="Simplified Arabic"/>
          <w:color w:val="000000" w:themeColor="text1"/>
          <w:sz w:val="24"/>
          <w:szCs w:val="24"/>
          <w:rtl/>
        </w:rPr>
        <w:t xml:space="preserve">ما المشاريع التي تدعمها </w:t>
      </w:r>
      <w:proofErr w:type="gramStart"/>
      <w:r w:rsidRPr="00233239">
        <w:rPr>
          <w:rFonts w:ascii="Simplified Arabic" w:hAnsi="Simplified Arabic" w:cs="Simplified Arabic"/>
          <w:color w:val="000000" w:themeColor="text1"/>
          <w:sz w:val="24"/>
          <w:szCs w:val="24"/>
          <w:rtl/>
        </w:rPr>
        <w:t>المؤسسة ؟</w:t>
      </w:r>
      <w:proofErr w:type="gramEnd"/>
    </w:p>
    <w:p w14:paraId="009D7042" w14:textId="07B509DA" w:rsidR="00D20DFF" w:rsidRPr="00233239" w:rsidRDefault="000E68A5" w:rsidP="004E5514">
      <w:pPr>
        <w:pStyle w:val="a3"/>
        <w:numPr>
          <w:ilvl w:val="0"/>
          <w:numId w:val="7"/>
        </w:numPr>
        <w:rPr>
          <w:rFonts w:ascii="Simplified Arabic" w:hAnsi="Simplified Arabic" w:cs="Simplified Arabic"/>
          <w:color w:val="000000" w:themeColor="text1"/>
          <w:sz w:val="24"/>
          <w:szCs w:val="24"/>
        </w:rPr>
      </w:pPr>
      <w:r w:rsidRPr="00233239">
        <w:rPr>
          <w:rFonts w:ascii="Simplified Arabic" w:hAnsi="Simplified Arabic" w:cs="Simplified Arabic"/>
          <w:color w:val="000000" w:themeColor="text1"/>
          <w:sz w:val="24"/>
          <w:szCs w:val="24"/>
          <w:rtl/>
        </w:rPr>
        <w:t xml:space="preserve">هل يتم تخزين بيانات </w:t>
      </w:r>
      <w:proofErr w:type="spellStart"/>
      <w:proofErr w:type="gramStart"/>
      <w:r w:rsidRPr="00233239">
        <w:rPr>
          <w:rFonts w:ascii="Simplified Arabic" w:hAnsi="Simplified Arabic" w:cs="Simplified Arabic"/>
          <w:color w:val="000000" w:themeColor="text1"/>
          <w:sz w:val="24"/>
          <w:szCs w:val="24"/>
          <w:rtl/>
        </w:rPr>
        <w:t>المزكي</w:t>
      </w:r>
      <w:proofErr w:type="spellEnd"/>
      <w:r w:rsidRPr="00233239">
        <w:rPr>
          <w:rFonts w:ascii="Simplified Arabic" w:hAnsi="Simplified Arabic" w:cs="Simplified Arabic"/>
          <w:color w:val="000000" w:themeColor="text1"/>
          <w:sz w:val="24"/>
          <w:szCs w:val="24"/>
          <w:rtl/>
        </w:rPr>
        <w:t xml:space="preserve"> ؟</w:t>
      </w:r>
      <w:proofErr w:type="gramEnd"/>
    </w:p>
    <w:p w14:paraId="44F96D47" w14:textId="232A82C7" w:rsidR="00D20DFF" w:rsidRPr="00233239" w:rsidRDefault="00D20DFF" w:rsidP="00D20DFF">
      <w:pPr>
        <w:pStyle w:val="2"/>
        <w:numPr>
          <w:ilvl w:val="2"/>
          <w:numId w:val="1"/>
        </w:numPr>
        <w:rPr>
          <w:rFonts w:ascii="Simplified Arabic" w:hAnsi="Simplified Arabic" w:cs="Simplified Arabic"/>
          <w:rtl/>
        </w:rPr>
      </w:pPr>
      <w:bookmarkStart w:id="8" w:name="_Toc111291594"/>
      <w:r w:rsidRPr="00233239">
        <w:rPr>
          <w:rFonts w:ascii="Simplified Arabic" w:hAnsi="Simplified Arabic" w:cs="Simplified Arabic"/>
          <w:rtl/>
        </w:rPr>
        <w:lastRenderedPageBreak/>
        <w:t xml:space="preserve">المشاهدة </w:t>
      </w:r>
      <w:proofErr w:type="gramStart"/>
      <w:r w:rsidRPr="00233239">
        <w:rPr>
          <w:rFonts w:ascii="Simplified Arabic" w:hAnsi="Simplified Arabic" w:cs="Simplified Arabic"/>
          <w:rtl/>
        </w:rPr>
        <w:t>والملاحظات :</w:t>
      </w:r>
      <w:bookmarkEnd w:id="8"/>
      <w:proofErr w:type="gramEnd"/>
    </w:p>
    <w:p w14:paraId="30E7C9CF" w14:textId="1F71BF1C" w:rsidR="00D20DFF" w:rsidRPr="00233239" w:rsidRDefault="00D20DFF" w:rsidP="00D20DFF">
      <w:pPr>
        <w:ind w:left="1224"/>
        <w:rPr>
          <w:rFonts w:ascii="Simplified Arabic" w:hAnsi="Simplified Arabic" w:cs="Simplified Arabic"/>
          <w:sz w:val="24"/>
          <w:szCs w:val="24"/>
          <w:rtl/>
        </w:rPr>
      </w:pPr>
      <w:r w:rsidRPr="00233239">
        <w:rPr>
          <w:rFonts w:ascii="Simplified Arabic" w:hAnsi="Simplified Arabic" w:cs="Simplified Arabic"/>
          <w:sz w:val="24"/>
          <w:szCs w:val="24"/>
          <w:rtl/>
        </w:rPr>
        <w:t xml:space="preserve">بعد الانتهاء من المقابلات تم التأكد من البيانات التي تم جمعها من خلال مراجعة بعض المراجع الفقهية ومن خلال مراقبة النظام الحالي للتأكد من صحة </w:t>
      </w:r>
      <w:proofErr w:type="gramStart"/>
      <w:r w:rsidRPr="00233239">
        <w:rPr>
          <w:rFonts w:ascii="Simplified Arabic" w:hAnsi="Simplified Arabic" w:cs="Simplified Arabic"/>
          <w:sz w:val="24"/>
          <w:szCs w:val="24"/>
          <w:rtl/>
        </w:rPr>
        <w:t>البيانات ,</w:t>
      </w:r>
      <w:proofErr w:type="gramEnd"/>
      <w:r w:rsidRPr="00233239">
        <w:rPr>
          <w:rFonts w:ascii="Simplified Arabic" w:hAnsi="Simplified Arabic" w:cs="Simplified Arabic"/>
          <w:sz w:val="24"/>
          <w:szCs w:val="24"/>
          <w:rtl/>
        </w:rPr>
        <w:t xml:space="preserve"> وتم جمع بعض المعلومات الإضافية التي </w:t>
      </w:r>
      <w:r w:rsidR="001E5369" w:rsidRPr="00233239">
        <w:rPr>
          <w:rFonts w:ascii="Simplified Arabic" w:hAnsi="Simplified Arabic" w:cs="Simplified Arabic"/>
          <w:sz w:val="24"/>
          <w:szCs w:val="24"/>
          <w:rtl/>
        </w:rPr>
        <w:t>قد</w:t>
      </w:r>
      <w:r w:rsidRPr="00233239">
        <w:rPr>
          <w:rFonts w:ascii="Simplified Arabic" w:hAnsi="Simplified Arabic" w:cs="Simplified Arabic"/>
          <w:sz w:val="24"/>
          <w:szCs w:val="24"/>
          <w:rtl/>
        </w:rPr>
        <w:t xml:space="preserve"> تفيدنا لاحقاً .</w:t>
      </w:r>
    </w:p>
    <w:p w14:paraId="77F89375" w14:textId="7D83FCD2" w:rsidR="00D20DFF" w:rsidRPr="00233239" w:rsidRDefault="00D20DFF" w:rsidP="00D20DFF">
      <w:pPr>
        <w:pStyle w:val="2"/>
        <w:numPr>
          <w:ilvl w:val="2"/>
          <w:numId w:val="1"/>
        </w:numPr>
        <w:rPr>
          <w:rFonts w:ascii="Simplified Arabic" w:hAnsi="Simplified Arabic" w:cs="Simplified Arabic"/>
          <w:rtl/>
        </w:rPr>
      </w:pPr>
      <w:bookmarkStart w:id="9" w:name="_Toc111291595"/>
      <w:r w:rsidRPr="00233239">
        <w:rPr>
          <w:rFonts w:ascii="Simplified Arabic" w:hAnsi="Simplified Arabic" w:cs="Simplified Arabic"/>
          <w:rtl/>
        </w:rPr>
        <w:t xml:space="preserve">ملخص المعلومات التي تم </w:t>
      </w:r>
      <w:proofErr w:type="gramStart"/>
      <w:r w:rsidRPr="00233239">
        <w:rPr>
          <w:rFonts w:ascii="Simplified Arabic" w:hAnsi="Simplified Arabic" w:cs="Simplified Arabic"/>
          <w:rtl/>
        </w:rPr>
        <w:t>جمعها :</w:t>
      </w:r>
      <w:bookmarkEnd w:id="9"/>
      <w:proofErr w:type="gramEnd"/>
    </w:p>
    <w:p w14:paraId="4B86FA13" w14:textId="4A965634" w:rsidR="00D20DFF" w:rsidRPr="00233239" w:rsidRDefault="00D20DFF" w:rsidP="004E5514">
      <w:pPr>
        <w:pStyle w:val="a3"/>
        <w:numPr>
          <w:ilvl w:val="0"/>
          <w:numId w:val="8"/>
        </w:numPr>
        <w:rPr>
          <w:rFonts w:ascii="Simplified Arabic" w:hAnsi="Simplified Arabic" w:cs="Simplified Arabic"/>
          <w:sz w:val="24"/>
          <w:szCs w:val="24"/>
        </w:rPr>
      </w:pPr>
      <w:r w:rsidRPr="00233239">
        <w:rPr>
          <w:rFonts w:ascii="Simplified Arabic" w:hAnsi="Simplified Arabic" w:cs="Simplified Arabic"/>
          <w:sz w:val="24"/>
          <w:szCs w:val="24"/>
          <w:rtl/>
        </w:rPr>
        <w:t xml:space="preserve">قوانين الزكاة </w:t>
      </w:r>
      <w:proofErr w:type="gramStart"/>
      <w:r w:rsidRPr="00233239">
        <w:rPr>
          <w:rFonts w:ascii="Simplified Arabic" w:hAnsi="Simplified Arabic" w:cs="Simplified Arabic"/>
          <w:sz w:val="24"/>
          <w:szCs w:val="24"/>
          <w:rtl/>
        </w:rPr>
        <w:t>واحكامها</w:t>
      </w:r>
      <w:r w:rsidR="00363053" w:rsidRPr="00233239">
        <w:rPr>
          <w:rFonts w:ascii="Simplified Arabic" w:hAnsi="Simplified Arabic" w:cs="Simplified Arabic"/>
          <w:sz w:val="24"/>
          <w:szCs w:val="24"/>
          <w:rtl/>
        </w:rPr>
        <w:t xml:space="preserve"> .</w:t>
      </w:r>
      <w:proofErr w:type="gramEnd"/>
    </w:p>
    <w:p w14:paraId="4EBDCA52" w14:textId="4146BCD2" w:rsidR="00D20DFF" w:rsidRPr="00233239" w:rsidRDefault="00D20DFF" w:rsidP="004E5514">
      <w:pPr>
        <w:pStyle w:val="a3"/>
        <w:numPr>
          <w:ilvl w:val="0"/>
          <w:numId w:val="8"/>
        </w:numPr>
        <w:rPr>
          <w:rFonts w:ascii="Simplified Arabic" w:hAnsi="Simplified Arabic" w:cs="Simplified Arabic"/>
          <w:sz w:val="24"/>
          <w:szCs w:val="24"/>
        </w:rPr>
      </w:pPr>
      <w:r w:rsidRPr="00233239">
        <w:rPr>
          <w:rFonts w:ascii="Simplified Arabic" w:hAnsi="Simplified Arabic" w:cs="Simplified Arabic"/>
          <w:sz w:val="24"/>
          <w:szCs w:val="24"/>
          <w:rtl/>
        </w:rPr>
        <w:t xml:space="preserve">أنواع </w:t>
      </w:r>
      <w:proofErr w:type="gramStart"/>
      <w:r w:rsidRPr="00233239">
        <w:rPr>
          <w:rFonts w:ascii="Simplified Arabic" w:hAnsi="Simplified Arabic" w:cs="Simplified Arabic"/>
          <w:sz w:val="24"/>
          <w:szCs w:val="24"/>
          <w:rtl/>
        </w:rPr>
        <w:t>الزكاة</w:t>
      </w:r>
      <w:r w:rsidR="00363053" w:rsidRPr="00233239">
        <w:rPr>
          <w:rFonts w:ascii="Simplified Arabic" w:hAnsi="Simplified Arabic" w:cs="Simplified Arabic"/>
          <w:sz w:val="24"/>
          <w:szCs w:val="24"/>
          <w:rtl/>
        </w:rPr>
        <w:t xml:space="preserve"> .</w:t>
      </w:r>
      <w:proofErr w:type="gramEnd"/>
    </w:p>
    <w:p w14:paraId="177018DF" w14:textId="6D23DD3C" w:rsidR="00D20DFF" w:rsidRPr="00233239" w:rsidRDefault="00D20DFF" w:rsidP="004E5514">
      <w:pPr>
        <w:pStyle w:val="a3"/>
        <w:numPr>
          <w:ilvl w:val="0"/>
          <w:numId w:val="8"/>
        </w:numPr>
        <w:rPr>
          <w:rFonts w:ascii="Simplified Arabic" w:hAnsi="Simplified Arabic" w:cs="Simplified Arabic"/>
          <w:sz w:val="24"/>
          <w:szCs w:val="24"/>
        </w:rPr>
      </w:pPr>
      <w:r w:rsidRPr="00233239">
        <w:rPr>
          <w:rFonts w:ascii="Simplified Arabic" w:hAnsi="Simplified Arabic" w:cs="Simplified Arabic"/>
          <w:sz w:val="24"/>
          <w:szCs w:val="24"/>
          <w:rtl/>
        </w:rPr>
        <w:t xml:space="preserve">نصاب كل نوع من </w:t>
      </w:r>
      <w:proofErr w:type="gramStart"/>
      <w:r w:rsidRPr="00233239">
        <w:rPr>
          <w:rFonts w:ascii="Simplified Arabic" w:hAnsi="Simplified Arabic" w:cs="Simplified Arabic"/>
          <w:sz w:val="24"/>
          <w:szCs w:val="24"/>
          <w:rtl/>
        </w:rPr>
        <w:t>الزكاة</w:t>
      </w:r>
      <w:r w:rsidR="00363053" w:rsidRPr="00233239">
        <w:rPr>
          <w:rFonts w:ascii="Simplified Arabic" w:hAnsi="Simplified Arabic" w:cs="Simplified Arabic"/>
          <w:sz w:val="24"/>
          <w:szCs w:val="24"/>
          <w:rtl/>
        </w:rPr>
        <w:t xml:space="preserve"> .</w:t>
      </w:r>
      <w:proofErr w:type="gramEnd"/>
    </w:p>
    <w:p w14:paraId="5296784D" w14:textId="3ADA5401" w:rsidR="00D20DFF" w:rsidRPr="00233239" w:rsidRDefault="00D20DFF" w:rsidP="004E5514">
      <w:pPr>
        <w:pStyle w:val="a3"/>
        <w:numPr>
          <w:ilvl w:val="0"/>
          <w:numId w:val="8"/>
        </w:numPr>
        <w:rPr>
          <w:rFonts w:ascii="Simplified Arabic" w:hAnsi="Simplified Arabic" w:cs="Simplified Arabic"/>
          <w:sz w:val="24"/>
          <w:szCs w:val="24"/>
        </w:rPr>
      </w:pPr>
      <w:r w:rsidRPr="00233239">
        <w:rPr>
          <w:rFonts w:ascii="Simplified Arabic" w:hAnsi="Simplified Arabic" w:cs="Simplified Arabic"/>
          <w:sz w:val="24"/>
          <w:szCs w:val="24"/>
          <w:rtl/>
        </w:rPr>
        <w:t xml:space="preserve">متى تجب </w:t>
      </w:r>
      <w:proofErr w:type="gramStart"/>
      <w:r w:rsidRPr="00233239">
        <w:rPr>
          <w:rFonts w:ascii="Simplified Arabic" w:hAnsi="Simplified Arabic" w:cs="Simplified Arabic"/>
          <w:sz w:val="24"/>
          <w:szCs w:val="24"/>
          <w:rtl/>
        </w:rPr>
        <w:t>الزكاة</w:t>
      </w:r>
      <w:r w:rsidR="00363053" w:rsidRPr="00233239">
        <w:rPr>
          <w:rFonts w:ascii="Simplified Arabic" w:hAnsi="Simplified Arabic" w:cs="Simplified Arabic"/>
          <w:sz w:val="24"/>
          <w:szCs w:val="24"/>
          <w:rtl/>
        </w:rPr>
        <w:t xml:space="preserve"> .</w:t>
      </w:r>
      <w:proofErr w:type="gramEnd"/>
    </w:p>
    <w:p w14:paraId="3A7B9A3B" w14:textId="61D209EC" w:rsidR="00D20DFF" w:rsidRPr="00233239" w:rsidRDefault="00D20DFF" w:rsidP="004E5514">
      <w:pPr>
        <w:pStyle w:val="a3"/>
        <w:numPr>
          <w:ilvl w:val="0"/>
          <w:numId w:val="8"/>
        </w:numPr>
        <w:rPr>
          <w:rFonts w:ascii="Simplified Arabic" w:hAnsi="Simplified Arabic" w:cs="Simplified Arabic"/>
          <w:sz w:val="24"/>
          <w:szCs w:val="24"/>
        </w:rPr>
      </w:pPr>
      <w:r w:rsidRPr="00233239">
        <w:rPr>
          <w:rFonts w:ascii="Simplified Arabic" w:hAnsi="Simplified Arabic" w:cs="Simplified Arabic"/>
          <w:sz w:val="24"/>
          <w:szCs w:val="24"/>
          <w:rtl/>
        </w:rPr>
        <w:t xml:space="preserve">على من تجب </w:t>
      </w:r>
      <w:proofErr w:type="gramStart"/>
      <w:r w:rsidRPr="00233239">
        <w:rPr>
          <w:rFonts w:ascii="Simplified Arabic" w:hAnsi="Simplified Arabic" w:cs="Simplified Arabic"/>
          <w:sz w:val="24"/>
          <w:szCs w:val="24"/>
          <w:rtl/>
        </w:rPr>
        <w:t>الزكاة</w:t>
      </w:r>
      <w:r w:rsidR="00363053" w:rsidRPr="00233239">
        <w:rPr>
          <w:rFonts w:ascii="Simplified Arabic" w:hAnsi="Simplified Arabic" w:cs="Simplified Arabic"/>
          <w:sz w:val="24"/>
          <w:szCs w:val="24"/>
          <w:rtl/>
        </w:rPr>
        <w:t xml:space="preserve"> .</w:t>
      </w:r>
      <w:proofErr w:type="gramEnd"/>
    </w:p>
    <w:p w14:paraId="0D231A52" w14:textId="208734C4" w:rsidR="00D20DFF" w:rsidRPr="00233239" w:rsidRDefault="00363053" w:rsidP="004E5514">
      <w:pPr>
        <w:pStyle w:val="a3"/>
        <w:numPr>
          <w:ilvl w:val="0"/>
          <w:numId w:val="8"/>
        </w:numPr>
        <w:rPr>
          <w:rFonts w:ascii="Simplified Arabic" w:hAnsi="Simplified Arabic" w:cs="Simplified Arabic"/>
          <w:sz w:val="24"/>
          <w:szCs w:val="24"/>
        </w:rPr>
      </w:pPr>
      <w:r w:rsidRPr="00233239">
        <w:rPr>
          <w:rFonts w:ascii="Simplified Arabic" w:hAnsi="Simplified Arabic" w:cs="Simplified Arabic"/>
          <w:sz w:val="24"/>
          <w:szCs w:val="24"/>
          <w:rtl/>
        </w:rPr>
        <w:t xml:space="preserve">المذهب المتبع لحساب </w:t>
      </w:r>
      <w:proofErr w:type="gramStart"/>
      <w:r w:rsidRPr="00233239">
        <w:rPr>
          <w:rFonts w:ascii="Simplified Arabic" w:hAnsi="Simplified Arabic" w:cs="Simplified Arabic"/>
          <w:sz w:val="24"/>
          <w:szCs w:val="24"/>
          <w:rtl/>
        </w:rPr>
        <w:t>الزكاة .</w:t>
      </w:r>
      <w:proofErr w:type="gramEnd"/>
    </w:p>
    <w:p w14:paraId="0D2C2D6A" w14:textId="2A98EB05" w:rsidR="00363053" w:rsidRPr="00233239" w:rsidRDefault="00363053" w:rsidP="004E5514">
      <w:pPr>
        <w:pStyle w:val="a3"/>
        <w:numPr>
          <w:ilvl w:val="0"/>
          <w:numId w:val="8"/>
        </w:numPr>
        <w:rPr>
          <w:rFonts w:ascii="Simplified Arabic" w:hAnsi="Simplified Arabic" w:cs="Simplified Arabic"/>
          <w:sz w:val="24"/>
          <w:szCs w:val="24"/>
        </w:rPr>
      </w:pPr>
      <w:r w:rsidRPr="00233239">
        <w:rPr>
          <w:rFonts w:ascii="Simplified Arabic" w:hAnsi="Simplified Arabic" w:cs="Simplified Arabic"/>
          <w:sz w:val="24"/>
          <w:szCs w:val="24"/>
          <w:rtl/>
        </w:rPr>
        <w:t xml:space="preserve">اين تصرف </w:t>
      </w:r>
      <w:proofErr w:type="gramStart"/>
      <w:r w:rsidRPr="00233239">
        <w:rPr>
          <w:rFonts w:ascii="Simplified Arabic" w:hAnsi="Simplified Arabic" w:cs="Simplified Arabic"/>
          <w:sz w:val="24"/>
          <w:szCs w:val="24"/>
          <w:rtl/>
        </w:rPr>
        <w:t>الزكاة .</w:t>
      </w:r>
      <w:proofErr w:type="gramEnd"/>
    </w:p>
    <w:p w14:paraId="31A247D3" w14:textId="0475F265" w:rsidR="00363053" w:rsidRPr="00233239" w:rsidRDefault="00363053" w:rsidP="004E5514">
      <w:pPr>
        <w:pStyle w:val="a3"/>
        <w:numPr>
          <w:ilvl w:val="0"/>
          <w:numId w:val="8"/>
        </w:numPr>
        <w:rPr>
          <w:rFonts w:ascii="Simplified Arabic" w:hAnsi="Simplified Arabic" w:cs="Simplified Arabic"/>
          <w:sz w:val="24"/>
          <w:szCs w:val="24"/>
        </w:rPr>
      </w:pPr>
      <w:r w:rsidRPr="00233239">
        <w:rPr>
          <w:rFonts w:ascii="Simplified Arabic" w:hAnsi="Simplified Arabic" w:cs="Simplified Arabic"/>
          <w:sz w:val="24"/>
          <w:szCs w:val="24"/>
          <w:rtl/>
        </w:rPr>
        <w:t xml:space="preserve">كيف تتعامل المؤسسة مع الزكاة وطريقة </w:t>
      </w:r>
      <w:proofErr w:type="gramStart"/>
      <w:r w:rsidRPr="00233239">
        <w:rPr>
          <w:rFonts w:ascii="Simplified Arabic" w:hAnsi="Simplified Arabic" w:cs="Simplified Arabic"/>
          <w:sz w:val="24"/>
          <w:szCs w:val="24"/>
          <w:rtl/>
        </w:rPr>
        <w:t>صرفها .</w:t>
      </w:r>
      <w:proofErr w:type="gramEnd"/>
    </w:p>
    <w:p w14:paraId="3BE0B694" w14:textId="6DD2D03A" w:rsidR="00363053" w:rsidRDefault="00363053" w:rsidP="00363053">
      <w:pPr>
        <w:pStyle w:val="1"/>
        <w:numPr>
          <w:ilvl w:val="1"/>
          <w:numId w:val="1"/>
        </w:numPr>
        <w:ind w:left="601" w:hanging="431"/>
        <w:rPr>
          <w:sz w:val="28"/>
          <w:szCs w:val="28"/>
          <w:rtl/>
        </w:rPr>
      </w:pPr>
      <w:bookmarkStart w:id="10" w:name="_Toc111291596"/>
      <w:r w:rsidRPr="00233239">
        <w:rPr>
          <w:rFonts w:ascii="Simplified Arabic" w:hAnsi="Simplified Arabic" w:cs="Simplified Arabic"/>
          <w:sz w:val="28"/>
          <w:szCs w:val="28"/>
          <w:rtl/>
        </w:rPr>
        <w:t>التقرير التفصيلي ودراسة الجدوى</w:t>
      </w:r>
      <w:r w:rsidRPr="00363053">
        <w:rPr>
          <w:rFonts w:hint="cs"/>
          <w:sz w:val="28"/>
          <w:szCs w:val="28"/>
          <w:rtl/>
        </w:rPr>
        <w:t xml:space="preserve"> </w:t>
      </w:r>
      <w:r w:rsidRPr="00514C1E">
        <w:rPr>
          <w:rFonts w:asciiTheme="majorBidi" w:hAnsiTheme="majorBidi"/>
          <w:sz w:val="28"/>
          <w:szCs w:val="28"/>
        </w:rPr>
        <w:t xml:space="preserve">Detailed Report and Feasibility </w:t>
      </w:r>
      <w:proofErr w:type="gramStart"/>
      <w:r w:rsidRPr="00514C1E">
        <w:rPr>
          <w:rFonts w:asciiTheme="majorBidi" w:hAnsiTheme="majorBidi"/>
          <w:sz w:val="28"/>
          <w:szCs w:val="28"/>
        </w:rPr>
        <w:t>Study</w:t>
      </w:r>
      <w:r w:rsidRPr="00363053">
        <w:rPr>
          <w:rFonts w:hint="cs"/>
          <w:sz w:val="28"/>
          <w:szCs w:val="28"/>
          <w:rtl/>
        </w:rPr>
        <w:t xml:space="preserve"> :</w:t>
      </w:r>
      <w:bookmarkEnd w:id="10"/>
      <w:proofErr w:type="gramEnd"/>
    </w:p>
    <w:p w14:paraId="4B8B37D5" w14:textId="696CAA91" w:rsidR="00363053" w:rsidRPr="00233239" w:rsidRDefault="00363053" w:rsidP="00363053">
      <w:pPr>
        <w:rPr>
          <w:rFonts w:ascii="Simplified Arabic" w:hAnsi="Simplified Arabic" w:cs="Simplified Arabic"/>
          <w:sz w:val="24"/>
          <w:szCs w:val="24"/>
          <w:rtl/>
        </w:rPr>
      </w:pPr>
      <w:r w:rsidRPr="00233239">
        <w:rPr>
          <w:rFonts w:ascii="Simplified Arabic" w:hAnsi="Simplified Arabic" w:cs="Simplified Arabic"/>
          <w:sz w:val="24"/>
          <w:szCs w:val="24"/>
          <w:rtl/>
        </w:rPr>
        <w:t xml:space="preserve">تم الانتهاء من التحليل وجمع المتطلبات من قبل فريق التحليل وقد تم اعداد تقرير بهذا الشأن </w:t>
      </w:r>
    </w:p>
    <w:p w14:paraId="08D86488" w14:textId="083CFEA4" w:rsidR="00363053" w:rsidRPr="00233239" w:rsidRDefault="00363053" w:rsidP="00363053">
      <w:pPr>
        <w:rPr>
          <w:rFonts w:ascii="Simplified Arabic" w:hAnsi="Simplified Arabic" w:cs="Simplified Arabic"/>
          <w:sz w:val="24"/>
          <w:szCs w:val="24"/>
          <w:rtl/>
        </w:rPr>
      </w:pPr>
      <w:r w:rsidRPr="00233239">
        <w:rPr>
          <w:rFonts w:ascii="Simplified Arabic" w:hAnsi="Simplified Arabic" w:cs="Simplified Arabic"/>
          <w:sz w:val="24"/>
          <w:szCs w:val="24"/>
          <w:rtl/>
        </w:rPr>
        <w:t xml:space="preserve">ويلخص هذا التقرير </w:t>
      </w:r>
      <w:proofErr w:type="gramStart"/>
      <w:r w:rsidRPr="00233239">
        <w:rPr>
          <w:rFonts w:ascii="Simplified Arabic" w:hAnsi="Simplified Arabic" w:cs="Simplified Arabic"/>
          <w:sz w:val="24"/>
          <w:szCs w:val="24"/>
          <w:rtl/>
        </w:rPr>
        <w:t>الأهداف ,</w:t>
      </w:r>
      <w:proofErr w:type="gramEnd"/>
      <w:r w:rsidRPr="00233239">
        <w:rPr>
          <w:rFonts w:ascii="Simplified Arabic" w:hAnsi="Simplified Arabic" w:cs="Simplified Arabic"/>
          <w:sz w:val="24"/>
          <w:szCs w:val="24"/>
          <w:rtl/>
        </w:rPr>
        <w:t xml:space="preserve"> ونتائج البحث</w:t>
      </w:r>
      <w:r w:rsidR="00B41C71" w:rsidRPr="00233239">
        <w:rPr>
          <w:rFonts w:ascii="Simplified Arabic" w:hAnsi="Simplified Arabic" w:cs="Simplified Arabic"/>
          <w:sz w:val="24"/>
          <w:szCs w:val="24"/>
          <w:rtl/>
        </w:rPr>
        <w:t>, والتوصيات :</w:t>
      </w:r>
    </w:p>
    <w:p w14:paraId="2701850A" w14:textId="2E8FCE47" w:rsidR="00B41C71" w:rsidRDefault="00B41C71" w:rsidP="00B41C71">
      <w:pPr>
        <w:pStyle w:val="2"/>
        <w:numPr>
          <w:ilvl w:val="2"/>
          <w:numId w:val="1"/>
        </w:numPr>
        <w:rPr>
          <w:rtl/>
        </w:rPr>
      </w:pPr>
      <w:bookmarkStart w:id="11" w:name="_Toc111291597"/>
      <w:r>
        <w:rPr>
          <w:rFonts w:hint="cs"/>
          <w:rtl/>
        </w:rPr>
        <w:t xml:space="preserve">أهداف </w:t>
      </w:r>
      <w:proofErr w:type="gramStart"/>
      <w:r>
        <w:rPr>
          <w:rFonts w:hint="cs"/>
          <w:rtl/>
        </w:rPr>
        <w:t>النظام :</w:t>
      </w:r>
      <w:bookmarkEnd w:id="11"/>
      <w:proofErr w:type="gramEnd"/>
    </w:p>
    <w:p w14:paraId="5DE94A0A" w14:textId="50CB946D" w:rsidR="00B41C71" w:rsidRPr="00233239" w:rsidRDefault="00B41C71" w:rsidP="004E5514">
      <w:pPr>
        <w:pStyle w:val="a3"/>
        <w:numPr>
          <w:ilvl w:val="0"/>
          <w:numId w:val="9"/>
        </w:numPr>
        <w:rPr>
          <w:rFonts w:ascii="Simplified Arabic" w:hAnsi="Simplified Arabic" w:cs="Simplified Arabic"/>
          <w:sz w:val="24"/>
          <w:szCs w:val="24"/>
        </w:rPr>
      </w:pPr>
      <w:r w:rsidRPr="00233239">
        <w:rPr>
          <w:rFonts w:ascii="Simplified Arabic" w:hAnsi="Simplified Arabic" w:cs="Simplified Arabic"/>
          <w:sz w:val="24"/>
          <w:szCs w:val="24"/>
          <w:rtl/>
        </w:rPr>
        <w:t xml:space="preserve">تسريع عملية حساب </w:t>
      </w:r>
      <w:proofErr w:type="gramStart"/>
      <w:r w:rsidRPr="00233239">
        <w:rPr>
          <w:rFonts w:ascii="Simplified Arabic" w:hAnsi="Simplified Arabic" w:cs="Simplified Arabic"/>
          <w:sz w:val="24"/>
          <w:szCs w:val="24"/>
          <w:rtl/>
        </w:rPr>
        <w:t>الزكاة .</w:t>
      </w:r>
      <w:proofErr w:type="gramEnd"/>
    </w:p>
    <w:p w14:paraId="2D09F1DD" w14:textId="6CD1AD38" w:rsidR="00B41C71" w:rsidRPr="00233239" w:rsidRDefault="00B41C71" w:rsidP="004E5514">
      <w:pPr>
        <w:pStyle w:val="a3"/>
        <w:numPr>
          <w:ilvl w:val="0"/>
          <w:numId w:val="9"/>
        </w:numPr>
        <w:rPr>
          <w:rFonts w:ascii="Simplified Arabic" w:hAnsi="Simplified Arabic" w:cs="Simplified Arabic"/>
          <w:sz w:val="24"/>
          <w:szCs w:val="24"/>
        </w:rPr>
      </w:pPr>
      <w:r w:rsidRPr="00233239">
        <w:rPr>
          <w:rFonts w:ascii="Simplified Arabic" w:hAnsi="Simplified Arabic" w:cs="Simplified Arabic"/>
          <w:sz w:val="24"/>
          <w:szCs w:val="24"/>
          <w:rtl/>
        </w:rPr>
        <w:t xml:space="preserve">اختصار الوقت والجهد للفرد " </w:t>
      </w:r>
      <w:proofErr w:type="spellStart"/>
      <w:r w:rsidRPr="00233239">
        <w:rPr>
          <w:rFonts w:ascii="Simplified Arabic" w:hAnsi="Simplified Arabic" w:cs="Simplified Arabic"/>
          <w:sz w:val="24"/>
          <w:szCs w:val="24"/>
          <w:rtl/>
        </w:rPr>
        <w:t>المزكي</w:t>
      </w:r>
      <w:proofErr w:type="spellEnd"/>
      <w:r w:rsidRPr="00233239">
        <w:rPr>
          <w:rFonts w:ascii="Simplified Arabic" w:hAnsi="Simplified Arabic" w:cs="Simplified Arabic"/>
          <w:sz w:val="24"/>
          <w:szCs w:val="24"/>
          <w:rtl/>
        </w:rPr>
        <w:t xml:space="preserve"> " </w:t>
      </w:r>
      <w:proofErr w:type="gramStart"/>
      <w:r w:rsidRPr="00233239">
        <w:rPr>
          <w:rFonts w:ascii="Simplified Arabic" w:hAnsi="Simplified Arabic" w:cs="Simplified Arabic"/>
          <w:sz w:val="24"/>
          <w:szCs w:val="24"/>
          <w:rtl/>
        </w:rPr>
        <w:t>وللمؤسسة .</w:t>
      </w:r>
      <w:proofErr w:type="gramEnd"/>
    </w:p>
    <w:p w14:paraId="42EF1FCD" w14:textId="2C1A2DDD" w:rsidR="00B41C71" w:rsidRPr="00233239" w:rsidRDefault="00B41C71" w:rsidP="004E5514">
      <w:pPr>
        <w:pStyle w:val="a3"/>
        <w:numPr>
          <w:ilvl w:val="0"/>
          <w:numId w:val="9"/>
        </w:numPr>
        <w:rPr>
          <w:rFonts w:ascii="Simplified Arabic" w:hAnsi="Simplified Arabic" w:cs="Simplified Arabic"/>
          <w:sz w:val="24"/>
          <w:szCs w:val="24"/>
        </w:rPr>
      </w:pPr>
      <w:r w:rsidRPr="00233239">
        <w:rPr>
          <w:rFonts w:ascii="Simplified Arabic" w:hAnsi="Simplified Arabic" w:cs="Simplified Arabic"/>
          <w:sz w:val="24"/>
          <w:szCs w:val="24"/>
          <w:rtl/>
        </w:rPr>
        <w:t xml:space="preserve">تجنب الأخطاء بسبب الأسلوب اليدوي للحساب وبعض الأنشطة الأخرى </w:t>
      </w:r>
      <w:proofErr w:type="gramStart"/>
      <w:r w:rsidRPr="00233239">
        <w:rPr>
          <w:rFonts w:ascii="Simplified Arabic" w:hAnsi="Simplified Arabic" w:cs="Simplified Arabic"/>
          <w:sz w:val="24"/>
          <w:szCs w:val="24"/>
          <w:rtl/>
        </w:rPr>
        <w:t>للمؤسسة .</w:t>
      </w:r>
      <w:proofErr w:type="gramEnd"/>
    </w:p>
    <w:p w14:paraId="035E48BC" w14:textId="2D3A47C4" w:rsidR="00B41C71" w:rsidRPr="00233239" w:rsidRDefault="00B41C71" w:rsidP="004E5514">
      <w:pPr>
        <w:pStyle w:val="a3"/>
        <w:numPr>
          <w:ilvl w:val="0"/>
          <w:numId w:val="9"/>
        </w:numPr>
        <w:rPr>
          <w:rFonts w:ascii="Simplified Arabic" w:hAnsi="Simplified Arabic" w:cs="Simplified Arabic"/>
          <w:sz w:val="24"/>
          <w:szCs w:val="24"/>
        </w:rPr>
      </w:pPr>
      <w:r w:rsidRPr="00233239">
        <w:rPr>
          <w:rFonts w:ascii="Simplified Arabic" w:hAnsi="Simplified Arabic" w:cs="Simplified Arabic"/>
          <w:sz w:val="24"/>
          <w:szCs w:val="24"/>
          <w:rtl/>
        </w:rPr>
        <w:t xml:space="preserve">ضمان جودة تخزين آلي </w:t>
      </w:r>
      <w:proofErr w:type="gramStart"/>
      <w:r w:rsidRPr="00233239">
        <w:rPr>
          <w:rFonts w:ascii="Simplified Arabic" w:hAnsi="Simplified Arabic" w:cs="Simplified Arabic"/>
          <w:sz w:val="24"/>
          <w:szCs w:val="24"/>
          <w:rtl/>
        </w:rPr>
        <w:t>للبيانات,</w:t>
      </w:r>
      <w:proofErr w:type="gramEnd"/>
      <w:r w:rsidRPr="00233239">
        <w:rPr>
          <w:rFonts w:ascii="Simplified Arabic" w:hAnsi="Simplified Arabic" w:cs="Simplified Arabic"/>
          <w:sz w:val="24"/>
          <w:szCs w:val="24"/>
          <w:rtl/>
        </w:rPr>
        <w:t xml:space="preserve"> واسترجاع المعلومات بسرعة ودقة عند الطلب وهذا يساعد على اعداد التقارير للجهات المعنية .</w:t>
      </w:r>
    </w:p>
    <w:p w14:paraId="2FDFEFBD" w14:textId="688E8128" w:rsidR="00B41C71" w:rsidRPr="00233239" w:rsidRDefault="00B41C71" w:rsidP="004E5514">
      <w:pPr>
        <w:pStyle w:val="a3"/>
        <w:numPr>
          <w:ilvl w:val="0"/>
          <w:numId w:val="9"/>
        </w:numPr>
        <w:rPr>
          <w:rFonts w:ascii="Simplified Arabic" w:hAnsi="Simplified Arabic" w:cs="Simplified Arabic"/>
          <w:sz w:val="24"/>
          <w:szCs w:val="24"/>
        </w:rPr>
      </w:pPr>
      <w:r w:rsidRPr="00233239">
        <w:rPr>
          <w:rFonts w:ascii="Simplified Arabic" w:hAnsi="Simplified Arabic" w:cs="Simplified Arabic"/>
          <w:sz w:val="24"/>
          <w:szCs w:val="24"/>
          <w:rtl/>
        </w:rPr>
        <w:t xml:space="preserve">انشاء واجهات سهلة الفهم </w:t>
      </w:r>
      <w:proofErr w:type="gramStart"/>
      <w:r w:rsidRPr="00233239">
        <w:rPr>
          <w:rFonts w:ascii="Simplified Arabic" w:hAnsi="Simplified Arabic" w:cs="Simplified Arabic"/>
          <w:sz w:val="24"/>
          <w:szCs w:val="24"/>
          <w:rtl/>
        </w:rPr>
        <w:t>والتعامل .</w:t>
      </w:r>
      <w:proofErr w:type="gramEnd"/>
    </w:p>
    <w:p w14:paraId="3DFDBFDC" w14:textId="072A8A3B" w:rsidR="00B41C71" w:rsidRPr="00233239" w:rsidRDefault="00B41C71" w:rsidP="00B41C71">
      <w:pPr>
        <w:pStyle w:val="2"/>
        <w:numPr>
          <w:ilvl w:val="2"/>
          <w:numId w:val="1"/>
        </w:numPr>
        <w:rPr>
          <w:rFonts w:ascii="Simplified Arabic" w:hAnsi="Simplified Arabic" w:cs="Simplified Arabic"/>
          <w:rtl/>
        </w:rPr>
      </w:pPr>
      <w:bookmarkStart w:id="12" w:name="_Toc111291598"/>
      <w:proofErr w:type="gramStart"/>
      <w:r w:rsidRPr="00233239">
        <w:rPr>
          <w:rFonts w:ascii="Simplified Arabic" w:hAnsi="Simplified Arabic" w:cs="Simplified Arabic"/>
          <w:rtl/>
        </w:rPr>
        <w:t>النتائج :</w:t>
      </w:r>
      <w:bookmarkEnd w:id="12"/>
      <w:proofErr w:type="gramEnd"/>
    </w:p>
    <w:p w14:paraId="0605AD5D" w14:textId="04C96B21" w:rsidR="00B41C71" w:rsidRPr="00233239" w:rsidRDefault="00B41C71" w:rsidP="004E5514">
      <w:pPr>
        <w:pStyle w:val="a3"/>
        <w:numPr>
          <w:ilvl w:val="0"/>
          <w:numId w:val="10"/>
        </w:numPr>
        <w:rPr>
          <w:rFonts w:ascii="Simplified Arabic" w:hAnsi="Simplified Arabic" w:cs="Simplified Arabic"/>
          <w:sz w:val="24"/>
          <w:szCs w:val="24"/>
        </w:rPr>
      </w:pPr>
      <w:r w:rsidRPr="00233239">
        <w:rPr>
          <w:rFonts w:ascii="Simplified Arabic" w:hAnsi="Simplified Arabic" w:cs="Simplified Arabic"/>
          <w:sz w:val="24"/>
          <w:szCs w:val="24"/>
          <w:rtl/>
        </w:rPr>
        <w:t xml:space="preserve">النظام الحالي </w:t>
      </w:r>
      <w:proofErr w:type="gramStart"/>
      <w:r w:rsidRPr="00233239">
        <w:rPr>
          <w:rFonts w:ascii="Simplified Arabic" w:hAnsi="Simplified Arabic" w:cs="Simplified Arabic"/>
          <w:sz w:val="24"/>
          <w:szCs w:val="24"/>
          <w:rtl/>
        </w:rPr>
        <w:t>بطيء .</w:t>
      </w:r>
      <w:proofErr w:type="gramEnd"/>
    </w:p>
    <w:p w14:paraId="3E1F7B79" w14:textId="42AC98D8" w:rsidR="00B41C71" w:rsidRPr="00233239" w:rsidRDefault="00B41C71" w:rsidP="004E5514">
      <w:pPr>
        <w:pStyle w:val="a3"/>
        <w:numPr>
          <w:ilvl w:val="0"/>
          <w:numId w:val="10"/>
        </w:numPr>
        <w:rPr>
          <w:rFonts w:ascii="Simplified Arabic" w:hAnsi="Simplified Arabic" w:cs="Simplified Arabic"/>
          <w:sz w:val="24"/>
          <w:szCs w:val="24"/>
        </w:rPr>
      </w:pPr>
      <w:r w:rsidRPr="00233239">
        <w:rPr>
          <w:rFonts w:ascii="Simplified Arabic" w:hAnsi="Simplified Arabic" w:cs="Simplified Arabic"/>
          <w:sz w:val="24"/>
          <w:szCs w:val="24"/>
          <w:rtl/>
        </w:rPr>
        <w:t>أخطاء كثيرة قد تصيب ا</w:t>
      </w:r>
      <w:r w:rsidR="00331192" w:rsidRPr="00233239">
        <w:rPr>
          <w:rFonts w:ascii="Simplified Arabic" w:hAnsi="Simplified Arabic" w:cs="Simplified Arabic"/>
          <w:sz w:val="24"/>
          <w:szCs w:val="24"/>
          <w:rtl/>
        </w:rPr>
        <w:t xml:space="preserve">لفرد " </w:t>
      </w:r>
      <w:proofErr w:type="spellStart"/>
      <w:r w:rsidR="00331192" w:rsidRPr="00233239">
        <w:rPr>
          <w:rFonts w:ascii="Simplified Arabic" w:hAnsi="Simplified Arabic" w:cs="Simplified Arabic"/>
          <w:sz w:val="24"/>
          <w:szCs w:val="24"/>
          <w:rtl/>
        </w:rPr>
        <w:t>المزكي</w:t>
      </w:r>
      <w:proofErr w:type="spellEnd"/>
      <w:r w:rsidR="00331192" w:rsidRPr="00233239">
        <w:rPr>
          <w:rFonts w:ascii="Simplified Arabic" w:hAnsi="Simplified Arabic" w:cs="Simplified Arabic"/>
          <w:sz w:val="24"/>
          <w:szCs w:val="24"/>
          <w:rtl/>
        </w:rPr>
        <w:t xml:space="preserve">" </w:t>
      </w:r>
      <w:proofErr w:type="gramStart"/>
      <w:r w:rsidR="004E5514" w:rsidRPr="00233239">
        <w:rPr>
          <w:rFonts w:ascii="Simplified Arabic" w:hAnsi="Simplified Arabic" w:cs="Simplified Arabic"/>
          <w:sz w:val="24"/>
          <w:szCs w:val="24"/>
          <w:rtl/>
        </w:rPr>
        <w:t>والمؤسسة</w:t>
      </w:r>
      <w:r w:rsidRPr="00233239">
        <w:rPr>
          <w:rFonts w:ascii="Simplified Arabic" w:hAnsi="Simplified Arabic" w:cs="Simplified Arabic"/>
          <w:sz w:val="24"/>
          <w:szCs w:val="24"/>
          <w:rtl/>
        </w:rPr>
        <w:t xml:space="preserve"> .</w:t>
      </w:r>
      <w:proofErr w:type="gramEnd"/>
    </w:p>
    <w:p w14:paraId="3EF2E03F" w14:textId="37257EF3" w:rsidR="00B41C71" w:rsidRPr="00233239" w:rsidRDefault="00B41C71" w:rsidP="004E5514">
      <w:pPr>
        <w:pStyle w:val="a3"/>
        <w:numPr>
          <w:ilvl w:val="0"/>
          <w:numId w:val="10"/>
        </w:numPr>
        <w:rPr>
          <w:rFonts w:ascii="Simplified Arabic" w:hAnsi="Simplified Arabic" w:cs="Simplified Arabic"/>
          <w:sz w:val="24"/>
          <w:szCs w:val="24"/>
        </w:rPr>
      </w:pPr>
      <w:r w:rsidRPr="00233239">
        <w:rPr>
          <w:rFonts w:ascii="Simplified Arabic" w:hAnsi="Simplified Arabic" w:cs="Simplified Arabic"/>
          <w:sz w:val="24"/>
          <w:szCs w:val="24"/>
          <w:rtl/>
        </w:rPr>
        <w:t>في كل مرة يحتاج</w:t>
      </w:r>
      <w:r w:rsidR="00331192" w:rsidRPr="00233239">
        <w:rPr>
          <w:rFonts w:ascii="Simplified Arabic" w:hAnsi="Simplified Arabic" w:cs="Simplified Arabic"/>
          <w:sz w:val="24"/>
          <w:szCs w:val="24"/>
          <w:rtl/>
        </w:rPr>
        <w:t xml:space="preserve"> الفرد " </w:t>
      </w:r>
      <w:proofErr w:type="spellStart"/>
      <w:r w:rsidR="00331192" w:rsidRPr="00233239">
        <w:rPr>
          <w:rFonts w:ascii="Simplified Arabic" w:hAnsi="Simplified Arabic" w:cs="Simplified Arabic"/>
          <w:sz w:val="24"/>
          <w:szCs w:val="24"/>
          <w:rtl/>
        </w:rPr>
        <w:t>المزكي</w:t>
      </w:r>
      <w:proofErr w:type="spellEnd"/>
      <w:r w:rsidR="00331192" w:rsidRPr="00233239">
        <w:rPr>
          <w:rFonts w:ascii="Simplified Arabic" w:hAnsi="Simplified Arabic" w:cs="Simplified Arabic"/>
          <w:sz w:val="24"/>
          <w:szCs w:val="24"/>
          <w:rtl/>
        </w:rPr>
        <w:t>"</w:t>
      </w:r>
      <w:r w:rsidRPr="00233239">
        <w:rPr>
          <w:rFonts w:ascii="Simplified Arabic" w:hAnsi="Simplified Arabic" w:cs="Simplified Arabic"/>
          <w:sz w:val="24"/>
          <w:szCs w:val="24"/>
          <w:rtl/>
        </w:rPr>
        <w:t xml:space="preserve"> الى مراجعة بعض </w:t>
      </w:r>
      <w:proofErr w:type="gramStart"/>
      <w:r w:rsidRPr="00233239">
        <w:rPr>
          <w:rFonts w:ascii="Simplified Arabic" w:hAnsi="Simplified Arabic" w:cs="Simplified Arabic"/>
          <w:sz w:val="24"/>
          <w:szCs w:val="24"/>
          <w:rtl/>
        </w:rPr>
        <w:t>المراجع  .</w:t>
      </w:r>
      <w:proofErr w:type="gramEnd"/>
    </w:p>
    <w:p w14:paraId="10A9CE72" w14:textId="3C9DD0C8" w:rsidR="00B41C71" w:rsidRDefault="004A6B21" w:rsidP="004A6B21">
      <w:pPr>
        <w:pStyle w:val="2"/>
        <w:numPr>
          <w:ilvl w:val="2"/>
          <w:numId w:val="1"/>
        </w:numPr>
        <w:rPr>
          <w:rtl/>
        </w:rPr>
      </w:pPr>
      <w:bookmarkStart w:id="13" w:name="_Toc111291599"/>
      <w:r>
        <w:rPr>
          <w:rFonts w:hint="cs"/>
          <w:rtl/>
        </w:rPr>
        <w:t xml:space="preserve">الحلول </w:t>
      </w:r>
      <w:proofErr w:type="gramStart"/>
      <w:r>
        <w:rPr>
          <w:rFonts w:hint="cs"/>
          <w:rtl/>
        </w:rPr>
        <w:t>المقترحة :</w:t>
      </w:r>
      <w:bookmarkEnd w:id="13"/>
      <w:proofErr w:type="gramEnd"/>
    </w:p>
    <w:p w14:paraId="0D5F5E3A" w14:textId="4A801923" w:rsidR="004A6B21" w:rsidRPr="00233239" w:rsidRDefault="004A6B21" w:rsidP="004A6B21">
      <w:pPr>
        <w:ind w:left="1224"/>
        <w:rPr>
          <w:rFonts w:ascii="Simplified Arabic" w:hAnsi="Simplified Arabic" w:cs="Simplified Arabic"/>
          <w:sz w:val="24"/>
          <w:szCs w:val="24"/>
          <w:rtl/>
        </w:rPr>
      </w:pPr>
      <w:r w:rsidRPr="00233239">
        <w:rPr>
          <w:rFonts w:ascii="Simplified Arabic" w:hAnsi="Simplified Arabic" w:cs="Simplified Arabic"/>
          <w:sz w:val="24"/>
          <w:szCs w:val="24"/>
          <w:rtl/>
        </w:rPr>
        <w:t xml:space="preserve">تم اقتراح انشاء نظام يفيد ويساعد الفرد " </w:t>
      </w:r>
      <w:proofErr w:type="spellStart"/>
      <w:r w:rsidRPr="00233239">
        <w:rPr>
          <w:rFonts w:ascii="Simplified Arabic" w:hAnsi="Simplified Arabic" w:cs="Simplified Arabic"/>
          <w:sz w:val="24"/>
          <w:szCs w:val="24"/>
          <w:rtl/>
        </w:rPr>
        <w:t>المزكي</w:t>
      </w:r>
      <w:proofErr w:type="spellEnd"/>
      <w:r w:rsidRPr="00233239">
        <w:rPr>
          <w:rFonts w:ascii="Simplified Arabic" w:hAnsi="Simplified Arabic" w:cs="Simplified Arabic"/>
          <w:sz w:val="24"/>
          <w:szCs w:val="24"/>
          <w:rtl/>
        </w:rPr>
        <w:t xml:space="preserve"> " و المؤسسة من خلال انشاء واجهات بسيطة خاصة بالفرد تقوم بحساب الزكاة </w:t>
      </w:r>
      <w:proofErr w:type="gramStart"/>
      <w:r w:rsidRPr="00233239">
        <w:rPr>
          <w:rFonts w:ascii="Simplified Arabic" w:hAnsi="Simplified Arabic" w:cs="Simplified Arabic"/>
          <w:sz w:val="24"/>
          <w:szCs w:val="24"/>
          <w:rtl/>
        </w:rPr>
        <w:t>له ,</w:t>
      </w:r>
      <w:proofErr w:type="gramEnd"/>
      <w:r w:rsidRPr="00233239">
        <w:rPr>
          <w:rFonts w:ascii="Simplified Arabic" w:hAnsi="Simplified Arabic" w:cs="Simplified Arabic"/>
          <w:sz w:val="24"/>
          <w:szCs w:val="24"/>
          <w:rtl/>
        </w:rPr>
        <w:t xml:space="preserve"> وواجهات خاصة بالمؤسسة تسهل عمل الموظفين</w:t>
      </w:r>
      <w:r w:rsidR="0022674C" w:rsidRPr="00233239">
        <w:rPr>
          <w:rFonts w:ascii="Simplified Arabic" w:hAnsi="Simplified Arabic" w:cs="Simplified Arabic"/>
          <w:sz w:val="24"/>
          <w:szCs w:val="24"/>
          <w:rtl/>
        </w:rPr>
        <w:t xml:space="preserve"> وتختصر الوقت </w:t>
      </w:r>
      <w:r w:rsidR="00677630" w:rsidRPr="00233239">
        <w:rPr>
          <w:rFonts w:ascii="Simplified Arabic" w:hAnsi="Simplified Arabic" w:cs="Simplified Arabic"/>
          <w:sz w:val="24"/>
          <w:szCs w:val="24"/>
          <w:rtl/>
        </w:rPr>
        <w:t xml:space="preserve">والجهد </w:t>
      </w:r>
      <w:r w:rsidR="0022674C" w:rsidRPr="00233239">
        <w:rPr>
          <w:rFonts w:ascii="Simplified Arabic" w:hAnsi="Simplified Arabic" w:cs="Simplified Arabic"/>
          <w:sz w:val="24"/>
          <w:szCs w:val="24"/>
          <w:rtl/>
        </w:rPr>
        <w:t xml:space="preserve">وبنتائج دقيقة </w:t>
      </w:r>
      <w:r w:rsidRPr="00233239">
        <w:rPr>
          <w:rFonts w:ascii="Simplified Arabic" w:hAnsi="Simplified Arabic" w:cs="Simplified Arabic"/>
          <w:sz w:val="24"/>
          <w:szCs w:val="24"/>
          <w:rtl/>
        </w:rPr>
        <w:t>.</w:t>
      </w:r>
    </w:p>
    <w:p w14:paraId="790103B0" w14:textId="68AEE404" w:rsidR="0022674C" w:rsidRPr="00233239" w:rsidRDefault="0022674C" w:rsidP="0022674C">
      <w:pPr>
        <w:pStyle w:val="2"/>
        <w:numPr>
          <w:ilvl w:val="2"/>
          <w:numId w:val="1"/>
        </w:numPr>
        <w:rPr>
          <w:rFonts w:ascii="Simplified Arabic" w:hAnsi="Simplified Arabic" w:cs="Simplified Arabic"/>
          <w:rtl/>
        </w:rPr>
      </w:pPr>
      <w:bookmarkStart w:id="14" w:name="_Toc111291600"/>
      <w:r w:rsidRPr="00233239">
        <w:rPr>
          <w:rFonts w:ascii="Simplified Arabic" w:hAnsi="Simplified Arabic" w:cs="Simplified Arabic"/>
          <w:rtl/>
        </w:rPr>
        <w:lastRenderedPageBreak/>
        <w:t xml:space="preserve">دراسة الجدوى </w:t>
      </w:r>
      <w:proofErr w:type="gramStart"/>
      <w:r w:rsidRPr="00233239">
        <w:rPr>
          <w:rFonts w:ascii="Simplified Arabic" w:hAnsi="Simplified Arabic" w:cs="Simplified Arabic"/>
          <w:rtl/>
        </w:rPr>
        <w:t>( للنظام</w:t>
      </w:r>
      <w:proofErr w:type="gramEnd"/>
      <w:r w:rsidRPr="00233239">
        <w:rPr>
          <w:rFonts w:ascii="Simplified Arabic" w:hAnsi="Simplified Arabic" w:cs="Simplified Arabic"/>
          <w:rtl/>
        </w:rPr>
        <w:t xml:space="preserve"> المقترح ):</w:t>
      </w:r>
      <w:bookmarkEnd w:id="14"/>
    </w:p>
    <w:p w14:paraId="186E58AE" w14:textId="7D3E92D2" w:rsidR="0022674C" w:rsidRPr="00233239" w:rsidRDefault="0022674C" w:rsidP="004E5514">
      <w:pPr>
        <w:pStyle w:val="a3"/>
        <w:numPr>
          <w:ilvl w:val="0"/>
          <w:numId w:val="11"/>
        </w:numPr>
        <w:spacing w:before="120"/>
        <w:rPr>
          <w:rFonts w:ascii="Simplified Arabic" w:hAnsi="Simplified Arabic" w:cs="Simplified Arabic"/>
        </w:rPr>
      </w:pPr>
      <w:r w:rsidRPr="00233239">
        <w:rPr>
          <w:rFonts w:ascii="Simplified Arabic" w:hAnsi="Simplified Arabic" w:cs="Simplified Arabic"/>
          <w:b/>
          <w:bCs/>
          <w:sz w:val="24"/>
          <w:szCs w:val="24"/>
          <w:rtl/>
        </w:rPr>
        <w:t xml:space="preserve">الجدوى </w:t>
      </w:r>
      <w:proofErr w:type="gramStart"/>
      <w:r w:rsidRPr="00233239">
        <w:rPr>
          <w:rFonts w:ascii="Simplified Arabic" w:hAnsi="Simplified Arabic" w:cs="Simplified Arabic"/>
          <w:b/>
          <w:bCs/>
          <w:sz w:val="24"/>
          <w:szCs w:val="24"/>
          <w:rtl/>
        </w:rPr>
        <w:t>الفنية :</w:t>
      </w:r>
      <w:proofErr w:type="gramEnd"/>
    </w:p>
    <w:p w14:paraId="64937F6B" w14:textId="50FD8951" w:rsidR="0022674C" w:rsidRPr="00233239" w:rsidRDefault="0022674C" w:rsidP="00677630">
      <w:pPr>
        <w:pStyle w:val="a3"/>
        <w:spacing w:before="120"/>
        <w:ind w:left="2160"/>
        <w:rPr>
          <w:rFonts w:ascii="Simplified Arabic" w:hAnsi="Simplified Arabic" w:cs="Simplified Arabic"/>
          <w:rtl/>
        </w:rPr>
      </w:pPr>
      <w:r w:rsidRPr="00233239">
        <w:rPr>
          <w:rFonts w:ascii="Simplified Arabic" w:hAnsi="Simplified Arabic" w:cs="Simplified Arabic"/>
          <w:sz w:val="24"/>
          <w:szCs w:val="24"/>
          <w:rtl/>
        </w:rPr>
        <w:t xml:space="preserve">يوفر النظام المقترح الوقت والجهد بحيث يمكن الحصول على الكثير من التقارير والبيانات عن </w:t>
      </w:r>
      <w:proofErr w:type="spellStart"/>
      <w:r w:rsidRPr="00233239">
        <w:rPr>
          <w:rFonts w:ascii="Simplified Arabic" w:hAnsi="Simplified Arabic" w:cs="Simplified Arabic"/>
          <w:sz w:val="24"/>
          <w:szCs w:val="24"/>
          <w:rtl/>
        </w:rPr>
        <w:t>المزكيين</w:t>
      </w:r>
      <w:proofErr w:type="spellEnd"/>
      <w:r w:rsidRPr="00233239">
        <w:rPr>
          <w:rFonts w:ascii="Simplified Arabic" w:hAnsi="Simplified Arabic" w:cs="Simplified Arabic"/>
          <w:sz w:val="24"/>
          <w:szCs w:val="24"/>
          <w:rtl/>
        </w:rPr>
        <w:t xml:space="preserve"> وعن الزكاة آلياً </w:t>
      </w:r>
      <w:r w:rsidRPr="00233239">
        <w:rPr>
          <w:rFonts w:ascii="Simplified Arabic" w:hAnsi="Simplified Arabic" w:cs="Simplified Arabic"/>
          <w:rtl/>
        </w:rPr>
        <w:t xml:space="preserve">وبأسرع وقت </w:t>
      </w:r>
      <w:proofErr w:type="gramStart"/>
      <w:r w:rsidRPr="00233239">
        <w:rPr>
          <w:rFonts w:ascii="Simplified Arabic" w:hAnsi="Simplified Arabic" w:cs="Simplified Arabic"/>
          <w:rtl/>
        </w:rPr>
        <w:t>ممكن .</w:t>
      </w:r>
      <w:proofErr w:type="gramEnd"/>
    </w:p>
    <w:p w14:paraId="2989D9B8" w14:textId="5E45249D" w:rsidR="0022674C" w:rsidRPr="00233239" w:rsidRDefault="0022674C" w:rsidP="00677630">
      <w:pPr>
        <w:pStyle w:val="a3"/>
        <w:spacing w:before="240"/>
        <w:ind w:left="2160"/>
        <w:rPr>
          <w:rFonts w:ascii="Simplified Arabic" w:hAnsi="Simplified Arabic" w:cs="Simplified Arabic"/>
          <w:sz w:val="24"/>
          <w:szCs w:val="24"/>
          <w:rtl/>
        </w:rPr>
      </w:pPr>
      <w:r w:rsidRPr="00233239">
        <w:rPr>
          <w:rFonts w:ascii="Simplified Arabic" w:hAnsi="Simplified Arabic" w:cs="Simplified Arabic"/>
          <w:sz w:val="24"/>
          <w:szCs w:val="24"/>
          <w:rtl/>
        </w:rPr>
        <w:t xml:space="preserve">كما أن في المؤسسة يوجد </w:t>
      </w:r>
      <w:r w:rsidR="00677630" w:rsidRPr="00233239">
        <w:rPr>
          <w:rFonts w:ascii="Simplified Arabic" w:hAnsi="Simplified Arabic" w:cs="Simplified Arabic"/>
          <w:sz w:val="24"/>
          <w:szCs w:val="24"/>
          <w:rtl/>
        </w:rPr>
        <w:t>فيها</w:t>
      </w:r>
      <w:r w:rsidRPr="00233239">
        <w:rPr>
          <w:rFonts w:ascii="Simplified Arabic" w:hAnsi="Simplified Arabic" w:cs="Simplified Arabic"/>
          <w:sz w:val="24"/>
          <w:szCs w:val="24"/>
          <w:rtl/>
        </w:rPr>
        <w:t xml:space="preserve"> موظفين حيث سيتم تدريبهم على النظام</w:t>
      </w:r>
      <w:r w:rsidR="00677630" w:rsidRPr="00233239">
        <w:rPr>
          <w:rFonts w:ascii="Simplified Arabic" w:hAnsi="Simplified Arabic" w:cs="Simplified Arabic"/>
          <w:sz w:val="24"/>
          <w:szCs w:val="24"/>
          <w:rtl/>
        </w:rPr>
        <w:t xml:space="preserve"> والتعامل </w:t>
      </w:r>
      <w:proofErr w:type="gramStart"/>
      <w:r w:rsidR="00677630" w:rsidRPr="00233239">
        <w:rPr>
          <w:rFonts w:ascii="Simplified Arabic" w:hAnsi="Simplified Arabic" w:cs="Simplified Arabic"/>
          <w:sz w:val="24"/>
          <w:szCs w:val="24"/>
          <w:rtl/>
        </w:rPr>
        <w:t xml:space="preserve">معه </w:t>
      </w:r>
      <w:r w:rsidRPr="00233239">
        <w:rPr>
          <w:rFonts w:ascii="Simplified Arabic" w:hAnsi="Simplified Arabic" w:cs="Simplified Arabic"/>
          <w:sz w:val="24"/>
          <w:szCs w:val="24"/>
          <w:rtl/>
        </w:rPr>
        <w:t xml:space="preserve"> ,</w:t>
      </w:r>
      <w:proofErr w:type="gramEnd"/>
      <w:r w:rsidRPr="00233239">
        <w:rPr>
          <w:rFonts w:ascii="Simplified Arabic" w:hAnsi="Simplified Arabic" w:cs="Simplified Arabic"/>
          <w:sz w:val="24"/>
          <w:szCs w:val="24"/>
          <w:rtl/>
        </w:rPr>
        <w:t xml:space="preserve">ويوفر المسؤول عن تنفيذ المشروع الأجهزة والعتاد الناقص </w:t>
      </w:r>
      <w:r w:rsidR="00677630" w:rsidRPr="00233239">
        <w:rPr>
          <w:rFonts w:ascii="Simplified Arabic" w:hAnsi="Simplified Arabic" w:cs="Simplified Arabic"/>
          <w:sz w:val="24"/>
          <w:szCs w:val="24"/>
          <w:rtl/>
        </w:rPr>
        <w:t>إن لزم الأمر .</w:t>
      </w:r>
    </w:p>
    <w:p w14:paraId="580E351A" w14:textId="43D7832D" w:rsidR="00677630" w:rsidRPr="00233239" w:rsidRDefault="00677630" w:rsidP="004E5514">
      <w:pPr>
        <w:pStyle w:val="a3"/>
        <w:numPr>
          <w:ilvl w:val="0"/>
          <w:numId w:val="11"/>
        </w:numPr>
        <w:rPr>
          <w:rFonts w:ascii="Simplified Arabic" w:hAnsi="Simplified Arabic" w:cs="Simplified Arabic"/>
          <w:sz w:val="24"/>
          <w:szCs w:val="24"/>
        </w:rPr>
      </w:pPr>
      <w:r w:rsidRPr="00233239">
        <w:rPr>
          <w:rFonts w:ascii="Simplified Arabic" w:hAnsi="Simplified Arabic" w:cs="Simplified Arabic"/>
          <w:b/>
          <w:bCs/>
          <w:sz w:val="24"/>
          <w:szCs w:val="24"/>
          <w:rtl/>
        </w:rPr>
        <w:t xml:space="preserve">الجدوى </w:t>
      </w:r>
      <w:proofErr w:type="gramStart"/>
      <w:r w:rsidRPr="00233239">
        <w:rPr>
          <w:rFonts w:ascii="Simplified Arabic" w:hAnsi="Simplified Arabic" w:cs="Simplified Arabic"/>
          <w:b/>
          <w:bCs/>
          <w:sz w:val="24"/>
          <w:szCs w:val="24"/>
          <w:rtl/>
        </w:rPr>
        <w:t>الاقتصادية :</w:t>
      </w:r>
      <w:proofErr w:type="gramEnd"/>
    </w:p>
    <w:p w14:paraId="3DD03435" w14:textId="0BAFA67C" w:rsidR="00677630" w:rsidRPr="00233239" w:rsidRDefault="00677630" w:rsidP="00677630">
      <w:pPr>
        <w:pStyle w:val="a3"/>
        <w:ind w:left="2160"/>
        <w:rPr>
          <w:rFonts w:ascii="Simplified Arabic" w:hAnsi="Simplified Arabic" w:cs="Simplified Arabic"/>
          <w:sz w:val="24"/>
          <w:szCs w:val="24"/>
          <w:rtl/>
        </w:rPr>
      </w:pPr>
      <w:r w:rsidRPr="00233239">
        <w:rPr>
          <w:rFonts w:ascii="Simplified Arabic" w:hAnsi="Simplified Arabic" w:cs="Simplified Arabic"/>
          <w:sz w:val="24"/>
          <w:szCs w:val="24"/>
          <w:rtl/>
        </w:rPr>
        <w:t xml:space="preserve">للنظام المقترح العديد من المكاسب الاقتصادية كتقليل قت إعداد التقارير ووقت حساب الزكاة وتجنب الوقوع </w:t>
      </w:r>
      <w:proofErr w:type="gramStart"/>
      <w:r w:rsidRPr="00233239">
        <w:rPr>
          <w:rFonts w:ascii="Simplified Arabic" w:hAnsi="Simplified Arabic" w:cs="Simplified Arabic"/>
          <w:sz w:val="24"/>
          <w:szCs w:val="24"/>
          <w:rtl/>
        </w:rPr>
        <w:t>بالأخطاء .</w:t>
      </w:r>
      <w:proofErr w:type="gramEnd"/>
    </w:p>
    <w:p w14:paraId="7784F320" w14:textId="4C7FCAC6" w:rsidR="00677630" w:rsidRPr="00233239" w:rsidRDefault="00677630" w:rsidP="00677630">
      <w:pPr>
        <w:pStyle w:val="a3"/>
        <w:ind w:left="2160"/>
        <w:rPr>
          <w:rFonts w:ascii="Simplified Arabic" w:hAnsi="Simplified Arabic" w:cs="Simplified Arabic"/>
          <w:sz w:val="24"/>
          <w:szCs w:val="24"/>
          <w:rtl/>
        </w:rPr>
      </w:pPr>
      <w:r w:rsidRPr="00233239">
        <w:rPr>
          <w:rFonts w:ascii="Simplified Arabic" w:hAnsi="Simplified Arabic" w:cs="Simplified Arabic"/>
          <w:sz w:val="24"/>
          <w:szCs w:val="24"/>
          <w:rtl/>
        </w:rPr>
        <w:t xml:space="preserve">أما التكلفة التقديرية للمشروع فهي </w:t>
      </w:r>
      <w:proofErr w:type="gramStart"/>
      <w:r w:rsidRPr="00233239">
        <w:rPr>
          <w:rFonts w:ascii="Simplified Arabic" w:hAnsi="Simplified Arabic" w:cs="Simplified Arabic"/>
          <w:sz w:val="24"/>
          <w:szCs w:val="24"/>
          <w:rtl/>
        </w:rPr>
        <w:t>كالتالي :</w:t>
      </w:r>
      <w:proofErr w:type="gramEnd"/>
    </w:p>
    <w:p w14:paraId="5D92E020" w14:textId="77777777" w:rsidR="000127AA" w:rsidRDefault="000127AA" w:rsidP="00677630">
      <w:pPr>
        <w:pStyle w:val="a3"/>
        <w:ind w:left="2160"/>
        <w:rPr>
          <w:sz w:val="24"/>
          <w:szCs w:val="24"/>
          <w:rtl/>
        </w:rPr>
      </w:pPr>
    </w:p>
    <w:tbl>
      <w:tblPr>
        <w:tblStyle w:val="a5"/>
        <w:bidiVisual/>
        <w:tblW w:w="7487" w:type="dxa"/>
        <w:tblInd w:w="689" w:type="dxa"/>
        <w:tblLook w:val="04A0" w:firstRow="1" w:lastRow="0" w:firstColumn="1" w:lastColumn="0" w:noHBand="0" w:noVBand="1"/>
      </w:tblPr>
      <w:tblGrid>
        <w:gridCol w:w="2519"/>
        <w:gridCol w:w="3352"/>
        <w:gridCol w:w="1616"/>
      </w:tblGrid>
      <w:tr w:rsidR="00677630" w14:paraId="5845089B" w14:textId="77777777" w:rsidTr="00804648">
        <w:trPr>
          <w:trHeight w:val="1036"/>
        </w:trPr>
        <w:tc>
          <w:tcPr>
            <w:tcW w:w="2519" w:type="dxa"/>
          </w:tcPr>
          <w:p w14:paraId="439B6D8C" w14:textId="2D5AEF75" w:rsidR="00677630" w:rsidRPr="00233239" w:rsidRDefault="00677630" w:rsidP="005F3BF2">
            <w:pPr>
              <w:pStyle w:val="a3"/>
              <w:ind w:left="0"/>
              <w:jc w:val="center"/>
              <w:rPr>
                <w:rFonts w:ascii="Simplified Arabic" w:hAnsi="Simplified Arabic" w:cs="Simplified Arabic"/>
                <w:sz w:val="24"/>
                <w:szCs w:val="24"/>
                <w:rtl/>
              </w:rPr>
            </w:pPr>
            <w:r w:rsidRPr="00233239">
              <w:rPr>
                <w:rFonts w:ascii="Simplified Arabic" w:hAnsi="Simplified Arabic" w:cs="Simplified Arabic"/>
                <w:sz w:val="28"/>
                <w:szCs w:val="28"/>
                <w:rtl/>
              </w:rPr>
              <w:t>ت</w:t>
            </w:r>
            <w:r w:rsidR="00537DCA" w:rsidRPr="00233239">
              <w:rPr>
                <w:rFonts w:ascii="Simplified Arabic" w:hAnsi="Simplified Arabic" w:cs="Simplified Arabic"/>
                <w:sz w:val="28"/>
                <w:szCs w:val="28"/>
                <w:rtl/>
              </w:rPr>
              <w:t>ك</w:t>
            </w:r>
            <w:r w:rsidRPr="00233239">
              <w:rPr>
                <w:rFonts w:ascii="Simplified Arabic" w:hAnsi="Simplified Arabic" w:cs="Simplified Arabic"/>
                <w:sz w:val="28"/>
                <w:szCs w:val="28"/>
                <w:rtl/>
              </w:rPr>
              <w:t>اليف العتاد والمعدات</w:t>
            </w:r>
          </w:p>
        </w:tc>
        <w:tc>
          <w:tcPr>
            <w:tcW w:w="3352" w:type="dxa"/>
          </w:tcPr>
          <w:p w14:paraId="3CC670FF" w14:textId="2EAB786B" w:rsidR="00677630" w:rsidRPr="00233239" w:rsidRDefault="000127AA" w:rsidP="000127AA">
            <w:pPr>
              <w:pStyle w:val="a3"/>
              <w:ind w:left="0"/>
              <w:jc w:val="center"/>
              <w:rPr>
                <w:rFonts w:ascii="Simplified Arabic" w:hAnsi="Simplified Arabic" w:cs="Simplified Arabic"/>
                <w:sz w:val="24"/>
                <w:szCs w:val="24"/>
                <w:rtl/>
              </w:rPr>
            </w:pPr>
            <w:r w:rsidRPr="00233239">
              <w:rPr>
                <w:rFonts w:ascii="Simplified Arabic" w:hAnsi="Simplified Arabic" w:cs="Simplified Arabic"/>
                <w:sz w:val="24"/>
                <w:szCs w:val="24"/>
                <w:rtl/>
              </w:rPr>
              <w:t xml:space="preserve">      </w:t>
            </w:r>
            <w:r w:rsidR="00537DCA" w:rsidRPr="00233239">
              <w:rPr>
                <w:rFonts w:ascii="Simplified Arabic" w:hAnsi="Simplified Arabic" w:cs="Simplified Arabic"/>
                <w:sz w:val="24"/>
                <w:szCs w:val="24"/>
                <w:rtl/>
              </w:rPr>
              <w:t xml:space="preserve">جهاز حاسوب به ذاكرة رام 8 غيغا </w:t>
            </w:r>
            <w:proofErr w:type="gramStart"/>
            <w:r w:rsidR="00537DCA" w:rsidRPr="00233239">
              <w:rPr>
                <w:rFonts w:ascii="Simplified Arabic" w:hAnsi="Simplified Arabic" w:cs="Simplified Arabic"/>
                <w:sz w:val="24"/>
                <w:szCs w:val="24"/>
                <w:rtl/>
              </w:rPr>
              <w:t>بايت ,</w:t>
            </w:r>
            <w:proofErr w:type="gramEnd"/>
            <w:r w:rsidR="00537DCA" w:rsidRPr="00233239">
              <w:rPr>
                <w:rFonts w:ascii="Simplified Arabic" w:hAnsi="Simplified Arabic" w:cs="Simplified Arabic"/>
                <w:sz w:val="24"/>
                <w:szCs w:val="24"/>
                <w:rtl/>
              </w:rPr>
              <w:t>وقرص صلب بسعة 512 غيغابايت مع طابعة متطورة .</w:t>
            </w:r>
          </w:p>
        </w:tc>
        <w:tc>
          <w:tcPr>
            <w:tcW w:w="1616" w:type="dxa"/>
          </w:tcPr>
          <w:p w14:paraId="566E6F88" w14:textId="77777777" w:rsidR="00677630" w:rsidRPr="00233239" w:rsidRDefault="00677630" w:rsidP="00537DCA">
            <w:pPr>
              <w:pStyle w:val="a3"/>
              <w:ind w:left="0"/>
              <w:jc w:val="center"/>
              <w:rPr>
                <w:rFonts w:ascii="Simplified Arabic" w:hAnsi="Simplified Arabic" w:cs="Simplified Arabic"/>
                <w:sz w:val="24"/>
                <w:szCs w:val="24"/>
                <w:rtl/>
              </w:rPr>
            </w:pPr>
          </w:p>
          <w:p w14:paraId="23E9B803" w14:textId="2B480D7D" w:rsidR="00537DCA" w:rsidRPr="00233239" w:rsidRDefault="00537DCA" w:rsidP="00537DCA">
            <w:pPr>
              <w:pStyle w:val="a3"/>
              <w:ind w:left="0"/>
              <w:jc w:val="center"/>
              <w:rPr>
                <w:rFonts w:ascii="Simplified Arabic" w:hAnsi="Simplified Arabic" w:cs="Simplified Arabic"/>
                <w:sz w:val="24"/>
                <w:szCs w:val="24"/>
                <w:rtl/>
              </w:rPr>
            </w:pPr>
            <w:r w:rsidRPr="00233239">
              <w:rPr>
                <w:rFonts w:ascii="Simplified Arabic" w:hAnsi="Simplified Arabic" w:cs="Simplified Arabic"/>
                <w:sz w:val="24"/>
                <w:szCs w:val="24"/>
                <w:rtl/>
              </w:rPr>
              <w:t>800$</w:t>
            </w:r>
          </w:p>
        </w:tc>
      </w:tr>
      <w:tr w:rsidR="00537DCA" w14:paraId="1DE81565" w14:textId="77777777" w:rsidTr="00804648">
        <w:trPr>
          <w:trHeight w:val="317"/>
        </w:trPr>
        <w:tc>
          <w:tcPr>
            <w:tcW w:w="2519" w:type="dxa"/>
            <w:vMerge w:val="restart"/>
          </w:tcPr>
          <w:p w14:paraId="062C1E11" w14:textId="77777777" w:rsidR="00537DCA" w:rsidRPr="00233239" w:rsidRDefault="00537DCA" w:rsidP="00537DCA">
            <w:pPr>
              <w:pStyle w:val="a3"/>
              <w:ind w:left="0"/>
              <w:jc w:val="center"/>
              <w:rPr>
                <w:rFonts w:ascii="Simplified Arabic" w:hAnsi="Simplified Arabic" w:cs="Simplified Arabic"/>
                <w:sz w:val="28"/>
                <w:szCs w:val="28"/>
                <w:rtl/>
              </w:rPr>
            </w:pPr>
          </w:p>
          <w:p w14:paraId="6B680104" w14:textId="3E227F70" w:rsidR="00537DCA" w:rsidRPr="00233239" w:rsidRDefault="000127AA" w:rsidP="00537DCA">
            <w:pPr>
              <w:pStyle w:val="a3"/>
              <w:ind w:left="0"/>
              <w:jc w:val="center"/>
              <w:rPr>
                <w:rFonts w:ascii="Simplified Arabic" w:hAnsi="Simplified Arabic" w:cs="Simplified Arabic"/>
                <w:sz w:val="28"/>
                <w:szCs w:val="28"/>
                <w:rtl/>
              </w:rPr>
            </w:pPr>
            <w:r w:rsidRPr="00233239">
              <w:rPr>
                <w:rFonts w:ascii="Simplified Arabic" w:hAnsi="Simplified Arabic" w:cs="Simplified Arabic"/>
                <w:sz w:val="28"/>
                <w:szCs w:val="28"/>
                <w:rtl/>
              </w:rPr>
              <w:t xml:space="preserve">   </w:t>
            </w:r>
            <w:r w:rsidR="00537DCA" w:rsidRPr="00233239">
              <w:rPr>
                <w:rFonts w:ascii="Simplified Arabic" w:hAnsi="Simplified Arabic" w:cs="Simplified Arabic"/>
                <w:sz w:val="28"/>
                <w:szCs w:val="28"/>
                <w:rtl/>
              </w:rPr>
              <w:t>تكاليف البرمجيات</w:t>
            </w:r>
          </w:p>
        </w:tc>
        <w:tc>
          <w:tcPr>
            <w:tcW w:w="3352" w:type="dxa"/>
          </w:tcPr>
          <w:p w14:paraId="0FFBE713" w14:textId="1CDA7588" w:rsidR="00537DCA" w:rsidRPr="00233239" w:rsidRDefault="00537DCA" w:rsidP="000127AA">
            <w:pPr>
              <w:pStyle w:val="a3"/>
              <w:ind w:left="0"/>
              <w:jc w:val="center"/>
              <w:rPr>
                <w:rFonts w:ascii="Simplified Arabic" w:hAnsi="Simplified Arabic" w:cs="Simplified Arabic"/>
                <w:sz w:val="24"/>
                <w:szCs w:val="24"/>
              </w:rPr>
            </w:pPr>
            <w:r w:rsidRPr="00233239">
              <w:rPr>
                <w:rFonts w:ascii="Simplified Arabic" w:hAnsi="Simplified Arabic" w:cs="Simplified Arabic"/>
                <w:sz w:val="24"/>
                <w:szCs w:val="24"/>
                <w:rtl/>
              </w:rPr>
              <w:t xml:space="preserve">نظام تشغيل </w:t>
            </w:r>
            <w:r w:rsidRPr="00233239">
              <w:rPr>
                <w:rFonts w:ascii="Simplified Arabic" w:hAnsi="Simplified Arabic" w:cs="Simplified Arabic"/>
                <w:sz w:val="24"/>
                <w:szCs w:val="24"/>
              </w:rPr>
              <w:t>Windows 11</w:t>
            </w:r>
          </w:p>
        </w:tc>
        <w:tc>
          <w:tcPr>
            <w:tcW w:w="1616" w:type="dxa"/>
            <w:vMerge w:val="restart"/>
          </w:tcPr>
          <w:p w14:paraId="5619FF87" w14:textId="77777777" w:rsidR="00537DCA" w:rsidRPr="00233239" w:rsidRDefault="00537DCA" w:rsidP="00677630">
            <w:pPr>
              <w:pStyle w:val="a3"/>
              <w:ind w:left="0"/>
              <w:rPr>
                <w:rFonts w:ascii="Simplified Arabic" w:hAnsi="Simplified Arabic" w:cs="Simplified Arabic"/>
                <w:sz w:val="24"/>
                <w:szCs w:val="24"/>
                <w:rtl/>
              </w:rPr>
            </w:pPr>
          </w:p>
          <w:p w14:paraId="4DDC77AD" w14:textId="600FF5E1" w:rsidR="00537DCA" w:rsidRPr="00233239" w:rsidRDefault="00537DCA" w:rsidP="00537DCA">
            <w:pPr>
              <w:pStyle w:val="a3"/>
              <w:ind w:left="0"/>
              <w:jc w:val="center"/>
              <w:rPr>
                <w:rFonts w:ascii="Simplified Arabic" w:hAnsi="Simplified Arabic" w:cs="Simplified Arabic"/>
                <w:sz w:val="24"/>
                <w:szCs w:val="24"/>
                <w:rtl/>
              </w:rPr>
            </w:pPr>
            <w:r w:rsidRPr="00233239">
              <w:rPr>
                <w:rFonts w:ascii="Simplified Arabic" w:hAnsi="Simplified Arabic" w:cs="Simplified Arabic"/>
                <w:sz w:val="24"/>
                <w:szCs w:val="24"/>
                <w:rtl/>
              </w:rPr>
              <w:t>30$</w:t>
            </w:r>
          </w:p>
        </w:tc>
      </w:tr>
      <w:tr w:rsidR="00537DCA" w14:paraId="713B096C" w14:textId="77777777" w:rsidTr="00804648">
        <w:trPr>
          <w:trHeight w:val="421"/>
        </w:trPr>
        <w:tc>
          <w:tcPr>
            <w:tcW w:w="2519" w:type="dxa"/>
            <w:vMerge/>
          </w:tcPr>
          <w:p w14:paraId="10F695C6" w14:textId="77777777" w:rsidR="00537DCA" w:rsidRPr="00233239" w:rsidRDefault="00537DCA" w:rsidP="00537DCA">
            <w:pPr>
              <w:pStyle w:val="a3"/>
              <w:ind w:left="0"/>
              <w:jc w:val="center"/>
              <w:rPr>
                <w:rFonts w:ascii="Simplified Arabic" w:hAnsi="Simplified Arabic" w:cs="Simplified Arabic"/>
                <w:sz w:val="28"/>
                <w:szCs w:val="28"/>
                <w:rtl/>
              </w:rPr>
            </w:pPr>
          </w:p>
        </w:tc>
        <w:tc>
          <w:tcPr>
            <w:tcW w:w="3352" w:type="dxa"/>
          </w:tcPr>
          <w:p w14:paraId="5EDC8546" w14:textId="3DAB0CCE" w:rsidR="00537DCA" w:rsidRPr="00233239" w:rsidRDefault="00537DCA" w:rsidP="000127AA">
            <w:pPr>
              <w:pStyle w:val="a3"/>
              <w:ind w:left="0"/>
              <w:jc w:val="center"/>
              <w:rPr>
                <w:rFonts w:ascii="Simplified Arabic" w:hAnsi="Simplified Arabic" w:cs="Simplified Arabic"/>
                <w:sz w:val="24"/>
                <w:szCs w:val="24"/>
              </w:rPr>
            </w:pPr>
            <w:r w:rsidRPr="00233239">
              <w:rPr>
                <w:rFonts w:ascii="Simplified Arabic" w:hAnsi="Simplified Arabic" w:cs="Simplified Arabic"/>
                <w:sz w:val="24"/>
                <w:szCs w:val="24"/>
                <w:rtl/>
              </w:rPr>
              <w:t xml:space="preserve">حزمة برامج </w:t>
            </w:r>
            <w:r w:rsidRPr="00233239">
              <w:rPr>
                <w:rFonts w:ascii="Simplified Arabic" w:hAnsi="Simplified Arabic" w:cs="Simplified Arabic"/>
                <w:sz w:val="24"/>
                <w:szCs w:val="24"/>
              </w:rPr>
              <w:t>Office 2022</w:t>
            </w:r>
          </w:p>
        </w:tc>
        <w:tc>
          <w:tcPr>
            <w:tcW w:w="1616" w:type="dxa"/>
            <w:vMerge/>
          </w:tcPr>
          <w:p w14:paraId="4CF1BF0C" w14:textId="77777777" w:rsidR="00537DCA" w:rsidRPr="00233239" w:rsidRDefault="00537DCA" w:rsidP="00677630">
            <w:pPr>
              <w:pStyle w:val="a3"/>
              <w:ind w:left="0"/>
              <w:rPr>
                <w:rFonts w:ascii="Simplified Arabic" w:hAnsi="Simplified Arabic" w:cs="Simplified Arabic"/>
                <w:sz w:val="24"/>
                <w:szCs w:val="24"/>
                <w:rtl/>
              </w:rPr>
            </w:pPr>
          </w:p>
        </w:tc>
      </w:tr>
      <w:tr w:rsidR="00537DCA" w14:paraId="3E1CFFA3" w14:textId="77777777" w:rsidTr="00804648">
        <w:trPr>
          <w:trHeight w:val="336"/>
        </w:trPr>
        <w:tc>
          <w:tcPr>
            <w:tcW w:w="2519" w:type="dxa"/>
            <w:vMerge/>
          </w:tcPr>
          <w:p w14:paraId="11B56B03" w14:textId="77777777" w:rsidR="00537DCA" w:rsidRPr="00233239" w:rsidRDefault="00537DCA" w:rsidP="00537DCA">
            <w:pPr>
              <w:pStyle w:val="a3"/>
              <w:ind w:left="0"/>
              <w:jc w:val="center"/>
              <w:rPr>
                <w:rFonts w:ascii="Simplified Arabic" w:hAnsi="Simplified Arabic" w:cs="Simplified Arabic"/>
                <w:sz w:val="28"/>
                <w:szCs w:val="28"/>
                <w:rtl/>
              </w:rPr>
            </w:pPr>
          </w:p>
        </w:tc>
        <w:tc>
          <w:tcPr>
            <w:tcW w:w="3352" w:type="dxa"/>
          </w:tcPr>
          <w:p w14:paraId="77D7197E" w14:textId="296CA3D0" w:rsidR="00537DCA" w:rsidRPr="00233239" w:rsidRDefault="00537DCA" w:rsidP="000127AA">
            <w:pPr>
              <w:pStyle w:val="a3"/>
              <w:ind w:left="0"/>
              <w:jc w:val="center"/>
              <w:rPr>
                <w:rFonts w:ascii="Simplified Arabic" w:hAnsi="Simplified Arabic" w:cs="Simplified Arabic"/>
                <w:sz w:val="24"/>
                <w:szCs w:val="24"/>
                <w:rtl/>
              </w:rPr>
            </w:pPr>
            <w:r w:rsidRPr="00233239">
              <w:rPr>
                <w:rFonts w:ascii="Simplified Arabic" w:hAnsi="Simplified Arabic" w:cs="Simplified Arabic"/>
                <w:sz w:val="24"/>
                <w:szCs w:val="24"/>
                <w:rtl/>
              </w:rPr>
              <w:t>بالإضافة الى برامج اضافية</w:t>
            </w:r>
          </w:p>
        </w:tc>
        <w:tc>
          <w:tcPr>
            <w:tcW w:w="1616" w:type="dxa"/>
            <w:vMerge/>
          </w:tcPr>
          <w:p w14:paraId="11F9FAF3" w14:textId="77777777" w:rsidR="00537DCA" w:rsidRPr="00233239" w:rsidRDefault="00537DCA" w:rsidP="00677630">
            <w:pPr>
              <w:pStyle w:val="a3"/>
              <w:ind w:left="0"/>
              <w:rPr>
                <w:rFonts w:ascii="Simplified Arabic" w:hAnsi="Simplified Arabic" w:cs="Simplified Arabic"/>
                <w:sz w:val="24"/>
                <w:szCs w:val="24"/>
                <w:rtl/>
              </w:rPr>
            </w:pPr>
          </w:p>
        </w:tc>
      </w:tr>
      <w:tr w:rsidR="00677630" w14:paraId="40A8C16E" w14:textId="77777777" w:rsidTr="00804648">
        <w:trPr>
          <w:trHeight w:val="455"/>
        </w:trPr>
        <w:tc>
          <w:tcPr>
            <w:tcW w:w="2519" w:type="dxa"/>
          </w:tcPr>
          <w:p w14:paraId="6B898C98" w14:textId="6F805D99" w:rsidR="00677630" w:rsidRPr="00233239" w:rsidRDefault="000127AA" w:rsidP="000127AA">
            <w:pPr>
              <w:pStyle w:val="a3"/>
              <w:ind w:left="0"/>
              <w:jc w:val="center"/>
              <w:rPr>
                <w:rFonts w:ascii="Simplified Arabic" w:hAnsi="Simplified Arabic" w:cs="Simplified Arabic"/>
                <w:sz w:val="28"/>
                <w:szCs w:val="28"/>
                <w:rtl/>
              </w:rPr>
            </w:pPr>
            <w:r w:rsidRPr="00233239">
              <w:rPr>
                <w:rFonts w:ascii="Simplified Arabic" w:hAnsi="Simplified Arabic" w:cs="Simplified Arabic"/>
                <w:sz w:val="28"/>
                <w:szCs w:val="28"/>
                <w:rtl/>
              </w:rPr>
              <w:t xml:space="preserve">    </w:t>
            </w:r>
            <w:r w:rsidR="00537DCA" w:rsidRPr="00233239">
              <w:rPr>
                <w:rFonts w:ascii="Simplified Arabic" w:hAnsi="Simplified Arabic" w:cs="Simplified Arabic"/>
                <w:sz w:val="28"/>
                <w:szCs w:val="28"/>
                <w:rtl/>
              </w:rPr>
              <w:t>تكاليف القوى العاملة</w:t>
            </w:r>
          </w:p>
        </w:tc>
        <w:tc>
          <w:tcPr>
            <w:tcW w:w="3352" w:type="dxa"/>
          </w:tcPr>
          <w:p w14:paraId="16E3994F" w14:textId="77777777" w:rsidR="00677630" w:rsidRPr="00233239" w:rsidRDefault="00677630" w:rsidP="00677630">
            <w:pPr>
              <w:pStyle w:val="a3"/>
              <w:ind w:left="0"/>
              <w:rPr>
                <w:rFonts w:ascii="Simplified Arabic" w:hAnsi="Simplified Arabic" w:cs="Simplified Arabic"/>
                <w:sz w:val="24"/>
                <w:szCs w:val="24"/>
                <w:rtl/>
              </w:rPr>
            </w:pPr>
          </w:p>
        </w:tc>
        <w:tc>
          <w:tcPr>
            <w:tcW w:w="1616" w:type="dxa"/>
          </w:tcPr>
          <w:p w14:paraId="347D295E" w14:textId="2E7F0829" w:rsidR="00677630" w:rsidRPr="00233239" w:rsidRDefault="00537DCA" w:rsidP="00537DCA">
            <w:pPr>
              <w:pStyle w:val="a3"/>
              <w:ind w:left="0"/>
              <w:jc w:val="center"/>
              <w:rPr>
                <w:rFonts w:ascii="Simplified Arabic" w:hAnsi="Simplified Arabic" w:cs="Simplified Arabic"/>
                <w:sz w:val="24"/>
                <w:szCs w:val="24"/>
                <w:rtl/>
              </w:rPr>
            </w:pPr>
            <w:r w:rsidRPr="00233239">
              <w:rPr>
                <w:rFonts w:ascii="Simplified Arabic" w:hAnsi="Simplified Arabic" w:cs="Simplified Arabic"/>
                <w:sz w:val="24"/>
                <w:szCs w:val="24"/>
                <w:rtl/>
              </w:rPr>
              <w:t>600$</w:t>
            </w:r>
          </w:p>
        </w:tc>
      </w:tr>
      <w:tr w:rsidR="00677630" w14:paraId="6C0068F0" w14:textId="77777777" w:rsidTr="00804648">
        <w:trPr>
          <w:trHeight w:val="801"/>
        </w:trPr>
        <w:tc>
          <w:tcPr>
            <w:tcW w:w="2519" w:type="dxa"/>
          </w:tcPr>
          <w:p w14:paraId="25118157" w14:textId="6BDF5FB5" w:rsidR="00677630" w:rsidRPr="00233239" w:rsidRDefault="000127AA" w:rsidP="000127AA">
            <w:pPr>
              <w:pStyle w:val="a3"/>
              <w:ind w:left="0"/>
              <w:jc w:val="center"/>
              <w:rPr>
                <w:rFonts w:ascii="Simplified Arabic" w:hAnsi="Simplified Arabic" w:cs="Simplified Arabic"/>
                <w:sz w:val="28"/>
                <w:szCs w:val="28"/>
                <w:rtl/>
              </w:rPr>
            </w:pPr>
            <w:r w:rsidRPr="00233239">
              <w:rPr>
                <w:rFonts w:ascii="Simplified Arabic" w:hAnsi="Simplified Arabic" w:cs="Simplified Arabic"/>
                <w:sz w:val="28"/>
                <w:szCs w:val="28"/>
                <w:rtl/>
              </w:rPr>
              <w:t xml:space="preserve">   </w:t>
            </w:r>
            <w:r w:rsidR="00537DCA" w:rsidRPr="00233239">
              <w:rPr>
                <w:rFonts w:ascii="Simplified Arabic" w:hAnsi="Simplified Arabic" w:cs="Simplified Arabic"/>
                <w:sz w:val="28"/>
                <w:szCs w:val="28"/>
                <w:rtl/>
              </w:rPr>
              <w:t>تكاليف برامج التدريب</w:t>
            </w:r>
          </w:p>
        </w:tc>
        <w:tc>
          <w:tcPr>
            <w:tcW w:w="3352" w:type="dxa"/>
          </w:tcPr>
          <w:p w14:paraId="2B9B9B0F" w14:textId="77777777" w:rsidR="00677630" w:rsidRPr="00233239" w:rsidRDefault="00677630" w:rsidP="00677630">
            <w:pPr>
              <w:pStyle w:val="a3"/>
              <w:ind w:left="0"/>
              <w:rPr>
                <w:rFonts w:ascii="Simplified Arabic" w:hAnsi="Simplified Arabic" w:cs="Simplified Arabic"/>
                <w:sz w:val="24"/>
                <w:szCs w:val="24"/>
                <w:rtl/>
              </w:rPr>
            </w:pPr>
          </w:p>
        </w:tc>
        <w:tc>
          <w:tcPr>
            <w:tcW w:w="1616" w:type="dxa"/>
          </w:tcPr>
          <w:p w14:paraId="34964D4F" w14:textId="77777777" w:rsidR="00677630" w:rsidRPr="00233239" w:rsidRDefault="00677630" w:rsidP="00537DCA">
            <w:pPr>
              <w:pStyle w:val="a3"/>
              <w:ind w:left="0"/>
              <w:jc w:val="center"/>
              <w:rPr>
                <w:rFonts w:ascii="Simplified Arabic" w:hAnsi="Simplified Arabic" w:cs="Simplified Arabic"/>
                <w:sz w:val="24"/>
                <w:szCs w:val="24"/>
                <w:rtl/>
              </w:rPr>
            </w:pPr>
          </w:p>
          <w:p w14:paraId="0B98479F" w14:textId="5C37B4D6" w:rsidR="00537DCA" w:rsidRPr="00233239" w:rsidRDefault="00537DCA" w:rsidP="00537DCA">
            <w:pPr>
              <w:pStyle w:val="a3"/>
              <w:ind w:left="0"/>
              <w:jc w:val="center"/>
              <w:rPr>
                <w:rFonts w:ascii="Simplified Arabic" w:hAnsi="Simplified Arabic" w:cs="Simplified Arabic"/>
                <w:sz w:val="24"/>
                <w:szCs w:val="24"/>
                <w:rtl/>
              </w:rPr>
            </w:pPr>
            <w:r w:rsidRPr="00233239">
              <w:rPr>
                <w:rFonts w:ascii="Simplified Arabic" w:hAnsi="Simplified Arabic" w:cs="Simplified Arabic"/>
                <w:sz w:val="24"/>
                <w:szCs w:val="24"/>
                <w:rtl/>
              </w:rPr>
              <w:t>150$</w:t>
            </w:r>
          </w:p>
        </w:tc>
      </w:tr>
      <w:tr w:rsidR="00677630" w14:paraId="52735032" w14:textId="77777777" w:rsidTr="00804648">
        <w:trPr>
          <w:trHeight w:val="455"/>
        </w:trPr>
        <w:tc>
          <w:tcPr>
            <w:tcW w:w="2519" w:type="dxa"/>
          </w:tcPr>
          <w:p w14:paraId="66C6B8A5" w14:textId="06553549" w:rsidR="00677630" w:rsidRPr="00233239" w:rsidRDefault="00537DCA" w:rsidP="000127AA">
            <w:pPr>
              <w:pStyle w:val="a3"/>
              <w:ind w:left="0"/>
              <w:jc w:val="center"/>
              <w:rPr>
                <w:rFonts w:ascii="Simplified Arabic" w:hAnsi="Simplified Arabic" w:cs="Simplified Arabic"/>
                <w:sz w:val="24"/>
                <w:szCs w:val="24"/>
                <w:rtl/>
              </w:rPr>
            </w:pPr>
            <w:r w:rsidRPr="00233239">
              <w:rPr>
                <w:rFonts w:ascii="Simplified Arabic" w:hAnsi="Simplified Arabic" w:cs="Simplified Arabic"/>
                <w:sz w:val="28"/>
                <w:szCs w:val="28"/>
                <w:rtl/>
              </w:rPr>
              <w:t>المجموع النهائي</w:t>
            </w:r>
          </w:p>
        </w:tc>
        <w:tc>
          <w:tcPr>
            <w:tcW w:w="3352" w:type="dxa"/>
          </w:tcPr>
          <w:p w14:paraId="70A67CB6" w14:textId="77777777" w:rsidR="00677630" w:rsidRPr="00233239" w:rsidRDefault="00677630" w:rsidP="00677630">
            <w:pPr>
              <w:pStyle w:val="a3"/>
              <w:ind w:left="0"/>
              <w:rPr>
                <w:rFonts w:ascii="Simplified Arabic" w:hAnsi="Simplified Arabic" w:cs="Simplified Arabic"/>
                <w:sz w:val="24"/>
                <w:szCs w:val="24"/>
                <w:rtl/>
              </w:rPr>
            </w:pPr>
          </w:p>
        </w:tc>
        <w:tc>
          <w:tcPr>
            <w:tcW w:w="1616" w:type="dxa"/>
          </w:tcPr>
          <w:p w14:paraId="3E0B4C1A" w14:textId="086C4902" w:rsidR="00677630" w:rsidRPr="00233239" w:rsidRDefault="00CD197B" w:rsidP="00537DCA">
            <w:pPr>
              <w:pStyle w:val="a3"/>
              <w:ind w:left="0"/>
              <w:jc w:val="center"/>
              <w:rPr>
                <w:rFonts w:ascii="Simplified Arabic" w:hAnsi="Simplified Arabic" w:cs="Simplified Arabic"/>
                <w:sz w:val="24"/>
                <w:szCs w:val="24"/>
                <w:rtl/>
              </w:rPr>
            </w:pPr>
            <w:r w:rsidRPr="00233239">
              <w:rPr>
                <w:rFonts w:ascii="Simplified Arabic" w:hAnsi="Simplified Arabic" w:cs="Simplified Arabic"/>
                <w:sz w:val="24"/>
                <w:szCs w:val="24"/>
                <w:rtl/>
              </w:rPr>
              <w:t>1580$</w:t>
            </w:r>
          </w:p>
        </w:tc>
      </w:tr>
    </w:tbl>
    <w:p w14:paraId="656F8E43" w14:textId="02949E24" w:rsidR="00CD197B" w:rsidRDefault="00CD197B" w:rsidP="00CD197B">
      <w:pPr>
        <w:rPr>
          <w:sz w:val="24"/>
          <w:szCs w:val="24"/>
          <w:rtl/>
        </w:rPr>
      </w:pPr>
    </w:p>
    <w:p w14:paraId="1A838513" w14:textId="4097D20D" w:rsidR="00CD197B" w:rsidRPr="00233239" w:rsidRDefault="00CD197B" w:rsidP="004E5514">
      <w:pPr>
        <w:pStyle w:val="a3"/>
        <w:numPr>
          <w:ilvl w:val="0"/>
          <w:numId w:val="11"/>
        </w:numPr>
        <w:rPr>
          <w:rFonts w:ascii="Simplified Arabic" w:hAnsi="Simplified Arabic" w:cs="Simplified Arabic"/>
          <w:b/>
          <w:bCs/>
          <w:sz w:val="24"/>
          <w:szCs w:val="24"/>
        </w:rPr>
      </w:pPr>
      <w:r w:rsidRPr="00233239">
        <w:rPr>
          <w:rFonts w:ascii="Simplified Arabic" w:hAnsi="Simplified Arabic" w:cs="Simplified Arabic"/>
          <w:b/>
          <w:bCs/>
          <w:sz w:val="24"/>
          <w:szCs w:val="24"/>
          <w:rtl/>
        </w:rPr>
        <w:t xml:space="preserve">الجدوى </w:t>
      </w:r>
      <w:proofErr w:type="gramStart"/>
      <w:r w:rsidRPr="00233239">
        <w:rPr>
          <w:rFonts w:ascii="Simplified Arabic" w:hAnsi="Simplified Arabic" w:cs="Simplified Arabic"/>
          <w:b/>
          <w:bCs/>
          <w:sz w:val="24"/>
          <w:szCs w:val="24"/>
          <w:rtl/>
        </w:rPr>
        <w:t>التشغيلية :</w:t>
      </w:r>
      <w:proofErr w:type="gramEnd"/>
    </w:p>
    <w:p w14:paraId="1B622181" w14:textId="421301C2" w:rsidR="00CD197B" w:rsidRPr="00233239" w:rsidRDefault="00CD197B" w:rsidP="004E5514">
      <w:pPr>
        <w:pStyle w:val="a3"/>
        <w:numPr>
          <w:ilvl w:val="0"/>
          <w:numId w:val="12"/>
        </w:numPr>
        <w:rPr>
          <w:rFonts w:ascii="Simplified Arabic" w:hAnsi="Simplified Arabic" w:cs="Simplified Arabic"/>
          <w:b/>
          <w:bCs/>
          <w:sz w:val="24"/>
          <w:szCs w:val="24"/>
        </w:rPr>
      </w:pPr>
      <w:r w:rsidRPr="00233239">
        <w:rPr>
          <w:rFonts w:ascii="Simplified Arabic" w:hAnsi="Simplified Arabic" w:cs="Simplified Arabic"/>
          <w:sz w:val="24"/>
          <w:szCs w:val="24"/>
          <w:rtl/>
        </w:rPr>
        <w:t>يتوفر في النظام الجديد خاصيتين مهمتين هما سهولة الاستخدام للفرد "</w:t>
      </w:r>
      <w:proofErr w:type="spellStart"/>
      <w:r w:rsidRPr="00233239">
        <w:rPr>
          <w:rFonts w:ascii="Simplified Arabic" w:hAnsi="Simplified Arabic" w:cs="Simplified Arabic"/>
          <w:sz w:val="24"/>
          <w:szCs w:val="24"/>
          <w:rtl/>
        </w:rPr>
        <w:t>المزكي</w:t>
      </w:r>
      <w:proofErr w:type="spellEnd"/>
      <w:r w:rsidRPr="00233239">
        <w:rPr>
          <w:rFonts w:ascii="Simplified Arabic" w:hAnsi="Simplified Arabic" w:cs="Simplified Arabic"/>
          <w:sz w:val="24"/>
          <w:szCs w:val="24"/>
          <w:rtl/>
        </w:rPr>
        <w:t xml:space="preserve">" والمؤسسة وكفاءة النظام في عمليات التخزين </w:t>
      </w:r>
      <w:proofErr w:type="gramStart"/>
      <w:r w:rsidRPr="00233239">
        <w:rPr>
          <w:rFonts w:ascii="Simplified Arabic" w:hAnsi="Simplified Arabic" w:cs="Simplified Arabic"/>
          <w:sz w:val="24"/>
          <w:szCs w:val="24"/>
          <w:rtl/>
        </w:rPr>
        <w:t>والاسترجاع .</w:t>
      </w:r>
      <w:proofErr w:type="gramEnd"/>
    </w:p>
    <w:p w14:paraId="6E3746FE" w14:textId="513D0CB9" w:rsidR="00CD197B" w:rsidRPr="00233239" w:rsidRDefault="00CD197B" w:rsidP="004E5514">
      <w:pPr>
        <w:pStyle w:val="a3"/>
        <w:numPr>
          <w:ilvl w:val="0"/>
          <w:numId w:val="12"/>
        </w:numPr>
        <w:rPr>
          <w:rFonts w:ascii="Simplified Arabic" w:hAnsi="Simplified Arabic" w:cs="Simplified Arabic"/>
          <w:b/>
          <w:bCs/>
          <w:sz w:val="24"/>
          <w:szCs w:val="24"/>
        </w:rPr>
      </w:pPr>
      <w:r w:rsidRPr="00233239">
        <w:rPr>
          <w:rFonts w:ascii="Simplified Arabic" w:hAnsi="Simplified Arabic" w:cs="Simplified Arabic"/>
          <w:sz w:val="24"/>
          <w:szCs w:val="24"/>
          <w:rtl/>
        </w:rPr>
        <w:t xml:space="preserve">تحقق المنظومة احتياجات الفرد والمؤسسة وتحل العديد من المشاكل التي يعاني منها الفرد </w:t>
      </w:r>
      <w:proofErr w:type="gramStart"/>
      <w:r w:rsidRPr="00233239">
        <w:rPr>
          <w:rFonts w:ascii="Simplified Arabic" w:hAnsi="Simplified Arabic" w:cs="Simplified Arabic"/>
          <w:sz w:val="24"/>
          <w:szCs w:val="24"/>
          <w:rtl/>
        </w:rPr>
        <w:t>والمؤسسة .</w:t>
      </w:r>
      <w:proofErr w:type="gramEnd"/>
    </w:p>
    <w:p w14:paraId="2E1DF9E9" w14:textId="74762FF0" w:rsidR="00CD197B" w:rsidRPr="00233239" w:rsidRDefault="00CD197B" w:rsidP="004E5514">
      <w:pPr>
        <w:pStyle w:val="a3"/>
        <w:numPr>
          <w:ilvl w:val="0"/>
          <w:numId w:val="12"/>
        </w:numPr>
        <w:rPr>
          <w:rFonts w:ascii="Simplified Arabic" w:hAnsi="Simplified Arabic" w:cs="Simplified Arabic"/>
          <w:b/>
          <w:bCs/>
          <w:sz w:val="24"/>
          <w:szCs w:val="24"/>
        </w:rPr>
      </w:pPr>
      <w:r w:rsidRPr="00233239">
        <w:rPr>
          <w:rFonts w:ascii="Simplified Arabic" w:hAnsi="Simplified Arabic" w:cs="Simplified Arabic"/>
          <w:sz w:val="24"/>
          <w:szCs w:val="24"/>
          <w:rtl/>
        </w:rPr>
        <w:t xml:space="preserve">المنظومة سهلة الاستخدام وبها من الميزات </w:t>
      </w:r>
      <w:r w:rsidR="000127AA" w:rsidRPr="00233239">
        <w:rPr>
          <w:rFonts w:ascii="Simplified Arabic" w:hAnsi="Simplified Arabic" w:cs="Simplified Arabic"/>
          <w:sz w:val="24"/>
          <w:szCs w:val="24"/>
          <w:rtl/>
        </w:rPr>
        <w:t>ما يجعلها</w:t>
      </w:r>
      <w:r w:rsidRPr="00233239">
        <w:rPr>
          <w:rFonts w:ascii="Simplified Arabic" w:hAnsi="Simplified Arabic" w:cs="Simplified Arabic"/>
          <w:sz w:val="24"/>
          <w:szCs w:val="24"/>
          <w:rtl/>
        </w:rPr>
        <w:t xml:space="preserve"> مقبولة من قبل المستخدمين حيث أن المحلل والمبرمج سيقومان بعرض كل </w:t>
      </w:r>
      <w:r w:rsidR="000127AA" w:rsidRPr="00233239">
        <w:rPr>
          <w:rFonts w:ascii="Simplified Arabic" w:hAnsi="Simplified Arabic" w:cs="Simplified Arabic"/>
          <w:sz w:val="24"/>
          <w:szCs w:val="24"/>
          <w:rtl/>
        </w:rPr>
        <w:t>ما يتم</w:t>
      </w:r>
      <w:r w:rsidRPr="00233239">
        <w:rPr>
          <w:rFonts w:ascii="Simplified Arabic" w:hAnsi="Simplified Arabic" w:cs="Simplified Arabic"/>
          <w:sz w:val="24"/>
          <w:szCs w:val="24"/>
          <w:rtl/>
        </w:rPr>
        <w:t xml:space="preserve"> إنجازه على المستخدمين لنيل </w:t>
      </w:r>
      <w:proofErr w:type="gramStart"/>
      <w:r w:rsidRPr="00233239">
        <w:rPr>
          <w:rFonts w:ascii="Simplified Arabic" w:hAnsi="Simplified Arabic" w:cs="Simplified Arabic"/>
          <w:sz w:val="24"/>
          <w:szCs w:val="24"/>
          <w:rtl/>
        </w:rPr>
        <w:t>قبولهم .</w:t>
      </w:r>
      <w:proofErr w:type="gramEnd"/>
    </w:p>
    <w:p w14:paraId="7444610D" w14:textId="528F3788" w:rsidR="00CD197B" w:rsidRPr="00233239" w:rsidRDefault="00CD197B" w:rsidP="004E5514">
      <w:pPr>
        <w:pStyle w:val="a3"/>
        <w:numPr>
          <w:ilvl w:val="0"/>
          <w:numId w:val="12"/>
        </w:numPr>
        <w:rPr>
          <w:rFonts w:ascii="Simplified Arabic" w:hAnsi="Simplified Arabic" w:cs="Simplified Arabic"/>
          <w:b/>
          <w:bCs/>
          <w:sz w:val="24"/>
          <w:szCs w:val="24"/>
        </w:rPr>
      </w:pPr>
      <w:r w:rsidRPr="00233239">
        <w:rPr>
          <w:rFonts w:ascii="Simplified Arabic" w:hAnsi="Simplified Arabic" w:cs="Simplified Arabic"/>
          <w:sz w:val="24"/>
          <w:szCs w:val="24"/>
          <w:rtl/>
        </w:rPr>
        <w:t xml:space="preserve">تدريب بعض الموظفين على </w:t>
      </w:r>
      <w:proofErr w:type="gramStart"/>
      <w:r w:rsidRPr="00233239">
        <w:rPr>
          <w:rFonts w:ascii="Simplified Arabic" w:hAnsi="Simplified Arabic" w:cs="Simplified Arabic"/>
          <w:sz w:val="24"/>
          <w:szCs w:val="24"/>
          <w:rtl/>
        </w:rPr>
        <w:t>المنظومة .</w:t>
      </w:r>
      <w:proofErr w:type="gramEnd"/>
    </w:p>
    <w:p w14:paraId="5B523592" w14:textId="1564836C" w:rsidR="00632298" w:rsidRPr="00233239" w:rsidRDefault="00632298" w:rsidP="00632298">
      <w:pPr>
        <w:pStyle w:val="2"/>
        <w:numPr>
          <w:ilvl w:val="2"/>
          <w:numId w:val="1"/>
        </w:numPr>
        <w:rPr>
          <w:rFonts w:ascii="Simplified Arabic" w:hAnsi="Simplified Arabic" w:cs="Simplified Arabic"/>
          <w:rtl/>
        </w:rPr>
      </w:pPr>
      <w:bookmarkStart w:id="15" w:name="_Toc111291601"/>
      <w:r w:rsidRPr="00233239">
        <w:rPr>
          <w:rFonts w:ascii="Simplified Arabic" w:hAnsi="Simplified Arabic" w:cs="Simplified Arabic"/>
          <w:rtl/>
        </w:rPr>
        <w:lastRenderedPageBreak/>
        <w:t xml:space="preserve">وظائف النظام </w:t>
      </w:r>
      <w:proofErr w:type="gramStart"/>
      <w:r w:rsidRPr="00233239">
        <w:rPr>
          <w:rFonts w:ascii="Simplified Arabic" w:hAnsi="Simplified Arabic" w:cs="Simplified Arabic"/>
          <w:rtl/>
        </w:rPr>
        <w:t>الجديد :</w:t>
      </w:r>
      <w:bookmarkEnd w:id="15"/>
      <w:proofErr w:type="gramEnd"/>
    </w:p>
    <w:p w14:paraId="026CDFCA" w14:textId="757B2CB2" w:rsidR="00632298" w:rsidRPr="00233239" w:rsidRDefault="00632298" w:rsidP="004E5514">
      <w:pPr>
        <w:pStyle w:val="a3"/>
        <w:numPr>
          <w:ilvl w:val="0"/>
          <w:numId w:val="13"/>
        </w:numPr>
        <w:rPr>
          <w:rFonts w:ascii="Simplified Arabic" w:hAnsi="Simplified Arabic" w:cs="Simplified Arabic"/>
          <w:sz w:val="24"/>
          <w:szCs w:val="24"/>
        </w:rPr>
      </w:pPr>
      <w:r w:rsidRPr="00233239">
        <w:rPr>
          <w:rFonts w:ascii="Simplified Arabic" w:hAnsi="Simplified Arabic" w:cs="Simplified Arabic"/>
          <w:sz w:val="24"/>
          <w:szCs w:val="24"/>
          <w:rtl/>
        </w:rPr>
        <w:t>تسجيل مزكي.</w:t>
      </w:r>
    </w:p>
    <w:p w14:paraId="0AEF47A7" w14:textId="116EABDE" w:rsidR="00632298" w:rsidRPr="00233239" w:rsidRDefault="00632298" w:rsidP="004E5514">
      <w:pPr>
        <w:pStyle w:val="a3"/>
        <w:numPr>
          <w:ilvl w:val="0"/>
          <w:numId w:val="13"/>
        </w:numPr>
        <w:rPr>
          <w:rFonts w:ascii="Simplified Arabic" w:hAnsi="Simplified Arabic" w:cs="Simplified Arabic"/>
          <w:sz w:val="24"/>
          <w:szCs w:val="24"/>
        </w:rPr>
      </w:pPr>
      <w:r w:rsidRPr="00233239">
        <w:rPr>
          <w:rFonts w:ascii="Simplified Arabic" w:hAnsi="Simplified Arabic" w:cs="Simplified Arabic"/>
          <w:sz w:val="24"/>
          <w:szCs w:val="24"/>
          <w:rtl/>
        </w:rPr>
        <w:t>تسجيل موظف.</w:t>
      </w:r>
    </w:p>
    <w:p w14:paraId="1182B581" w14:textId="5DC41938" w:rsidR="00632298" w:rsidRPr="00233239" w:rsidRDefault="00632298" w:rsidP="004E5514">
      <w:pPr>
        <w:pStyle w:val="a3"/>
        <w:numPr>
          <w:ilvl w:val="0"/>
          <w:numId w:val="13"/>
        </w:numPr>
        <w:rPr>
          <w:rFonts w:ascii="Simplified Arabic" w:hAnsi="Simplified Arabic" w:cs="Simplified Arabic"/>
          <w:sz w:val="24"/>
          <w:szCs w:val="24"/>
        </w:rPr>
      </w:pPr>
      <w:r w:rsidRPr="00233239">
        <w:rPr>
          <w:rFonts w:ascii="Simplified Arabic" w:hAnsi="Simplified Arabic" w:cs="Simplified Arabic"/>
          <w:sz w:val="24"/>
          <w:szCs w:val="24"/>
          <w:rtl/>
        </w:rPr>
        <w:t>حساب زكاة.</w:t>
      </w:r>
    </w:p>
    <w:p w14:paraId="0069F260" w14:textId="501B92F7" w:rsidR="00632298" w:rsidRPr="00233239" w:rsidRDefault="00632298" w:rsidP="004E5514">
      <w:pPr>
        <w:pStyle w:val="a3"/>
        <w:numPr>
          <w:ilvl w:val="0"/>
          <w:numId w:val="13"/>
        </w:numPr>
        <w:rPr>
          <w:rFonts w:ascii="Simplified Arabic" w:hAnsi="Simplified Arabic" w:cs="Simplified Arabic"/>
          <w:sz w:val="24"/>
          <w:szCs w:val="24"/>
        </w:rPr>
      </w:pPr>
      <w:r w:rsidRPr="00233239">
        <w:rPr>
          <w:rFonts w:ascii="Simplified Arabic" w:hAnsi="Simplified Arabic" w:cs="Simplified Arabic"/>
          <w:sz w:val="24"/>
          <w:szCs w:val="24"/>
          <w:rtl/>
        </w:rPr>
        <w:t>تخزين الزكاة.</w:t>
      </w:r>
    </w:p>
    <w:p w14:paraId="45FE0F23" w14:textId="470874AD" w:rsidR="00632298" w:rsidRPr="00233239" w:rsidRDefault="00632298" w:rsidP="004E5514">
      <w:pPr>
        <w:pStyle w:val="a3"/>
        <w:numPr>
          <w:ilvl w:val="0"/>
          <w:numId w:val="13"/>
        </w:numPr>
        <w:rPr>
          <w:rFonts w:ascii="Simplified Arabic" w:hAnsi="Simplified Arabic" w:cs="Simplified Arabic"/>
          <w:sz w:val="24"/>
          <w:szCs w:val="24"/>
        </w:rPr>
      </w:pPr>
      <w:r w:rsidRPr="00233239">
        <w:rPr>
          <w:rFonts w:ascii="Simplified Arabic" w:hAnsi="Simplified Arabic" w:cs="Simplified Arabic"/>
          <w:sz w:val="24"/>
          <w:szCs w:val="24"/>
          <w:rtl/>
        </w:rPr>
        <w:t>اعداد تقارير.</w:t>
      </w:r>
    </w:p>
    <w:p w14:paraId="566057F1" w14:textId="2A70E9F0" w:rsidR="00632298" w:rsidRPr="00233239" w:rsidRDefault="00632298" w:rsidP="004E5514">
      <w:pPr>
        <w:pStyle w:val="a3"/>
        <w:numPr>
          <w:ilvl w:val="0"/>
          <w:numId w:val="13"/>
        </w:numPr>
        <w:rPr>
          <w:rFonts w:ascii="Simplified Arabic" w:hAnsi="Simplified Arabic" w:cs="Simplified Arabic"/>
          <w:sz w:val="24"/>
          <w:szCs w:val="24"/>
        </w:rPr>
      </w:pPr>
      <w:r w:rsidRPr="00233239">
        <w:rPr>
          <w:rFonts w:ascii="Simplified Arabic" w:hAnsi="Simplified Arabic" w:cs="Simplified Arabic"/>
          <w:sz w:val="24"/>
          <w:szCs w:val="24"/>
          <w:rtl/>
        </w:rPr>
        <w:t>إضافة صنف جديد.</w:t>
      </w:r>
    </w:p>
    <w:p w14:paraId="4D84C540" w14:textId="40509E28" w:rsidR="00632298" w:rsidRPr="00233239" w:rsidRDefault="00632298" w:rsidP="004E5514">
      <w:pPr>
        <w:pStyle w:val="a3"/>
        <w:numPr>
          <w:ilvl w:val="0"/>
          <w:numId w:val="13"/>
        </w:numPr>
        <w:rPr>
          <w:rFonts w:ascii="Simplified Arabic" w:hAnsi="Simplified Arabic" w:cs="Simplified Arabic"/>
          <w:sz w:val="24"/>
          <w:szCs w:val="24"/>
        </w:rPr>
      </w:pPr>
      <w:r w:rsidRPr="00233239">
        <w:rPr>
          <w:rFonts w:ascii="Simplified Arabic" w:hAnsi="Simplified Arabic" w:cs="Simplified Arabic"/>
          <w:sz w:val="24"/>
          <w:szCs w:val="24"/>
          <w:rtl/>
        </w:rPr>
        <w:t>إضافة نوع لصنف.</w:t>
      </w:r>
    </w:p>
    <w:p w14:paraId="6FD02F02" w14:textId="02A54C86" w:rsidR="00632298" w:rsidRPr="00233239" w:rsidRDefault="00632298" w:rsidP="00632298">
      <w:pPr>
        <w:pStyle w:val="2"/>
        <w:numPr>
          <w:ilvl w:val="2"/>
          <w:numId w:val="1"/>
        </w:numPr>
        <w:rPr>
          <w:rFonts w:ascii="Simplified Arabic" w:hAnsi="Simplified Arabic" w:cs="Simplified Arabic"/>
          <w:rtl/>
        </w:rPr>
      </w:pPr>
      <w:bookmarkStart w:id="16" w:name="_Toc111291602"/>
      <w:r w:rsidRPr="00233239">
        <w:rPr>
          <w:rFonts w:ascii="Simplified Arabic" w:hAnsi="Simplified Arabic" w:cs="Simplified Arabic"/>
          <w:rtl/>
        </w:rPr>
        <w:t xml:space="preserve">نطاق النظام </w:t>
      </w:r>
      <w:proofErr w:type="gramStart"/>
      <w:r w:rsidRPr="00233239">
        <w:rPr>
          <w:rFonts w:ascii="Simplified Arabic" w:hAnsi="Simplified Arabic" w:cs="Simplified Arabic"/>
          <w:rtl/>
        </w:rPr>
        <w:t>الجديد :</w:t>
      </w:r>
      <w:bookmarkEnd w:id="16"/>
      <w:proofErr w:type="gramEnd"/>
    </w:p>
    <w:p w14:paraId="1A756176" w14:textId="38EE9A9D" w:rsidR="00632298" w:rsidRPr="00233239" w:rsidRDefault="00632298" w:rsidP="004E5514">
      <w:pPr>
        <w:pStyle w:val="a3"/>
        <w:numPr>
          <w:ilvl w:val="0"/>
          <w:numId w:val="14"/>
        </w:numPr>
        <w:rPr>
          <w:rFonts w:ascii="Simplified Arabic" w:hAnsi="Simplified Arabic" w:cs="Simplified Arabic"/>
          <w:sz w:val="24"/>
          <w:szCs w:val="24"/>
        </w:rPr>
      </w:pPr>
      <w:r w:rsidRPr="00233239">
        <w:rPr>
          <w:rFonts w:ascii="Simplified Arabic" w:hAnsi="Simplified Arabic" w:cs="Simplified Arabic"/>
          <w:sz w:val="24"/>
          <w:szCs w:val="24"/>
          <w:rtl/>
        </w:rPr>
        <w:t xml:space="preserve">إدخال وحذف وعرض وتعديل بيانات </w:t>
      </w:r>
      <w:proofErr w:type="gramStart"/>
      <w:r w:rsidRPr="00233239">
        <w:rPr>
          <w:rFonts w:ascii="Simplified Arabic" w:hAnsi="Simplified Arabic" w:cs="Simplified Arabic"/>
          <w:sz w:val="24"/>
          <w:szCs w:val="24"/>
          <w:rtl/>
        </w:rPr>
        <w:t>مزكي .</w:t>
      </w:r>
      <w:proofErr w:type="gramEnd"/>
    </w:p>
    <w:p w14:paraId="205A79C8" w14:textId="20A39DF1" w:rsidR="00632298" w:rsidRPr="00233239" w:rsidRDefault="00632298" w:rsidP="004E5514">
      <w:pPr>
        <w:pStyle w:val="a3"/>
        <w:numPr>
          <w:ilvl w:val="0"/>
          <w:numId w:val="14"/>
        </w:numPr>
        <w:rPr>
          <w:rFonts w:ascii="Simplified Arabic" w:hAnsi="Simplified Arabic" w:cs="Simplified Arabic"/>
          <w:sz w:val="24"/>
          <w:szCs w:val="24"/>
          <w:rtl/>
        </w:rPr>
      </w:pPr>
      <w:r w:rsidRPr="00233239">
        <w:rPr>
          <w:rFonts w:ascii="Simplified Arabic" w:hAnsi="Simplified Arabic" w:cs="Simplified Arabic"/>
          <w:sz w:val="24"/>
          <w:szCs w:val="24"/>
          <w:rtl/>
        </w:rPr>
        <w:t>إدخال وحذف وعرض وتعديل بيانات موظف.</w:t>
      </w:r>
    </w:p>
    <w:p w14:paraId="3FEEF00E" w14:textId="1A387AE7" w:rsidR="00632298" w:rsidRPr="00233239" w:rsidRDefault="00632298" w:rsidP="004E5514">
      <w:pPr>
        <w:pStyle w:val="a3"/>
        <w:numPr>
          <w:ilvl w:val="0"/>
          <w:numId w:val="14"/>
        </w:numPr>
        <w:rPr>
          <w:rFonts w:ascii="Simplified Arabic" w:hAnsi="Simplified Arabic" w:cs="Simplified Arabic"/>
          <w:sz w:val="24"/>
          <w:szCs w:val="24"/>
          <w:rtl/>
        </w:rPr>
      </w:pPr>
      <w:r w:rsidRPr="00233239">
        <w:rPr>
          <w:rFonts w:ascii="Simplified Arabic" w:hAnsi="Simplified Arabic" w:cs="Simplified Arabic"/>
          <w:sz w:val="24"/>
          <w:szCs w:val="24"/>
          <w:rtl/>
        </w:rPr>
        <w:t xml:space="preserve">إدخال وحذف وعرض وتعديل بيانات صنف </w:t>
      </w:r>
      <w:proofErr w:type="gramStart"/>
      <w:r w:rsidRPr="00233239">
        <w:rPr>
          <w:rFonts w:ascii="Simplified Arabic" w:hAnsi="Simplified Arabic" w:cs="Simplified Arabic"/>
          <w:sz w:val="24"/>
          <w:szCs w:val="24"/>
          <w:rtl/>
        </w:rPr>
        <w:t>جديد .</w:t>
      </w:r>
      <w:proofErr w:type="gramEnd"/>
    </w:p>
    <w:p w14:paraId="34AE5E0A" w14:textId="3E8D8BA1" w:rsidR="00632298" w:rsidRPr="00233239" w:rsidRDefault="00632298" w:rsidP="004E5514">
      <w:pPr>
        <w:pStyle w:val="a3"/>
        <w:numPr>
          <w:ilvl w:val="0"/>
          <w:numId w:val="14"/>
        </w:numPr>
        <w:rPr>
          <w:rFonts w:ascii="Simplified Arabic" w:hAnsi="Simplified Arabic" w:cs="Simplified Arabic"/>
          <w:sz w:val="24"/>
          <w:szCs w:val="24"/>
        </w:rPr>
      </w:pPr>
      <w:r w:rsidRPr="00233239">
        <w:rPr>
          <w:rFonts w:ascii="Simplified Arabic" w:hAnsi="Simplified Arabic" w:cs="Simplified Arabic"/>
          <w:sz w:val="24"/>
          <w:szCs w:val="24"/>
          <w:rtl/>
        </w:rPr>
        <w:t xml:space="preserve">إعداد تقارير </w:t>
      </w:r>
      <w:r w:rsidR="00334E80" w:rsidRPr="00233239">
        <w:rPr>
          <w:rFonts w:ascii="Simplified Arabic" w:hAnsi="Simplified Arabic" w:cs="Simplified Arabic"/>
          <w:sz w:val="24"/>
          <w:szCs w:val="24"/>
          <w:rtl/>
        </w:rPr>
        <w:t>تفصيلية عن الزكاة وطباعتها حسب تاريخ معين.</w:t>
      </w:r>
    </w:p>
    <w:p w14:paraId="7602CB56" w14:textId="643F928F" w:rsidR="00E741DF" w:rsidRPr="000127AA" w:rsidRDefault="00E741DF" w:rsidP="000127AA">
      <w:pPr>
        <w:rPr>
          <w:sz w:val="24"/>
          <w:szCs w:val="24"/>
          <w:rtl/>
        </w:rPr>
      </w:pPr>
    </w:p>
    <w:p w14:paraId="715E76E1" w14:textId="4DAD0DFF" w:rsidR="00E741DF" w:rsidRPr="00233239" w:rsidRDefault="00E741DF" w:rsidP="00E741DF">
      <w:pPr>
        <w:pStyle w:val="2"/>
        <w:numPr>
          <w:ilvl w:val="2"/>
          <w:numId w:val="1"/>
        </w:numPr>
        <w:rPr>
          <w:rFonts w:ascii="Simplified Arabic" w:hAnsi="Simplified Arabic" w:cs="Simplified Arabic"/>
          <w:rtl/>
        </w:rPr>
      </w:pPr>
      <w:bookmarkStart w:id="17" w:name="_Toc111291603"/>
      <w:r w:rsidRPr="00233239">
        <w:rPr>
          <w:rFonts w:ascii="Simplified Arabic" w:hAnsi="Simplified Arabic" w:cs="Simplified Arabic"/>
          <w:rtl/>
        </w:rPr>
        <w:t xml:space="preserve">الجدول الزمني </w:t>
      </w:r>
      <w:proofErr w:type="gramStart"/>
      <w:r w:rsidRPr="00233239">
        <w:rPr>
          <w:rFonts w:ascii="Simplified Arabic" w:hAnsi="Simplified Arabic" w:cs="Simplified Arabic"/>
          <w:rtl/>
        </w:rPr>
        <w:t>( مخطط</w:t>
      </w:r>
      <w:proofErr w:type="gramEnd"/>
      <w:r w:rsidRPr="00233239">
        <w:rPr>
          <w:rFonts w:ascii="Simplified Arabic" w:hAnsi="Simplified Arabic" w:cs="Simplified Arabic"/>
          <w:rtl/>
        </w:rPr>
        <w:t xml:space="preserve"> غانت):</w:t>
      </w:r>
      <w:bookmarkEnd w:id="17"/>
    </w:p>
    <w:p w14:paraId="02FEE162" w14:textId="071915BE" w:rsidR="00E741DF" w:rsidRDefault="00E741DF" w:rsidP="00E741DF">
      <w:pPr>
        <w:rPr>
          <w:rtl/>
        </w:rPr>
      </w:pPr>
    </w:p>
    <w:p w14:paraId="6863C2C9" w14:textId="54111FE1" w:rsidR="00E741DF" w:rsidRDefault="00E741DF" w:rsidP="00E741DF">
      <w:pPr>
        <w:ind w:left="1224"/>
        <w:rPr>
          <w:rtl/>
        </w:rPr>
      </w:pPr>
      <w:r>
        <w:rPr>
          <w:noProof/>
        </w:rPr>
        <w:drawing>
          <wp:inline distT="0" distB="0" distL="0" distR="0" wp14:anchorId="3C11468E" wp14:editId="145E86B7">
            <wp:extent cx="5038725" cy="2990850"/>
            <wp:effectExtent l="0" t="0" r="0" b="0"/>
            <wp:docPr id="3" name="مخطط 3">
              <a:extLst xmlns:a="http://schemas.openxmlformats.org/drawingml/2006/main">
                <a:ext uri="{FF2B5EF4-FFF2-40B4-BE49-F238E27FC236}">
                  <a16:creationId xmlns:a16="http://schemas.microsoft.com/office/drawing/2014/main" id="{A605C7D4-F763-48D5-B429-976BE7CC1FE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14:paraId="318355FA" w14:textId="77777777" w:rsidR="00611007" w:rsidRDefault="00E741DF" w:rsidP="00E741DF">
      <w:pPr>
        <w:ind w:left="1224"/>
        <w:rPr>
          <w:rFonts w:ascii="Simplified Arabic" w:hAnsi="Simplified Arabic" w:cs="Simplified Arabic"/>
          <w:sz w:val="24"/>
          <w:szCs w:val="24"/>
          <w:rtl/>
        </w:rPr>
        <w:sectPr w:rsidR="00611007" w:rsidSect="00804648">
          <w:pgSz w:w="11906" w:h="16838"/>
          <w:pgMar w:top="1418" w:right="1418" w:bottom="1418" w:left="1418" w:header="397" w:footer="708" w:gutter="0"/>
          <w:cols w:space="708"/>
          <w:bidi/>
          <w:rtlGutter/>
          <w:docGrid w:linePitch="360"/>
        </w:sectPr>
      </w:pPr>
      <w:r w:rsidRPr="00233239">
        <w:rPr>
          <w:rFonts w:ascii="Simplified Arabic" w:hAnsi="Simplified Arabic" w:cs="Simplified Arabic"/>
          <w:sz w:val="24"/>
          <w:szCs w:val="24"/>
          <w:rtl/>
        </w:rPr>
        <w:t>تم تقسيم وجدولة عمل المشروع وفق 10 أسابيع مقدرة وفق مخطط غانت.</w:t>
      </w:r>
    </w:p>
    <w:p w14:paraId="344A20E2" w14:textId="0073C44F" w:rsidR="00E741DF" w:rsidRPr="00233239" w:rsidRDefault="00E741DF" w:rsidP="00E741DF">
      <w:pPr>
        <w:pStyle w:val="2"/>
        <w:numPr>
          <w:ilvl w:val="2"/>
          <w:numId w:val="1"/>
        </w:numPr>
        <w:rPr>
          <w:rFonts w:ascii="Simplified Arabic" w:hAnsi="Simplified Arabic" w:cs="Simplified Arabic"/>
          <w:rtl/>
        </w:rPr>
      </w:pPr>
      <w:bookmarkStart w:id="18" w:name="_Toc111291604"/>
      <w:r w:rsidRPr="00233239">
        <w:rPr>
          <w:rFonts w:ascii="Simplified Arabic" w:hAnsi="Simplified Arabic" w:cs="Simplified Arabic"/>
          <w:rtl/>
        </w:rPr>
        <w:lastRenderedPageBreak/>
        <w:t>التوصيات:</w:t>
      </w:r>
      <w:bookmarkEnd w:id="18"/>
    </w:p>
    <w:p w14:paraId="743EC391" w14:textId="48F2000A" w:rsidR="00E741DF" w:rsidRPr="00233239" w:rsidRDefault="00E741DF" w:rsidP="004E5514">
      <w:pPr>
        <w:pStyle w:val="a3"/>
        <w:numPr>
          <w:ilvl w:val="0"/>
          <w:numId w:val="15"/>
        </w:numPr>
        <w:rPr>
          <w:rFonts w:ascii="Simplified Arabic" w:hAnsi="Simplified Arabic" w:cs="Simplified Arabic"/>
          <w:b/>
          <w:bCs/>
          <w:sz w:val="24"/>
          <w:szCs w:val="24"/>
        </w:rPr>
      </w:pPr>
      <w:r w:rsidRPr="00233239">
        <w:rPr>
          <w:rFonts w:ascii="Simplified Arabic" w:hAnsi="Simplified Arabic" w:cs="Simplified Arabic"/>
          <w:sz w:val="24"/>
          <w:szCs w:val="24"/>
          <w:rtl/>
        </w:rPr>
        <w:t xml:space="preserve">النظام الجديد يوفر عدم وجود احتمالية لظهور أخطاء لعدة </w:t>
      </w:r>
      <w:proofErr w:type="gramStart"/>
      <w:r w:rsidRPr="00233239">
        <w:rPr>
          <w:rFonts w:ascii="Simplified Arabic" w:hAnsi="Simplified Arabic" w:cs="Simplified Arabic"/>
          <w:sz w:val="24"/>
          <w:szCs w:val="24"/>
          <w:rtl/>
        </w:rPr>
        <w:t>سنوات</w:t>
      </w:r>
      <w:r w:rsidRPr="00233239">
        <w:rPr>
          <w:rFonts w:ascii="Simplified Arabic" w:hAnsi="Simplified Arabic" w:cs="Simplified Arabic"/>
          <w:b/>
          <w:bCs/>
          <w:sz w:val="24"/>
          <w:szCs w:val="24"/>
          <w:rtl/>
        </w:rPr>
        <w:t xml:space="preserve"> .</w:t>
      </w:r>
      <w:proofErr w:type="gramEnd"/>
    </w:p>
    <w:p w14:paraId="06F85CB3" w14:textId="67B88718" w:rsidR="00E741DF" w:rsidRPr="00233239" w:rsidRDefault="00791DB9" w:rsidP="004E5514">
      <w:pPr>
        <w:pStyle w:val="a3"/>
        <w:numPr>
          <w:ilvl w:val="0"/>
          <w:numId w:val="15"/>
        </w:numPr>
        <w:rPr>
          <w:rFonts w:ascii="Simplified Arabic" w:hAnsi="Simplified Arabic" w:cs="Simplified Arabic"/>
          <w:b/>
          <w:bCs/>
          <w:sz w:val="24"/>
          <w:szCs w:val="24"/>
        </w:rPr>
      </w:pPr>
      <w:r w:rsidRPr="00233239">
        <w:rPr>
          <w:rFonts w:ascii="Simplified Arabic" w:hAnsi="Simplified Arabic" w:cs="Simplified Arabic"/>
          <w:sz w:val="24"/>
          <w:szCs w:val="24"/>
          <w:rtl/>
        </w:rPr>
        <w:t xml:space="preserve">سيحل كل المشاكل المتعلقة بالحساب والتخزين واعداد </w:t>
      </w:r>
      <w:proofErr w:type="gramStart"/>
      <w:r w:rsidRPr="00233239">
        <w:rPr>
          <w:rFonts w:ascii="Simplified Arabic" w:hAnsi="Simplified Arabic" w:cs="Simplified Arabic"/>
          <w:sz w:val="24"/>
          <w:szCs w:val="24"/>
          <w:rtl/>
        </w:rPr>
        <w:t>التقارير .</w:t>
      </w:r>
      <w:proofErr w:type="gramEnd"/>
    </w:p>
    <w:p w14:paraId="2D239EAD" w14:textId="083EBA88" w:rsidR="00791DB9" w:rsidRPr="00233239" w:rsidRDefault="00791DB9" w:rsidP="004E5514">
      <w:pPr>
        <w:pStyle w:val="a3"/>
        <w:numPr>
          <w:ilvl w:val="0"/>
          <w:numId w:val="15"/>
        </w:numPr>
        <w:rPr>
          <w:rFonts w:ascii="Simplified Arabic" w:hAnsi="Simplified Arabic" w:cs="Simplified Arabic"/>
          <w:b/>
          <w:bCs/>
          <w:sz w:val="24"/>
          <w:szCs w:val="24"/>
        </w:rPr>
      </w:pPr>
      <w:r w:rsidRPr="00233239">
        <w:rPr>
          <w:rFonts w:ascii="Simplified Arabic" w:hAnsi="Simplified Arabic" w:cs="Simplified Arabic"/>
          <w:sz w:val="24"/>
          <w:szCs w:val="24"/>
          <w:rtl/>
        </w:rPr>
        <w:t xml:space="preserve">يوفر بيئة </w:t>
      </w:r>
      <w:proofErr w:type="gramStart"/>
      <w:r w:rsidRPr="00233239">
        <w:rPr>
          <w:rFonts w:ascii="Simplified Arabic" w:hAnsi="Simplified Arabic" w:cs="Simplified Arabic"/>
          <w:sz w:val="24"/>
          <w:szCs w:val="24"/>
          <w:rtl/>
        </w:rPr>
        <w:t>امنة .</w:t>
      </w:r>
      <w:proofErr w:type="gramEnd"/>
    </w:p>
    <w:p w14:paraId="6986AA54" w14:textId="7ED30054" w:rsidR="00791DB9" w:rsidRPr="00233239" w:rsidRDefault="00791DB9" w:rsidP="004E5514">
      <w:pPr>
        <w:pStyle w:val="a3"/>
        <w:numPr>
          <w:ilvl w:val="0"/>
          <w:numId w:val="15"/>
        </w:numPr>
        <w:rPr>
          <w:rFonts w:ascii="Simplified Arabic" w:hAnsi="Simplified Arabic" w:cs="Simplified Arabic"/>
          <w:b/>
          <w:bCs/>
          <w:sz w:val="24"/>
          <w:szCs w:val="24"/>
        </w:rPr>
      </w:pPr>
      <w:r w:rsidRPr="00233239">
        <w:rPr>
          <w:rFonts w:ascii="Simplified Arabic" w:hAnsi="Simplified Arabic" w:cs="Simplified Arabic"/>
          <w:sz w:val="24"/>
          <w:szCs w:val="24"/>
          <w:rtl/>
        </w:rPr>
        <w:t>سهل الاستخدام والتعامل بس الواجهات البسيطة والواضحة.</w:t>
      </w:r>
    </w:p>
    <w:p w14:paraId="7FC09E22" w14:textId="644810A2" w:rsidR="00791DB9" w:rsidRPr="00233239" w:rsidRDefault="00791DB9" w:rsidP="004E5514">
      <w:pPr>
        <w:pStyle w:val="a3"/>
        <w:numPr>
          <w:ilvl w:val="0"/>
          <w:numId w:val="15"/>
        </w:numPr>
        <w:rPr>
          <w:rFonts w:ascii="Simplified Arabic" w:hAnsi="Simplified Arabic" w:cs="Simplified Arabic"/>
          <w:b/>
          <w:bCs/>
          <w:sz w:val="24"/>
          <w:szCs w:val="24"/>
        </w:rPr>
      </w:pPr>
      <w:r w:rsidRPr="00233239">
        <w:rPr>
          <w:rFonts w:ascii="Simplified Arabic" w:hAnsi="Simplified Arabic" w:cs="Simplified Arabic"/>
          <w:sz w:val="24"/>
          <w:szCs w:val="24"/>
          <w:rtl/>
        </w:rPr>
        <w:t>سيشعر المستخدم بالرضى.</w:t>
      </w:r>
    </w:p>
    <w:p w14:paraId="3BB2F03E" w14:textId="645BF38E" w:rsidR="00791DB9" w:rsidRDefault="00791DB9" w:rsidP="00791DB9">
      <w:pPr>
        <w:pStyle w:val="2"/>
        <w:numPr>
          <w:ilvl w:val="1"/>
          <w:numId w:val="1"/>
        </w:numPr>
        <w:ind w:left="658" w:hanging="431"/>
        <w:rPr>
          <w:sz w:val="28"/>
          <w:szCs w:val="28"/>
          <w:rtl/>
        </w:rPr>
      </w:pPr>
      <w:bookmarkStart w:id="19" w:name="_Toc111291605"/>
      <w:r w:rsidRPr="00233239">
        <w:rPr>
          <w:rFonts w:ascii="Simplified Arabic" w:hAnsi="Simplified Arabic" w:cs="Simplified Arabic"/>
          <w:sz w:val="28"/>
          <w:szCs w:val="28"/>
          <w:rtl/>
        </w:rPr>
        <w:t>تحليل متطلبات النظام</w:t>
      </w:r>
      <w:r>
        <w:rPr>
          <w:rFonts w:hint="cs"/>
          <w:sz w:val="28"/>
          <w:szCs w:val="28"/>
          <w:rtl/>
        </w:rPr>
        <w:t xml:space="preserve"> </w:t>
      </w:r>
      <w:r w:rsidRPr="00514C1E">
        <w:rPr>
          <w:rFonts w:asciiTheme="majorBidi" w:hAnsiTheme="majorBidi"/>
          <w:sz w:val="28"/>
          <w:szCs w:val="28"/>
        </w:rPr>
        <w:t xml:space="preserve">System Requirements </w:t>
      </w:r>
      <w:proofErr w:type="gramStart"/>
      <w:r w:rsidRPr="00514C1E">
        <w:rPr>
          <w:rFonts w:asciiTheme="majorBidi" w:hAnsiTheme="majorBidi"/>
          <w:sz w:val="28"/>
          <w:szCs w:val="28"/>
        </w:rPr>
        <w:t>Analysis</w:t>
      </w:r>
      <w:r w:rsidRPr="00514C1E">
        <w:rPr>
          <w:rFonts w:asciiTheme="majorBidi" w:hAnsiTheme="majorBidi"/>
          <w:sz w:val="28"/>
          <w:szCs w:val="28"/>
          <w:rtl/>
        </w:rPr>
        <w:t xml:space="preserve"> </w:t>
      </w:r>
      <w:r>
        <w:rPr>
          <w:rFonts w:hint="cs"/>
          <w:sz w:val="28"/>
          <w:szCs w:val="28"/>
          <w:rtl/>
        </w:rPr>
        <w:t>:</w:t>
      </w:r>
      <w:bookmarkEnd w:id="19"/>
      <w:proofErr w:type="gramEnd"/>
    </w:p>
    <w:p w14:paraId="01ADB174" w14:textId="3B6277DD" w:rsidR="00FB1F9B" w:rsidRPr="00FB1F9B" w:rsidRDefault="00791DB9" w:rsidP="00FB1F9B">
      <w:pPr>
        <w:pStyle w:val="2"/>
        <w:numPr>
          <w:ilvl w:val="2"/>
          <w:numId w:val="1"/>
        </w:numPr>
        <w:rPr>
          <w:rtl/>
        </w:rPr>
      </w:pPr>
      <w:bookmarkStart w:id="20" w:name="_Toc111291606"/>
      <w:r w:rsidRPr="00233239">
        <w:rPr>
          <w:rFonts w:ascii="Simplified Arabic" w:hAnsi="Simplified Arabic" w:cs="Simplified Arabic"/>
          <w:rtl/>
        </w:rPr>
        <w:t>متطلبات وظيفية</w:t>
      </w:r>
      <w:r>
        <w:rPr>
          <w:rFonts w:hint="cs"/>
          <w:rtl/>
        </w:rPr>
        <w:t>:</w:t>
      </w:r>
      <w:bookmarkEnd w:id="20"/>
    </w:p>
    <w:p w14:paraId="3CBB5273" w14:textId="50EBC7B7" w:rsidR="00791DB9" w:rsidRPr="00233239" w:rsidRDefault="00791DB9" w:rsidP="004E5514">
      <w:pPr>
        <w:pStyle w:val="a3"/>
        <w:numPr>
          <w:ilvl w:val="0"/>
          <w:numId w:val="16"/>
        </w:numPr>
        <w:rPr>
          <w:rFonts w:ascii="Simplified Arabic" w:hAnsi="Simplified Arabic" w:cs="Simplified Arabic"/>
        </w:rPr>
      </w:pPr>
      <w:r w:rsidRPr="00233239">
        <w:rPr>
          <w:rFonts w:ascii="Simplified Arabic" w:hAnsi="Simplified Arabic" w:cs="Simplified Arabic"/>
          <w:sz w:val="24"/>
          <w:szCs w:val="24"/>
          <w:rtl/>
        </w:rPr>
        <w:t>تسجيل بيانات موظف</w:t>
      </w:r>
      <w:r w:rsidR="00FB1F9B" w:rsidRPr="00233239">
        <w:rPr>
          <w:rFonts w:ascii="Simplified Arabic" w:hAnsi="Simplified Arabic" w:cs="Simplified Arabic"/>
          <w:sz w:val="24"/>
          <w:szCs w:val="24"/>
          <w:rtl/>
        </w:rPr>
        <w:t>.</w:t>
      </w:r>
    </w:p>
    <w:p w14:paraId="20243E2C" w14:textId="558D9BE7" w:rsidR="00791DB9" w:rsidRPr="00233239" w:rsidRDefault="00791DB9" w:rsidP="004E5514">
      <w:pPr>
        <w:pStyle w:val="a3"/>
        <w:numPr>
          <w:ilvl w:val="0"/>
          <w:numId w:val="16"/>
        </w:numPr>
        <w:rPr>
          <w:rFonts w:ascii="Simplified Arabic" w:hAnsi="Simplified Arabic" w:cs="Simplified Arabic"/>
        </w:rPr>
      </w:pPr>
      <w:r w:rsidRPr="00233239">
        <w:rPr>
          <w:rFonts w:ascii="Simplified Arabic" w:hAnsi="Simplified Arabic" w:cs="Simplified Arabic"/>
          <w:sz w:val="24"/>
          <w:szCs w:val="24"/>
          <w:rtl/>
        </w:rPr>
        <w:t>تسجيل بيانات مزكي.</w:t>
      </w:r>
    </w:p>
    <w:p w14:paraId="34A2D1EC" w14:textId="0E3DEC2A" w:rsidR="00791DB9" w:rsidRPr="00233239" w:rsidRDefault="00791DB9" w:rsidP="004E5514">
      <w:pPr>
        <w:pStyle w:val="a3"/>
        <w:numPr>
          <w:ilvl w:val="0"/>
          <w:numId w:val="16"/>
        </w:numPr>
        <w:rPr>
          <w:rFonts w:ascii="Simplified Arabic" w:hAnsi="Simplified Arabic" w:cs="Simplified Arabic"/>
        </w:rPr>
      </w:pPr>
      <w:r w:rsidRPr="00233239">
        <w:rPr>
          <w:rFonts w:ascii="Simplified Arabic" w:hAnsi="Simplified Arabic" w:cs="Simplified Arabic"/>
          <w:sz w:val="24"/>
          <w:szCs w:val="24"/>
          <w:rtl/>
        </w:rPr>
        <w:t>تسجيل بيانات الزكاة.</w:t>
      </w:r>
    </w:p>
    <w:p w14:paraId="7899BF27" w14:textId="7D863A85" w:rsidR="00791DB9" w:rsidRPr="00233239" w:rsidRDefault="00791DB9" w:rsidP="004E5514">
      <w:pPr>
        <w:pStyle w:val="a3"/>
        <w:numPr>
          <w:ilvl w:val="0"/>
          <w:numId w:val="16"/>
        </w:numPr>
        <w:rPr>
          <w:rFonts w:ascii="Simplified Arabic" w:hAnsi="Simplified Arabic" w:cs="Simplified Arabic"/>
        </w:rPr>
      </w:pPr>
      <w:r w:rsidRPr="00233239">
        <w:rPr>
          <w:rFonts w:ascii="Simplified Arabic" w:hAnsi="Simplified Arabic" w:cs="Simplified Arabic"/>
          <w:sz w:val="24"/>
          <w:szCs w:val="24"/>
          <w:rtl/>
        </w:rPr>
        <w:t>إضافة صنف.</w:t>
      </w:r>
    </w:p>
    <w:p w14:paraId="0A090462" w14:textId="168573CD" w:rsidR="00FB1F9B" w:rsidRPr="00233239" w:rsidRDefault="00791DB9" w:rsidP="004E5514">
      <w:pPr>
        <w:pStyle w:val="a3"/>
        <w:numPr>
          <w:ilvl w:val="0"/>
          <w:numId w:val="16"/>
        </w:numPr>
        <w:rPr>
          <w:rFonts w:ascii="Simplified Arabic" w:hAnsi="Simplified Arabic" w:cs="Simplified Arabic"/>
        </w:rPr>
      </w:pPr>
      <w:r w:rsidRPr="00233239">
        <w:rPr>
          <w:rFonts w:ascii="Simplified Arabic" w:hAnsi="Simplified Arabic" w:cs="Simplified Arabic"/>
          <w:sz w:val="24"/>
          <w:szCs w:val="24"/>
          <w:rtl/>
        </w:rPr>
        <w:t>إضافة نوع.</w:t>
      </w:r>
    </w:p>
    <w:p w14:paraId="05AA79AA" w14:textId="2A6B446B" w:rsidR="00FB1F9B" w:rsidRPr="00233239" w:rsidRDefault="00FB1F9B" w:rsidP="00FB1F9B">
      <w:pPr>
        <w:pStyle w:val="2"/>
        <w:numPr>
          <w:ilvl w:val="2"/>
          <w:numId w:val="1"/>
        </w:numPr>
        <w:rPr>
          <w:rFonts w:ascii="Simplified Arabic" w:hAnsi="Simplified Arabic" w:cs="Simplified Arabic"/>
          <w:rtl/>
        </w:rPr>
      </w:pPr>
      <w:bookmarkStart w:id="21" w:name="_Toc111291607"/>
      <w:r w:rsidRPr="00233239">
        <w:rPr>
          <w:rFonts w:ascii="Simplified Arabic" w:hAnsi="Simplified Arabic" w:cs="Simplified Arabic"/>
          <w:rtl/>
        </w:rPr>
        <w:t>متطلبات الإدخال:</w:t>
      </w:r>
      <w:bookmarkEnd w:id="21"/>
    </w:p>
    <w:p w14:paraId="702C97AE" w14:textId="31B75AD8" w:rsidR="00FB1F9B" w:rsidRPr="00233239" w:rsidRDefault="00FB1F9B" w:rsidP="00FB1F9B">
      <w:pPr>
        <w:ind w:left="1440"/>
        <w:rPr>
          <w:rFonts w:ascii="Simplified Arabic" w:hAnsi="Simplified Arabic" w:cs="Simplified Arabic"/>
          <w:sz w:val="24"/>
          <w:szCs w:val="24"/>
          <w:rtl/>
        </w:rPr>
      </w:pPr>
      <w:r w:rsidRPr="00233239">
        <w:rPr>
          <w:rFonts w:ascii="Simplified Arabic" w:hAnsi="Simplified Arabic" w:cs="Simplified Arabic"/>
          <w:sz w:val="24"/>
          <w:szCs w:val="24"/>
          <w:rtl/>
        </w:rPr>
        <w:t xml:space="preserve">وهي البيانات التي سنقوم بإدخالها للمنظومة حيث يتكون النظام من عدة عناصر </w:t>
      </w:r>
      <w:proofErr w:type="gramStart"/>
      <w:r w:rsidRPr="00233239">
        <w:rPr>
          <w:rFonts w:ascii="Simplified Arabic" w:hAnsi="Simplified Arabic" w:cs="Simplified Arabic"/>
          <w:sz w:val="24"/>
          <w:szCs w:val="24"/>
          <w:rtl/>
        </w:rPr>
        <w:t>هي :</w:t>
      </w:r>
      <w:proofErr w:type="gramEnd"/>
    </w:p>
    <w:p w14:paraId="78B59BCD" w14:textId="4BB4F29D" w:rsidR="00FB1F9B" w:rsidRPr="00233239" w:rsidRDefault="00FB1F9B" w:rsidP="004E5514">
      <w:pPr>
        <w:pStyle w:val="a3"/>
        <w:numPr>
          <w:ilvl w:val="0"/>
          <w:numId w:val="17"/>
        </w:numPr>
        <w:rPr>
          <w:rFonts w:ascii="Simplified Arabic" w:hAnsi="Simplified Arabic" w:cs="Simplified Arabic"/>
          <w:sz w:val="24"/>
          <w:szCs w:val="24"/>
        </w:rPr>
      </w:pPr>
      <w:r w:rsidRPr="00233239">
        <w:rPr>
          <w:rFonts w:ascii="Simplified Arabic" w:hAnsi="Simplified Arabic" w:cs="Simplified Arabic"/>
          <w:sz w:val="24"/>
          <w:szCs w:val="24"/>
          <w:rtl/>
        </w:rPr>
        <w:t>الصنف.</w:t>
      </w:r>
    </w:p>
    <w:p w14:paraId="77CC45C7" w14:textId="529B5F8F" w:rsidR="00FB1F9B" w:rsidRPr="00233239" w:rsidRDefault="00FB1F9B" w:rsidP="004E5514">
      <w:pPr>
        <w:pStyle w:val="a3"/>
        <w:numPr>
          <w:ilvl w:val="0"/>
          <w:numId w:val="17"/>
        </w:numPr>
        <w:rPr>
          <w:rFonts w:ascii="Simplified Arabic" w:hAnsi="Simplified Arabic" w:cs="Simplified Arabic"/>
          <w:sz w:val="24"/>
          <w:szCs w:val="24"/>
        </w:rPr>
      </w:pPr>
      <w:r w:rsidRPr="00233239">
        <w:rPr>
          <w:rFonts w:ascii="Simplified Arabic" w:hAnsi="Simplified Arabic" w:cs="Simplified Arabic"/>
          <w:sz w:val="24"/>
          <w:szCs w:val="24"/>
          <w:rtl/>
        </w:rPr>
        <w:t>النوع.</w:t>
      </w:r>
    </w:p>
    <w:p w14:paraId="2DADC6AB" w14:textId="2B394BDD" w:rsidR="00FB1F9B" w:rsidRPr="00233239" w:rsidRDefault="00FB1F9B" w:rsidP="004E5514">
      <w:pPr>
        <w:pStyle w:val="a3"/>
        <w:numPr>
          <w:ilvl w:val="0"/>
          <w:numId w:val="17"/>
        </w:numPr>
        <w:rPr>
          <w:rFonts w:ascii="Simplified Arabic" w:hAnsi="Simplified Arabic" w:cs="Simplified Arabic"/>
          <w:sz w:val="24"/>
          <w:szCs w:val="24"/>
        </w:rPr>
      </w:pPr>
      <w:r w:rsidRPr="00233239">
        <w:rPr>
          <w:rFonts w:ascii="Simplified Arabic" w:hAnsi="Simplified Arabic" w:cs="Simplified Arabic"/>
          <w:sz w:val="24"/>
          <w:szCs w:val="24"/>
          <w:rtl/>
        </w:rPr>
        <w:t>المستخدمين.</w:t>
      </w:r>
    </w:p>
    <w:p w14:paraId="5020199A" w14:textId="5AF5A684" w:rsidR="00FB1F9B" w:rsidRPr="00233239" w:rsidRDefault="00FB1F9B" w:rsidP="004E5514">
      <w:pPr>
        <w:pStyle w:val="a3"/>
        <w:numPr>
          <w:ilvl w:val="0"/>
          <w:numId w:val="17"/>
        </w:numPr>
        <w:rPr>
          <w:rFonts w:ascii="Simplified Arabic" w:hAnsi="Simplified Arabic" w:cs="Simplified Arabic"/>
          <w:sz w:val="24"/>
          <w:szCs w:val="24"/>
        </w:rPr>
      </w:pPr>
      <w:proofErr w:type="spellStart"/>
      <w:r w:rsidRPr="00233239">
        <w:rPr>
          <w:rFonts w:ascii="Simplified Arabic" w:hAnsi="Simplified Arabic" w:cs="Simplified Arabic"/>
          <w:sz w:val="24"/>
          <w:szCs w:val="24"/>
          <w:rtl/>
        </w:rPr>
        <w:t>المزكي</w:t>
      </w:r>
      <w:proofErr w:type="spellEnd"/>
      <w:r w:rsidRPr="00233239">
        <w:rPr>
          <w:rFonts w:ascii="Simplified Arabic" w:hAnsi="Simplified Arabic" w:cs="Simplified Arabic"/>
          <w:sz w:val="24"/>
          <w:szCs w:val="24"/>
          <w:rtl/>
        </w:rPr>
        <w:t>.</w:t>
      </w:r>
    </w:p>
    <w:p w14:paraId="1D01FAE2" w14:textId="5F8E4CFD" w:rsidR="00FB1F9B" w:rsidRPr="00233239" w:rsidRDefault="00FB1F9B" w:rsidP="00FB1F9B">
      <w:pPr>
        <w:ind w:left="1440"/>
        <w:rPr>
          <w:rFonts w:ascii="Simplified Arabic" w:hAnsi="Simplified Arabic" w:cs="Simplified Arabic"/>
          <w:sz w:val="24"/>
          <w:szCs w:val="24"/>
          <w:rtl/>
        </w:rPr>
      </w:pPr>
      <w:r w:rsidRPr="00233239">
        <w:rPr>
          <w:rFonts w:ascii="Simplified Arabic" w:hAnsi="Simplified Arabic" w:cs="Simplified Arabic"/>
          <w:sz w:val="24"/>
          <w:szCs w:val="24"/>
          <w:rtl/>
        </w:rPr>
        <w:t xml:space="preserve">ويتكون كل عنصر من هذه العناصر عدة بيانات نذكر جزء منها </w:t>
      </w:r>
      <w:proofErr w:type="gramStart"/>
      <w:r w:rsidR="004E5514" w:rsidRPr="00233239">
        <w:rPr>
          <w:rFonts w:ascii="Simplified Arabic" w:hAnsi="Simplified Arabic" w:cs="Simplified Arabic"/>
          <w:sz w:val="24"/>
          <w:szCs w:val="24"/>
          <w:rtl/>
        </w:rPr>
        <w:t>باختصار</w:t>
      </w:r>
      <w:r w:rsidRPr="00233239">
        <w:rPr>
          <w:rFonts w:ascii="Simplified Arabic" w:hAnsi="Simplified Arabic" w:cs="Simplified Arabic"/>
          <w:sz w:val="24"/>
          <w:szCs w:val="24"/>
          <w:rtl/>
        </w:rPr>
        <w:t xml:space="preserve"> :</w:t>
      </w:r>
      <w:proofErr w:type="gramEnd"/>
    </w:p>
    <w:p w14:paraId="0FA1C99B" w14:textId="738D671E" w:rsidR="00FB1F9B" w:rsidRPr="00233239" w:rsidRDefault="00FB1F9B" w:rsidP="004E5514">
      <w:pPr>
        <w:pStyle w:val="a3"/>
        <w:numPr>
          <w:ilvl w:val="0"/>
          <w:numId w:val="18"/>
        </w:numPr>
        <w:rPr>
          <w:rFonts w:ascii="Simplified Arabic" w:hAnsi="Simplified Arabic" w:cs="Simplified Arabic"/>
          <w:b/>
          <w:bCs/>
          <w:sz w:val="24"/>
          <w:szCs w:val="24"/>
        </w:rPr>
      </w:pPr>
      <w:r w:rsidRPr="00233239">
        <w:rPr>
          <w:rFonts w:ascii="Simplified Arabic" w:hAnsi="Simplified Arabic" w:cs="Simplified Arabic"/>
          <w:b/>
          <w:bCs/>
          <w:sz w:val="24"/>
          <w:szCs w:val="24"/>
          <w:rtl/>
        </w:rPr>
        <w:t>بيانات الصنف:</w:t>
      </w:r>
    </w:p>
    <w:p w14:paraId="12B9DCEB" w14:textId="25652D0E" w:rsidR="00FB1F9B" w:rsidRPr="00233239" w:rsidRDefault="00FB1F9B" w:rsidP="004E5514">
      <w:pPr>
        <w:pStyle w:val="a3"/>
        <w:numPr>
          <w:ilvl w:val="0"/>
          <w:numId w:val="19"/>
        </w:numPr>
        <w:rPr>
          <w:rFonts w:ascii="Simplified Arabic" w:hAnsi="Simplified Arabic" w:cs="Simplified Arabic"/>
          <w:sz w:val="24"/>
          <w:szCs w:val="24"/>
        </w:rPr>
      </w:pPr>
      <w:r w:rsidRPr="00233239">
        <w:rPr>
          <w:rFonts w:ascii="Simplified Arabic" w:hAnsi="Simplified Arabic" w:cs="Simplified Arabic"/>
          <w:sz w:val="24"/>
          <w:szCs w:val="24"/>
          <w:rtl/>
        </w:rPr>
        <w:t>الرقم.</w:t>
      </w:r>
    </w:p>
    <w:p w14:paraId="5A6EC251" w14:textId="3DEAFB70" w:rsidR="00FB1F9B" w:rsidRPr="00233239" w:rsidRDefault="00FB1F9B" w:rsidP="004E5514">
      <w:pPr>
        <w:pStyle w:val="a3"/>
        <w:numPr>
          <w:ilvl w:val="0"/>
          <w:numId w:val="19"/>
        </w:numPr>
        <w:rPr>
          <w:rFonts w:ascii="Simplified Arabic" w:hAnsi="Simplified Arabic" w:cs="Simplified Arabic"/>
          <w:sz w:val="24"/>
          <w:szCs w:val="24"/>
        </w:rPr>
      </w:pPr>
      <w:r w:rsidRPr="00233239">
        <w:rPr>
          <w:rFonts w:ascii="Simplified Arabic" w:hAnsi="Simplified Arabic" w:cs="Simplified Arabic"/>
          <w:sz w:val="24"/>
          <w:szCs w:val="24"/>
          <w:rtl/>
        </w:rPr>
        <w:t>الاسم.</w:t>
      </w:r>
    </w:p>
    <w:p w14:paraId="7ABCCE87" w14:textId="5344EE90" w:rsidR="00FB1F9B" w:rsidRPr="00233239" w:rsidRDefault="00FB1F9B" w:rsidP="004E5514">
      <w:pPr>
        <w:pStyle w:val="a3"/>
        <w:numPr>
          <w:ilvl w:val="0"/>
          <w:numId w:val="18"/>
        </w:numPr>
        <w:rPr>
          <w:rFonts w:ascii="Simplified Arabic" w:hAnsi="Simplified Arabic" w:cs="Simplified Arabic"/>
        </w:rPr>
      </w:pPr>
      <w:r w:rsidRPr="00233239">
        <w:rPr>
          <w:rFonts w:ascii="Simplified Arabic" w:hAnsi="Simplified Arabic" w:cs="Simplified Arabic"/>
          <w:b/>
          <w:bCs/>
          <w:sz w:val="24"/>
          <w:szCs w:val="24"/>
          <w:rtl/>
        </w:rPr>
        <w:t>بيانات النوع:</w:t>
      </w:r>
    </w:p>
    <w:p w14:paraId="1680FBAF" w14:textId="6B806A9D" w:rsidR="00FB1F9B" w:rsidRPr="00233239" w:rsidRDefault="00FB1F9B" w:rsidP="004E5514">
      <w:pPr>
        <w:pStyle w:val="a3"/>
        <w:numPr>
          <w:ilvl w:val="0"/>
          <w:numId w:val="20"/>
        </w:numPr>
        <w:rPr>
          <w:rFonts w:ascii="Simplified Arabic" w:hAnsi="Simplified Arabic" w:cs="Simplified Arabic"/>
        </w:rPr>
      </w:pPr>
      <w:r w:rsidRPr="00233239">
        <w:rPr>
          <w:rFonts w:ascii="Simplified Arabic" w:hAnsi="Simplified Arabic" w:cs="Simplified Arabic"/>
          <w:sz w:val="24"/>
          <w:szCs w:val="24"/>
          <w:rtl/>
        </w:rPr>
        <w:t>الرقم.</w:t>
      </w:r>
    </w:p>
    <w:p w14:paraId="3886F801" w14:textId="1DE07D8E" w:rsidR="00FB1F9B" w:rsidRPr="00233239" w:rsidRDefault="00FB1F9B" w:rsidP="004E5514">
      <w:pPr>
        <w:pStyle w:val="a3"/>
        <w:numPr>
          <w:ilvl w:val="0"/>
          <w:numId w:val="20"/>
        </w:numPr>
        <w:rPr>
          <w:rFonts w:ascii="Simplified Arabic" w:hAnsi="Simplified Arabic" w:cs="Simplified Arabic"/>
        </w:rPr>
      </w:pPr>
      <w:r w:rsidRPr="00233239">
        <w:rPr>
          <w:rFonts w:ascii="Simplified Arabic" w:hAnsi="Simplified Arabic" w:cs="Simplified Arabic"/>
          <w:sz w:val="24"/>
          <w:szCs w:val="24"/>
          <w:rtl/>
        </w:rPr>
        <w:t>الاسم.</w:t>
      </w:r>
      <w:r w:rsidRPr="00233239">
        <w:rPr>
          <w:rFonts w:ascii="Simplified Arabic" w:hAnsi="Simplified Arabic" w:cs="Simplified Arabic"/>
          <w:rtl/>
        </w:rPr>
        <w:t>.</w:t>
      </w:r>
    </w:p>
    <w:p w14:paraId="72321A94" w14:textId="47F5057E" w:rsidR="00FB1F9B" w:rsidRPr="00233239" w:rsidRDefault="00FB1F9B" w:rsidP="004E5514">
      <w:pPr>
        <w:pStyle w:val="a3"/>
        <w:numPr>
          <w:ilvl w:val="0"/>
          <w:numId w:val="20"/>
        </w:numPr>
        <w:rPr>
          <w:rFonts w:ascii="Simplified Arabic" w:hAnsi="Simplified Arabic" w:cs="Simplified Arabic"/>
        </w:rPr>
      </w:pPr>
      <w:r w:rsidRPr="00233239">
        <w:rPr>
          <w:rFonts w:ascii="Simplified Arabic" w:hAnsi="Simplified Arabic" w:cs="Simplified Arabic"/>
          <w:sz w:val="24"/>
          <w:szCs w:val="24"/>
          <w:rtl/>
        </w:rPr>
        <w:t>النصاب</w:t>
      </w:r>
      <w:r w:rsidRPr="00233239">
        <w:rPr>
          <w:rFonts w:ascii="Simplified Arabic" w:hAnsi="Simplified Arabic" w:cs="Simplified Arabic"/>
          <w:rtl/>
        </w:rPr>
        <w:t>.</w:t>
      </w:r>
    </w:p>
    <w:p w14:paraId="2F18E240" w14:textId="47955BF1" w:rsidR="00FB1F9B" w:rsidRPr="00233239" w:rsidRDefault="00FB1F9B" w:rsidP="004E5514">
      <w:pPr>
        <w:pStyle w:val="a3"/>
        <w:numPr>
          <w:ilvl w:val="0"/>
          <w:numId w:val="20"/>
        </w:numPr>
        <w:rPr>
          <w:rFonts w:ascii="Simplified Arabic" w:hAnsi="Simplified Arabic" w:cs="Simplified Arabic"/>
        </w:rPr>
      </w:pPr>
      <w:r w:rsidRPr="00233239">
        <w:rPr>
          <w:rFonts w:ascii="Simplified Arabic" w:hAnsi="Simplified Arabic" w:cs="Simplified Arabic"/>
          <w:sz w:val="24"/>
          <w:szCs w:val="24"/>
          <w:rtl/>
        </w:rPr>
        <w:t>نسبة الزكاة</w:t>
      </w:r>
      <w:r w:rsidRPr="00233239">
        <w:rPr>
          <w:rFonts w:ascii="Simplified Arabic" w:hAnsi="Simplified Arabic" w:cs="Simplified Arabic"/>
          <w:rtl/>
        </w:rPr>
        <w:t>.</w:t>
      </w:r>
    </w:p>
    <w:p w14:paraId="727BC8F6" w14:textId="77777777" w:rsidR="00611007" w:rsidRDefault="00FB1F9B" w:rsidP="004E5514">
      <w:pPr>
        <w:pStyle w:val="a3"/>
        <w:numPr>
          <w:ilvl w:val="0"/>
          <w:numId w:val="20"/>
        </w:numPr>
        <w:rPr>
          <w:rFonts w:ascii="Simplified Arabic" w:hAnsi="Simplified Arabic" w:cs="Simplified Arabic"/>
        </w:rPr>
        <w:sectPr w:rsidR="00611007" w:rsidSect="00804648">
          <w:pgSz w:w="11906" w:h="16838"/>
          <w:pgMar w:top="1418" w:right="1418" w:bottom="1418" w:left="1418" w:header="397" w:footer="708" w:gutter="0"/>
          <w:cols w:space="708"/>
          <w:bidi/>
          <w:rtlGutter/>
          <w:docGrid w:linePitch="360"/>
        </w:sectPr>
      </w:pPr>
      <w:r w:rsidRPr="00233239">
        <w:rPr>
          <w:rFonts w:ascii="Simplified Arabic" w:hAnsi="Simplified Arabic" w:cs="Simplified Arabic"/>
          <w:sz w:val="24"/>
          <w:szCs w:val="24"/>
          <w:rtl/>
        </w:rPr>
        <w:t>رقم الصنف التابع له.</w:t>
      </w:r>
    </w:p>
    <w:p w14:paraId="77CCB91E" w14:textId="72F2481F" w:rsidR="00FB1F9B" w:rsidRPr="00233239" w:rsidRDefault="00B26191" w:rsidP="004E5514">
      <w:pPr>
        <w:pStyle w:val="a3"/>
        <w:numPr>
          <w:ilvl w:val="0"/>
          <w:numId w:val="18"/>
        </w:numPr>
        <w:rPr>
          <w:rFonts w:ascii="Simplified Arabic" w:hAnsi="Simplified Arabic" w:cs="Simplified Arabic"/>
        </w:rPr>
      </w:pPr>
      <w:r w:rsidRPr="00233239">
        <w:rPr>
          <w:rFonts w:ascii="Simplified Arabic" w:hAnsi="Simplified Arabic" w:cs="Simplified Arabic"/>
          <w:b/>
          <w:bCs/>
          <w:sz w:val="24"/>
          <w:szCs w:val="24"/>
          <w:rtl/>
        </w:rPr>
        <w:lastRenderedPageBreak/>
        <w:t>بيانات المستخدمين " الموظفين ":</w:t>
      </w:r>
    </w:p>
    <w:p w14:paraId="53C5B244" w14:textId="7FED86CD" w:rsidR="00B26191" w:rsidRPr="00233239" w:rsidRDefault="00B26191" w:rsidP="004E5514">
      <w:pPr>
        <w:pStyle w:val="a3"/>
        <w:numPr>
          <w:ilvl w:val="0"/>
          <w:numId w:val="21"/>
        </w:numPr>
        <w:rPr>
          <w:rFonts w:ascii="Simplified Arabic" w:hAnsi="Simplified Arabic" w:cs="Simplified Arabic"/>
        </w:rPr>
      </w:pPr>
      <w:r w:rsidRPr="00233239">
        <w:rPr>
          <w:rFonts w:ascii="Simplified Arabic" w:hAnsi="Simplified Arabic" w:cs="Simplified Arabic"/>
          <w:sz w:val="24"/>
          <w:szCs w:val="24"/>
          <w:rtl/>
        </w:rPr>
        <w:t>الرقم</w:t>
      </w:r>
      <w:r w:rsidRPr="00233239">
        <w:rPr>
          <w:rFonts w:ascii="Simplified Arabic" w:hAnsi="Simplified Arabic" w:cs="Simplified Arabic"/>
          <w:rtl/>
        </w:rPr>
        <w:t>.</w:t>
      </w:r>
    </w:p>
    <w:p w14:paraId="050ADC63" w14:textId="2F94F0FB" w:rsidR="00B26191" w:rsidRPr="00233239" w:rsidRDefault="00B26191" w:rsidP="004E5514">
      <w:pPr>
        <w:pStyle w:val="a3"/>
        <w:numPr>
          <w:ilvl w:val="0"/>
          <w:numId w:val="21"/>
        </w:numPr>
        <w:rPr>
          <w:rFonts w:ascii="Simplified Arabic" w:hAnsi="Simplified Arabic" w:cs="Simplified Arabic"/>
        </w:rPr>
      </w:pPr>
      <w:r w:rsidRPr="00233239">
        <w:rPr>
          <w:rFonts w:ascii="Simplified Arabic" w:hAnsi="Simplified Arabic" w:cs="Simplified Arabic"/>
          <w:sz w:val="24"/>
          <w:szCs w:val="24"/>
          <w:rtl/>
        </w:rPr>
        <w:t>الاسم</w:t>
      </w:r>
      <w:r w:rsidRPr="00233239">
        <w:rPr>
          <w:rFonts w:ascii="Simplified Arabic" w:hAnsi="Simplified Arabic" w:cs="Simplified Arabic"/>
          <w:rtl/>
        </w:rPr>
        <w:t>.</w:t>
      </w:r>
    </w:p>
    <w:p w14:paraId="7D70F021" w14:textId="0D451DCD" w:rsidR="00B26191" w:rsidRPr="00233239" w:rsidRDefault="00B26191" w:rsidP="004E5514">
      <w:pPr>
        <w:pStyle w:val="a3"/>
        <w:numPr>
          <w:ilvl w:val="0"/>
          <w:numId w:val="21"/>
        </w:numPr>
        <w:rPr>
          <w:rFonts w:ascii="Simplified Arabic" w:hAnsi="Simplified Arabic" w:cs="Simplified Arabic"/>
        </w:rPr>
      </w:pPr>
      <w:r w:rsidRPr="00233239">
        <w:rPr>
          <w:rFonts w:ascii="Simplified Arabic" w:hAnsi="Simplified Arabic" w:cs="Simplified Arabic"/>
          <w:sz w:val="24"/>
          <w:szCs w:val="24"/>
          <w:rtl/>
        </w:rPr>
        <w:t>الكنية</w:t>
      </w:r>
      <w:r w:rsidRPr="00233239">
        <w:rPr>
          <w:rFonts w:ascii="Simplified Arabic" w:hAnsi="Simplified Arabic" w:cs="Simplified Arabic"/>
          <w:rtl/>
        </w:rPr>
        <w:t>.</w:t>
      </w:r>
    </w:p>
    <w:p w14:paraId="76B1FD04" w14:textId="3D053EC0" w:rsidR="00B26191" w:rsidRPr="00233239" w:rsidRDefault="00B26191" w:rsidP="004E5514">
      <w:pPr>
        <w:pStyle w:val="a3"/>
        <w:numPr>
          <w:ilvl w:val="0"/>
          <w:numId w:val="21"/>
        </w:numPr>
        <w:rPr>
          <w:rFonts w:ascii="Simplified Arabic" w:hAnsi="Simplified Arabic" w:cs="Simplified Arabic"/>
        </w:rPr>
      </w:pPr>
      <w:r w:rsidRPr="00233239">
        <w:rPr>
          <w:rFonts w:ascii="Simplified Arabic" w:hAnsi="Simplified Arabic" w:cs="Simplified Arabic"/>
          <w:sz w:val="24"/>
          <w:szCs w:val="24"/>
          <w:rtl/>
        </w:rPr>
        <w:t>تاريخ الميلاد.</w:t>
      </w:r>
    </w:p>
    <w:p w14:paraId="715FEE81" w14:textId="5D706CA8" w:rsidR="00B26191" w:rsidRPr="00233239" w:rsidRDefault="00B26191" w:rsidP="004E5514">
      <w:pPr>
        <w:pStyle w:val="a3"/>
        <w:numPr>
          <w:ilvl w:val="0"/>
          <w:numId w:val="21"/>
        </w:numPr>
        <w:rPr>
          <w:rFonts w:ascii="Simplified Arabic" w:hAnsi="Simplified Arabic" w:cs="Simplified Arabic"/>
        </w:rPr>
      </w:pPr>
      <w:r w:rsidRPr="00233239">
        <w:rPr>
          <w:rFonts w:ascii="Simplified Arabic" w:hAnsi="Simplified Arabic" w:cs="Simplified Arabic"/>
          <w:sz w:val="24"/>
          <w:szCs w:val="24"/>
          <w:rtl/>
        </w:rPr>
        <w:t>رقم الجوال.</w:t>
      </w:r>
    </w:p>
    <w:p w14:paraId="1ADDC0CB" w14:textId="2BA215D5" w:rsidR="00B26191" w:rsidRPr="00233239" w:rsidRDefault="00B26191" w:rsidP="004E5514">
      <w:pPr>
        <w:pStyle w:val="a3"/>
        <w:numPr>
          <w:ilvl w:val="0"/>
          <w:numId w:val="21"/>
        </w:numPr>
        <w:rPr>
          <w:rFonts w:ascii="Simplified Arabic" w:hAnsi="Simplified Arabic" w:cs="Simplified Arabic"/>
        </w:rPr>
      </w:pPr>
      <w:r w:rsidRPr="00233239">
        <w:rPr>
          <w:rFonts w:ascii="Simplified Arabic" w:hAnsi="Simplified Arabic" w:cs="Simplified Arabic"/>
          <w:sz w:val="24"/>
          <w:szCs w:val="24"/>
          <w:rtl/>
        </w:rPr>
        <w:t>الايميل.</w:t>
      </w:r>
    </w:p>
    <w:p w14:paraId="6C5C74FD" w14:textId="1AF48D89" w:rsidR="00B26191" w:rsidRPr="00233239" w:rsidRDefault="00B26191" w:rsidP="004E5514">
      <w:pPr>
        <w:pStyle w:val="a3"/>
        <w:numPr>
          <w:ilvl w:val="0"/>
          <w:numId w:val="21"/>
        </w:numPr>
        <w:rPr>
          <w:rFonts w:ascii="Simplified Arabic" w:hAnsi="Simplified Arabic" w:cs="Simplified Arabic"/>
        </w:rPr>
      </w:pPr>
      <w:r w:rsidRPr="00233239">
        <w:rPr>
          <w:rFonts w:ascii="Simplified Arabic" w:hAnsi="Simplified Arabic" w:cs="Simplified Arabic"/>
          <w:sz w:val="24"/>
          <w:szCs w:val="24"/>
          <w:rtl/>
        </w:rPr>
        <w:t>المهنة.</w:t>
      </w:r>
    </w:p>
    <w:p w14:paraId="32E680FC" w14:textId="1BA6A1AE" w:rsidR="00B26191" w:rsidRPr="00233239" w:rsidRDefault="00B26191" w:rsidP="004E5514">
      <w:pPr>
        <w:pStyle w:val="a3"/>
        <w:numPr>
          <w:ilvl w:val="0"/>
          <w:numId w:val="21"/>
        </w:numPr>
        <w:rPr>
          <w:rFonts w:ascii="Simplified Arabic" w:hAnsi="Simplified Arabic" w:cs="Simplified Arabic"/>
        </w:rPr>
      </w:pPr>
      <w:r w:rsidRPr="00233239">
        <w:rPr>
          <w:rFonts w:ascii="Simplified Arabic" w:hAnsi="Simplified Arabic" w:cs="Simplified Arabic"/>
          <w:rtl/>
        </w:rPr>
        <w:t>العنوان.</w:t>
      </w:r>
    </w:p>
    <w:p w14:paraId="3CF0419A" w14:textId="40FE761F" w:rsidR="00B26191" w:rsidRPr="00233239" w:rsidRDefault="00B26191" w:rsidP="004E5514">
      <w:pPr>
        <w:pStyle w:val="a3"/>
        <w:numPr>
          <w:ilvl w:val="0"/>
          <w:numId w:val="18"/>
        </w:numPr>
        <w:rPr>
          <w:rFonts w:ascii="Simplified Arabic" w:hAnsi="Simplified Arabic" w:cs="Simplified Arabic"/>
        </w:rPr>
      </w:pPr>
      <w:r w:rsidRPr="00233239">
        <w:rPr>
          <w:rFonts w:ascii="Simplified Arabic" w:hAnsi="Simplified Arabic" w:cs="Simplified Arabic"/>
          <w:b/>
          <w:bCs/>
          <w:sz w:val="24"/>
          <w:szCs w:val="24"/>
          <w:rtl/>
        </w:rPr>
        <w:t xml:space="preserve">بيانات </w:t>
      </w:r>
      <w:proofErr w:type="spellStart"/>
      <w:r w:rsidRPr="00233239">
        <w:rPr>
          <w:rFonts w:ascii="Simplified Arabic" w:hAnsi="Simplified Arabic" w:cs="Simplified Arabic"/>
          <w:b/>
          <w:bCs/>
          <w:sz w:val="24"/>
          <w:szCs w:val="24"/>
          <w:rtl/>
        </w:rPr>
        <w:t>المزكي</w:t>
      </w:r>
      <w:proofErr w:type="spellEnd"/>
      <w:r w:rsidRPr="00233239">
        <w:rPr>
          <w:rFonts w:ascii="Simplified Arabic" w:hAnsi="Simplified Arabic" w:cs="Simplified Arabic"/>
          <w:b/>
          <w:bCs/>
          <w:sz w:val="24"/>
          <w:szCs w:val="24"/>
          <w:rtl/>
        </w:rPr>
        <w:t>:</w:t>
      </w:r>
    </w:p>
    <w:p w14:paraId="59209A9D" w14:textId="77777777" w:rsidR="00B26191" w:rsidRPr="00233239" w:rsidRDefault="00B26191" w:rsidP="004E5514">
      <w:pPr>
        <w:pStyle w:val="a3"/>
        <w:numPr>
          <w:ilvl w:val="1"/>
          <w:numId w:val="22"/>
        </w:numPr>
        <w:rPr>
          <w:rFonts w:ascii="Simplified Arabic" w:hAnsi="Simplified Arabic" w:cs="Simplified Arabic"/>
        </w:rPr>
      </w:pPr>
      <w:r w:rsidRPr="00233239">
        <w:rPr>
          <w:rFonts w:ascii="Simplified Arabic" w:hAnsi="Simplified Arabic" w:cs="Simplified Arabic"/>
          <w:sz w:val="24"/>
          <w:szCs w:val="24"/>
          <w:rtl/>
        </w:rPr>
        <w:t>الرقم</w:t>
      </w:r>
      <w:r w:rsidRPr="00233239">
        <w:rPr>
          <w:rFonts w:ascii="Simplified Arabic" w:hAnsi="Simplified Arabic" w:cs="Simplified Arabic"/>
          <w:rtl/>
        </w:rPr>
        <w:t>.</w:t>
      </w:r>
    </w:p>
    <w:p w14:paraId="52D85366" w14:textId="77777777" w:rsidR="00B26191" w:rsidRPr="00233239" w:rsidRDefault="00B26191" w:rsidP="004E5514">
      <w:pPr>
        <w:pStyle w:val="a3"/>
        <w:numPr>
          <w:ilvl w:val="1"/>
          <w:numId w:val="22"/>
        </w:numPr>
        <w:rPr>
          <w:rFonts w:ascii="Simplified Arabic" w:hAnsi="Simplified Arabic" w:cs="Simplified Arabic"/>
        </w:rPr>
      </w:pPr>
      <w:r w:rsidRPr="00233239">
        <w:rPr>
          <w:rFonts w:ascii="Simplified Arabic" w:hAnsi="Simplified Arabic" w:cs="Simplified Arabic"/>
          <w:sz w:val="24"/>
          <w:szCs w:val="24"/>
          <w:rtl/>
        </w:rPr>
        <w:t>الاسم</w:t>
      </w:r>
      <w:r w:rsidRPr="00233239">
        <w:rPr>
          <w:rFonts w:ascii="Simplified Arabic" w:hAnsi="Simplified Arabic" w:cs="Simplified Arabic"/>
          <w:rtl/>
        </w:rPr>
        <w:t>.</w:t>
      </w:r>
    </w:p>
    <w:p w14:paraId="50044C24" w14:textId="77777777" w:rsidR="00B26191" w:rsidRPr="00233239" w:rsidRDefault="00B26191" w:rsidP="004E5514">
      <w:pPr>
        <w:pStyle w:val="a3"/>
        <w:numPr>
          <w:ilvl w:val="1"/>
          <w:numId w:val="22"/>
        </w:numPr>
        <w:rPr>
          <w:rFonts w:ascii="Simplified Arabic" w:hAnsi="Simplified Arabic" w:cs="Simplified Arabic"/>
        </w:rPr>
      </w:pPr>
      <w:r w:rsidRPr="00233239">
        <w:rPr>
          <w:rFonts w:ascii="Simplified Arabic" w:hAnsi="Simplified Arabic" w:cs="Simplified Arabic"/>
          <w:sz w:val="24"/>
          <w:szCs w:val="24"/>
          <w:rtl/>
        </w:rPr>
        <w:t>الكنية</w:t>
      </w:r>
      <w:r w:rsidRPr="00233239">
        <w:rPr>
          <w:rFonts w:ascii="Simplified Arabic" w:hAnsi="Simplified Arabic" w:cs="Simplified Arabic"/>
          <w:rtl/>
        </w:rPr>
        <w:t>.</w:t>
      </w:r>
    </w:p>
    <w:p w14:paraId="4FE9E3FC" w14:textId="77777777" w:rsidR="00B26191" w:rsidRPr="00233239" w:rsidRDefault="00B26191" w:rsidP="004E5514">
      <w:pPr>
        <w:pStyle w:val="a3"/>
        <w:numPr>
          <w:ilvl w:val="1"/>
          <w:numId w:val="22"/>
        </w:numPr>
        <w:rPr>
          <w:rFonts w:ascii="Simplified Arabic" w:hAnsi="Simplified Arabic" w:cs="Simplified Arabic"/>
        </w:rPr>
      </w:pPr>
      <w:r w:rsidRPr="00233239">
        <w:rPr>
          <w:rFonts w:ascii="Simplified Arabic" w:hAnsi="Simplified Arabic" w:cs="Simplified Arabic"/>
          <w:sz w:val="24"/>
          <w:szCs w:val="24"/>
          <w:rtl/>
        </w:rPr>
        <w:t>تاريخ الميلاد.</w:t>
      </w:r>
    </w:p>
    <w:p w14:paraId="5ADC0B65" w14:textId="77777777" w:rsidR="00B26191" w:rsidRPr="00233239" w:rsidRDefault="00B26191" w:rsidP="004E5514">
      <w:pPr>
        <w:pStyle w:val="a3"/>
        <w:numPr>
          <w:ilvl w:val="1"/>
          <w:numId w:val="22"/>
        </w:numPr>
        <w:rPr>
          <w:rFonts w:ascii="Simplified Arabic" w:hAnsi="Simplified Arabic" w:cs="Simplified Arabic"/>
        </w:rPr>
      </w:pPr>
      <w:r w:rsidRPr="00233239">
        <w:rPr>
          <w:rFonts w:ascii="Simplified Arabic" w:hAnsi="Simplified Arabic" w:cs="Simplified Arabic"/>
          <w:sz w:val="24"/>
          <w:szCs w:val="24"/>
          <w:rtl/>
        </w:rPr>
        <w:t>رقم الجوال.</w:t>
      </w:r>
    </w:p>
    <w:p w14:paraId="46ADFB28" w14:textId="77777777" w:rsidR="00B26191" w:rsidRPr="00233239" w:rsidRDefault="00B26191" w:rsidP="004E5514">
      <w:pPr>
        <w:pStyle w:val="a3"/>
        <w:numPr>
          <w:ilvl w:val="1"/>
          <w:numId w:val="22"/>
        </w:numPr>
        <w:rPr>
          <w:rFonts w:ascii="Simplified Arabic" w:hAnsi="Simplified Arabic" w:cs="Simplified Arabic"/>
        </w:rPr>
      </w:pPr>
      <w:r w:rsidRPr="00233239">
        <w:rPr>
          <w:rFonts w:ascii="Simplified Arabic" w:hAnsi="Simplified Arabic" w:cs="Simplified Arabic"/>
          <w:sz w:val="24"/>
          <w:szCs w:val="24"/>
          <w:rtl/>
        </w:rPr>
        <w:t>الايميل.</w:t>
      </w:r>
    </w:p>
    <w:p w14:paraId="723A6133" w14:textId="6077AC63" w:rsidR="00B26191" w:rsidRPr="00233239" w:rsidRDefault="00B26191" w:rsidP="004E5514">
      <w:pPr>
        <w:pStyle w:val="a3"/>
        <w:numPr>
          <w:ilvl w:val="1"/>
          <w:numId w:val="22"/>
        </w:numPr>
        <w:rPr>
          <w:rFonts w:ascii="Simplified Arabic" w:hAnsi="Simplified Arabic" w:cs="Simplified Arabic"/>
        </w:rPr>
      </w:pPr>
      <w:r w:rsidRPr="00233239">
        <w:rPr>
          <w:rFonts w:ascii="Simplified Arabic" w:hAnsi="Simplified Arabic" w:cs="Simplified Arabic"/>
          <w:rtl/>
        </w:rPr>
        <w:t>العنوان.</w:t>
      </w:r>
    </w:p>
    <w:p w14:paraId="6A1D37B7" w14:textId="341324B4" w:rsidR="00B26191" w:rsidRPr="00233239" w:rsidRDefault="00B26191" w:rsidP="004E5514">
      <w:pPr>
        <w:pStyle w:val="a3"/>
        <w:numPr>
          <w:ilvl w:val="1"/>
          <w:numId w:val="22"/>
        </w:numPr>
        <w:rPr>
          <w:rFonts w:ascii="Simplified Arabic" w:hAnsi="Simplified Arabic" w:cs="Simplified Arabic"/>
        </w:rPr>
      </w:pPr>
      <w:r w:rsidRPr="00233239">
        <w:rPr>
          <w:rFonts w:ascii="Simplified Arabic" w:hAnsi="Simplified Arabic" w:cs="Simplified Arabic"/>
          <w:rtl/>
        </w:rPr>
        <w:t>مقدار الزكاة.</w:t>
      </w:r>
    </w:p>
    <w:p w14:paraId="5D73EF65" w14:textId="7629A477" w:rsidR="00B26191" w:rsidRDefault="00B26191" w:rsidP="00B26191">
      <w:pPr>
        <w:pStyle w:val="2"/>
        <w:numPr>
          <w:ilvl w:val="2"/>
          <w:numId w:val="1"/>
        </w:numPr>
        <w:rPr>
          <w:rtl/>
        </w:rPr>
      </w:pPr>
      <w:bookmarkStart w:id="22" w:name="_Toc111291608"/>
      <w:r w:rsidRPr="00233239">
        <w:rPr>
          <w:rFonts w:ascii="Simplified Arabic" w:hAnsi="Simplified Arabic" w:cs="Simplified Arabic"/>
          <w:rtl/>
        </w:rPr>
        <w:t>متطلبات الإخراج</w:t>
      </w:r>
      <w:r>
        <w:rPr>
          <w:rFonts w:hint="cs"/>
          <w:rtl/>
        </w:rPr>
        <w:t>:</w:t>
      </w:r>
      <w:bookmarkEnd w:id="22"/>
    </w:p>
    <w:p w14:paraId="36975C8C" w14:textId="5C85F55E" w:rsidR="00B26191" w:rsidRPr="00233239" w:rsidRDefault="00B26191" w:rsidP="004E5514">
      <w:pPr>
        <w:pStyle w:val="a3"/>
        <w:numPr>
          <w:ilvl w:val="0"/>
          <w:numId w:val="23"/>
        </w:numPr>
        <w:rPr>
          <w:rFonts w:ascii="Simplified Arabic" w:hAnsi="Simplified Arabic" w:cs="Simplified Arabic"/>
        </w:rPr>
      </w:pPr>
      <w:r w:rsidRPr="00233239">
        <w:rPr>
          <w:rFonts w:ascii="Simplified Arabic" w:hAnsi="Simplified Arabic" w:cs="Simplified Arabic"/>
          <w:sz w:val="24"/>
          <w:szCs w:val="24"/>
          <w:rtl/>
        </w:rPr>
        <w:t>قائمة بمعلومات الأصناف.</w:t>
      </w:r>
    </w:p>
    <w:p w14:paraId="1A230F90" w14:textId="3E0AE44D" w:rsidR="00B26191" w:rsidRPr="00233239" w:rsidRDefault="00B26191" w:rsidP="004E5514">
      <w:pPr>
        <w:pStyle w:val="a3"/>
        <w:numPr>
          <w:ilvl w:val="0"/>
          <w:numId w:val="23"/>
        </w:numPr>
        <w:rPr>
          <w:rFonts w:ascii="Simplified Arabic" w:hAnsi="Simplified Arabic" w:cs="Simplified Arabic"/>
        </w:rPr>
      </w:pPr>
      <w:r w:rsidRPr="00233239">
        <w:rPr>
          <w:rFonts w:ascii="Simplified Arabic" w:hAnsi="Simplified Arabic" w:cs="Simplified Arabic"/>
          <w:sz w:val="24"/>
          <w:szCs w:val="24"/>
          <w:rtl/>
        </w:rPr>
        <w:t>قائمة بمعلومات الأنواع.</w:t>
      </w:r>
    </w:p>
    <w:p w14:paraId="42E53963" w14:textId="4015AF9E" w:rsidR="00B26191" w:rsidRPr="00233239" w:rsidRDefault="00B26191" w:rsidP="004E5514">
      <w:pPr>
        <w:pStyle w:val="a3"/>
        <w:numPr>
          <w:ilvl w:val="0"/>
          <w:numId w:val="23"/>
        </w:numPr>
        <w:rPr>
          <w:rFonts w:ascii="Simplified Arabic" w:hAnsi="Simplified Arabic" w:cs="Simplified Arabic"/>
        </w:rPr>
      </w:pPr>
      <w:r w:rsidRPr="00233239">
        <w:rPr>
          <w:rFonts w:ascii="Simplified Arabic" w:hAnsi="Simplified Arabic" w:cs="Simplified Arabic"/>
          <w:sz w:val="24"/>
          <w:szCs w:val="24"/>
          <w:rtl/>
        </w:rPr>
        <w:t xml:space="preserve">قائمة بمعلومات </w:t>
      </w:r>
      <w:proofErr w:type="spellStart"/>
      <w:r w:rsidRPr="00233239">
        <w:rPr>
          <w:rFonts w:ascii="Simplified Arabic" w:hAnsi="Simplified Arabic" w:cs="Simplified Arabic"/>
          <w:sz w:val="24"/>
          <w:szCs w:val="24"/>
          <w:rtl/>
        </w:rPr>
        <w:t>المزكيين</w:t>
      </w:r>
      <w:proofErr w:type="spellEnd"/>
      <w:r w:rsidRPr="00233239">
        <w:rPr>
          <w:rFonts w:ascii="Simplified Arabic" w:hAnsi="Simplified Arabic" w:cs="Simplified Arabic"/>
          <w:sz w:val="24"/>
          <w:szCs w:val="24"/>
          <w:rtl/>
        </w:rPr>
        <w:t>.</w:t>
      </w:r>
    </w:p>
    <w:p w14:paraId="1AFF1765" w14:textId="03E532B1" w:rsidR="00B26191" w:rsidRPr="00233239" w:rsidRDefault="00B26191" w:rsidP="004E5514">
      <w:pPr>
        <w:pStyle w:val="a3"/>
        <w:numPr>
          <w:ilvl w:val="0"/>
          <w:numId w:val="23"/>
        </w:numPr>
        <w:rPr>
          <w:rFonts w:ascii="Simplified Arabic" w:hAnsi="Simplified Arabic" w:cs="Simplified Arabic"/>
        </w:rPr>
      </w:pPr>
      <w:r w:rsidRPr="00233239">
        <w:rPr>
          <w:rFonts w:ascii="Simplified Arabic" w:hAnsi="Simplified Arabic" w:cs="Simplified Arabic"/>
          <w:sz w:val="24"/>
          <w:szCs w:val="24"/>
          <w:rtl/>
        </w:rPr>
        <w:t>قائمة بمعلومات المستخدمين.</w:t>
      </w:r>
    </w:p>
    <w:p w14:paraId="0AD65E16" w14:textId="0886A49A" w:rsidR="00B26191" w:rsidRPr="00233239" w:rsidRDefault="00B26191" w:rsidP="004E5514">
      <w:pPr>
        <w:pStyle w:val="a3"/>
        <w:numPr>
          <w:ilvl w:val="0"/>
          <w:numId w:val="23"/>
        </w:numPr>
        <w:rPr>
          <w:rFonts w:ascii="Simplified Arabic" w:hAnsi="Simplified Arabic" w:cs="Simplified Arabic"/>
        </w:rPr>
      </w:pPr>
      <w:r w:rsidRPr="00233239">
        <w:rPr>
          <w:rFonts w:ascii="Simplified Arabic" w:hAnsi="Simplified Arabic" w:cs="Simplified Arabic"/>
          <w:sz w:val="24"/>
          <w:szCs w:val="24"/>
          <w:rtl/>
        </w:rPr>
        <w:t xml:space="preserve">تقارير موجزة على جميع </w:t>
      </w:r>
      <w:r w:rsidR="004E5514" w:rsidRPr="00233239">
        <w:rPr>
          <w:rFonts w:ascii="Simplified Arabic" w:hAnsi="Simplified Arabic" w:cs="Simplified Arabic"/>
          <w:sz w:val="24"/>
          <w:szCs w:val="24"/>
          <w:rtl/>
        </w:rPr>
        <w:t>ما ذكر</w:t>
      </w:r>
      <w:r w:rsidRPr="00233239">
        <w:rPr>
          <w:rFonts w:ascii="Simplified Arabic" w:hAnsi="Simplified Arabic" w:cs="Simplified Arabic"/>
          <w:sz w:val="24"/>
          <w:szCs w:val="24"/>
          <w:rtl/>
        </w:rPr>
        <w:t>.</w:t>
      </w:r>
    </w:p>
    <w:p w14:paraId="0935B6A6" w14:textId="7E7EA887" w:rsidR="00B26191" w:rsidRDefault="00B26191" w:rsidP="00B26191">
      <w:pPr>
        <w:pStyle w:val="2"/>
        <w:numPr>
          <w:ilvl w:val="2"/>
          <w:numId w:val="1"/>
        </w:numPr>
        <w:rPr>
          <w:rtl/>
        </w:rPr>
      </w:pPr>
      <w:bookmarkStart w:id="23" w:name="_Toc111291609"/>
      <w:r w:rsidRPr="00233239">
        <w:rPr>
          <w:rFonts w:ascii="Simplified Arabic" w:hAnsi="Simplified Arabic" w:cs="Simplified Arabic"/>
          <w:rtl/>
        </w:rPr>
        <w:t>متطلبات الجودة</w:t>
      </w:r>
      <w:r>
        <w:rPr>
          <w:rFonts w:hint="cs"/>
          <w:rtl/>
        </w:rPr>
        <w:t>:</w:t>
      </w:r>
      <w:bookmarkEnd w:id="23"/>
    </w:p>
    <w:p w14:paraId="5C1439CE" w14:textId="4AD253FF" w:rsidR="00B26191" w:rsidRPr="00233239" w:rsidRDefault="00B26191" w:rsidP="00B26191">
      <w:pPr>
        <w:ind w:left="1224"/>
        <w:rPr>
          <w:rFonts w:ascii="Simplified Arabic" w:hAnsi="Simplified Arabic" w:cs="Simplified Arabic"/>
        </w:rPr>
      </w:pPr>
      <w:r w:rsidRPr="00233239">
        <w:rPr>
          <w:rFonts w:ascii="Simplified Arabic" w:hAnsi="Simplified Arabic" w:cs="Simplified Arabic"/>
          <w:rtl/>
        </w:rPr>
        <w:t xml:space="preserve">سيتم تصميم واجهات سهلة وسلسة للاستخدام </w:t>
      </w:r>
      <w:r w:rsidR="004E5514" w:rsidRPr="00233239">
        <w:rPr>
          <w:rFonts w:ascii="Simplified Arabic" w:hAnsi="Simplified Arabic" w:cs="Simplified Arabic"/>
          <w:rtl/>
        </w:rPr>
        <w:t xml:space="preserve">وذو كفاءة </w:t>
      </w:r>
      <w:proofErr w:type="gramStart"/>
      <w:r w:rsidR="004E5514" w:rsidRPr="00233239">
        <w:rPr>
          <w:rFonts w:ascii="Simplified Arabic" w:hAnsi="Simplified Arabic" w:cs="Simplified Arabic"/>
          <w:rtl/>
        </w:rPr>
        <w:t xml:space="preserve">عالية </w:t>
      </w:r>
      <w:r w:rsidRPr="00233239">
        <w:rPr>
          <w:rFonts w:ascii="Simplified Arabic" w:hAnsi="Simplified Arabic" w:cs="Simplified Arabic"/>
          <w:rtl/>
        </w:rPr>
        <w:t>,</w:t>
      </w:r>
      <w:proofErr w:type="gramEnd"/>
      <w:r w:rsidRPr="00233239">
        <w:rPr>
          <w:rFonts w:ascii="Simplified Arabic" w:hAnsi="Simplified Arabic" w:cs="Simplified Arabic"/>
          <w:rtl/>
        </w:rPr>
        <w:t xml:space="preserve">وسوف نراعي عامل الأمن والسرية في المنظومة من خلال انشاء حسابات لكل </w:t>
      </w:r>
      <w:r w:rsidR="004E5514" w:rsidRPr="00233239">
        <w:rPr>
          <w:rFonts w:ascii="Simplified Arabic" w:hAnsi="Simplified Arabic" w:cs="Simplified Arabic"/>
          <w:rtl/>
        </w:rPr>
        <w:t>مستخدم من المستخدمين وإعطاء صلاحية وصول حسب طبيعة عمل كل مستخدم  .</w:t>
      </w:r>
    </w:p>
    <w:p w14:paraId="5C0A4C44" w14:textId="0132A67D" w:rsidR="004E5514" w:rsidRDefault="004E5514" w:rsidP="004E5514">
      <w:pPr>
        <w:rPr>
          <w:rtl/>
        </w:rPr>
      </w:pPr>
    </w:p>
    <w:p w14:paraId="0F29A836" w14:textId="77777777" w:rsidR="004E5514" w:rsidRDefault="004E5514">
      <w:pPr>
        <w:bidi w:val="0"/>
      </w:pPr>
      <w:r>
        <w:rPr>
          <w:rtl/>
        </w:rPr>
        <w:br w:type="page"/>
      </w:r>
    </w:p>
    <w:p w14:paraId="4F801F03" w14:textId="502588D0" w:rsidR="004E5514" w:rsidRDefault="004E5514" w:rsidP="004E5514">
      <w:pPr>
        <w:pStyle w:val="1"/>
        <w:numPr>
          <w:ilvl w:val="0"/>
          <w:numId w:val="1"/>
        </w:numPr>
        <w:rPr>
          <w:rtl/>
        </w:rPr>
      </w:pPr>
      <w:bookmarkStart w:id="24" w:name="_Toc111291610"/>
      <w:r w:rsidRPr="00233239">
        <w:rPr>
          <w:rFonts w:ascii="Simplified Arabic" w:hAnsi="Simplified Arabic" w:cs="Simplified Arabic"/>
          <w:rtl/>
        </w:rPr>
        <w:lastRenderedPageBreak/>
        <w:t>مخطط حالات الاستخدام</w:t>
      </w:r>
      <w:r>
        <w:rPr>
          <w:rFonts w:hint="cs"/>
          <w:rtl/>
        </w:rPr>
        <w:t xml:space="preserve"> </w:t>
      </w:r>
      <w:r w:rsidRPr="00514C1E">
        <w:rPr>
          <w:rFonts w:asciiTheme="majorBidi" w:hAnsiTheme="majorBidi"/>
        </w:rPr>
        <w:t xml:space="preserve">USE CASE </w:t>
      </w:r>
      <w:proofErr w:type="gramStart"/>
      <w:r w:rsidRPr="00514C1E">
        <w:rPr>
          <w:rFonts w:asciiTheme="majorBidi" w:hAnsiTheme="majorBidi"/>
        </w:rPr>
        <w:t>Diagram</w:t>
      </w:r>
      <w:r>
        <w:rPr>
          <w:rFonts w:hint="cs"/>
          <w:rtl/>
        </w:rPr>
        <w:t xml:space="preserve"> :</w:t>
      </w:r>
      <w:bookmarkEnd w:id="24"/>
      <w:proofErr w:type="gramEnd"/>
    </w:p>
    <w:p w14:paraId="4AFE74BF" w14:textId="1ED18D6B" w:rsidR="00271CF4" w:rsidRDefault="00271CF4" w:rsidP="00271CF4">
      <w:pPr>
        <w:rPr>
          <w:rtl/>
        </w:rPr>
      </w:pPr>
    </w:p>
    <w:p w14:paraId="682B0707" w14:textId="77777777" w:rsidR="00271CF4" w:rsidRPr="00271CF4" w:rsidRDefault="00271CF4" w:rsidP="00271CF4">
      <w:pPr>
        <w:rPr>
          <w:rtl/>
        </w:rPr>
      </w:pPr>
    </w:p>
    <w:p w14:paraId="43628688" w14:textId="3ED206B5" w:rsidR="002748E9" w:rsidRPr="00271CF4" w:rsidRDefault="002748E9" w:rsidP="00271CF4">
      <w:pPr>
        <w:rPr>
          <w:rFonts w:asciiTheme="majorHAnsi" w:eastAsiaTheme="majorEastAsia" w:hAnsiTheme="majorHAnsi" w:cstheme="majorBidi"/>
          <w:color w:val="2F5496" w:themeColor="accent1" w:themeShade="BF"/>
          <w:sz w:val="6"/>
          <w:szCs w:val="6"/>
          <w:rtl/>
        </w:rPr>
      </w:pPr>
      <w:r w:rsidRPr="00271CF4">
        <w:rPr>
          <w:sz w:val="2"/>
          <w:szCs w:val="2"/>
        </w:rPr>
        <w:object w:dxaOrig="12075" w:dyaOrig="13185" w14:anchorId="159D82B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4.2pt;height:495pt" o:ole="">
            <v:imagedata r:id="rId16" o:title=""/>
          </v:shape>
          <o:OLEObject Type="Embed" ProgID="Visio.Drawing.15" ShapeID="_x0000_i1025" DrawAspect="Content" ObjectID="_1721904625" r:id="rId17"/>
        </w:object>
      </w:r>
    </w:p>
    <w:p w14:paraId="058FB7EA" w14:textId="5D667E31" w:rsidR="00271CF4" w:rsidRDefault="00271CF4" w:rsidP="002748E9">
      <w:pPr>
        <w:ind w:firstLine="720"/>
        <w:rPr>
          <w:rtl/>
        </w:rPr>
      </w:pPr>
    </w:p>
    <w:p w14:paraId="4003F671" w14:textId="77777777" w:rsidR="00271CF4" w:rsidRDefault="00271CF4">
      <w:pPr>
        <w:bidi w:val="0"/>
        <w:rPr>
          <w:rtl/>
        </w:rPr>
      </w:pPr>
      <w:r>
        <w:rPr>
          <w:rtl/>
        </w:rPr>
        <w:br w:type="page"/>
      </w:r>
    </w:p>
    <w:p w14:paraId="4A0282F3" w14:textId="2345E438" w:rsidR="002748E9" w:rsidRPr="00233239" w:rsidRDefault="00271CF4" w:rsidP="00271CF4">
      <w:pPr>
        <w:pStyle w:val="2"/>
        <w:numPr>
          <w:ilvl w:val="1"/>
          <w:numId w:val="1"/>
        </w:numPr>
        <w:ind w:left="601" w:hanging="431"/>
        <w:rPr>
          <w:rFonts w:ascii="Simplified Arabic" w:hAnsi="Simplified Arabic" w:cs="Simplified Arabic"/>
          <w:rtl/>
        </w:rPr>
      </w:pPr>
      <w:bookmarkStart w:id="25" w:name="_Toc111291611"/>
      <w:r w:rsidRPr="00233239">
        <w:rPr>
          <w:rFonts w:ascii="Simplified Arabic" w:hAnsi="Simplified Arabic" w:cs="Simplified Arabic"/>
          <w:rtl/>
        </w:rPr>
        <w:lastRenderedPageBreak/>
        <w:t>جداول حالات الاستخدام:</w:t>
      </w:r>
      <w:bookmarkEnd w:id="25"/>
    </w:p>
    <w:p w14:paraId="4B50F0D7" w14:textId="7B34404B" w:rsidR="00871C9A" w:rsidRDefault="00871C9A" w:rsidP="00871C9A">
      <w:pPr>
        <w:rPr>
          <w:rtl/>
        </w:rPr>
      </w:pPr>
    </w:p>
    <w:tbl>
      <w:tblPr>
        <w:tblStyle w:val="4-6"/>
        <w:bidiVisual/>
        <w:tblW w:w="8522" w:type="dxa"/>
        <w:tblInd w:w="5" w:type="dxa"/>
        <w:tblLook w:val="04A0" w:firstRow="1" w:lastRow="0" w:firstColumn="1" w:lastColumn="0" w:noHBand="0" w:noVBand="1"/>
      </w:tblPr>
      <w:tblGrid>
        <w:gridCol w:w="4261"/>
        <w:gridCol w:w="4261"/>
      </w:tblGrid>
      <w:tr w:rsidR="00271CF4" w14:paraId="251FCBF1" w14:textId="77777777" w:rsidTr="00611007">
        <w:trPr>
          <w:cnfStyle w:val="100000000000" w:firstRow="1" w:lastRow="0" w:firstColumn="0" w:lastColumn="0" w:oddVBand="0" w:evenVBand="0" w:oddHBand="0" w:evenHBand="0" w:firstRowFirstColumn="0" w:firstRowLastColumn="0" w:lastRowFirstColumn="0" w:lastRowLastColumn="0"/>
          <w:trHeight w:val="498"/>
        </w:trPr>
        <w:tc>
          <w:tcPr>
            <w:cnfStyle w:val="001000000000" w:firstRow="0" w:lastRow="0" w:firstColumn="1" w:lastColumn="0" w:oddVBand="0" w:evenVBand="0" w:oddHBand="0" w:evenHBand="0" w:firstRowFirstColumn="0" w:firstRowLastColumn="0" w:lastRowFirstColumn="0" w:lastRowLastColumn="0"/>
            <w:tcW w:w="4261" w:type="dxa"/>
          </w:tcPr>
          <w:p w14:paraId="5E0B4D60" w14:textId="45620B73" w:rsidR="00271CF4" w:rsidRPr="00271CF4" w:rsidRDefault="00271CF4" w:rsidP="00271CF4">
            <w:pPr>
              <w:ind w:left="0" w:firstLine="0"/>
              <w:jc w:val="center"/>
              <w:rPr>
                <w:b w:val="0"/>
                <w:bCs w:val="0"/>
                <w:sz w:val="28"/>
                <w:szCs w:val="28"/>
                <w:rtl/>
              </w:rPr>
            </w:pPr>
            <w:r w:rsidRPr="00271CF4">
              <w:rPr>
                <w:rFonts w:hint="cs"/>
                <w:sz w:val="28"/>
                <w:szCs w:val="28"/>
                <w:rtl/>
              </w:rPr>
              <w:t>الرقم</w:t>
            </w:r>
            <w:r>
              <w:rPr>
                <w:rFonts w:hint="cs"/>
                <w:sz w:val="28"/>
                <w:szCs w:val="28"/>
                <w:rtl/>
              </w:rPr>
              <w:t>:</w:t>
            </w:r>
          </w:p>
        </w:tc>
        <w:tc>
          <w:tcPr>
            <w:tcW w:w="4261" w:type="dxa"/>
          </w:tcPr>
          <w:p w14:paraId="72A45362" w14:textId="745DFFD3" w:rsidR="00271CF4" w:rsidRPr="00871C9A" w:rsidRDefault="00871C9A" w:rsidP="00871C9A">
            <w:pPr>
              <w:ind w:left="0" w:firstLine="0"/>
              <w:jc w:val="center"/>
              <w:cnfStyle w:val="100000000000" w:firstRow="1" w:lastRow="0" w:firstColumn="0" w:lastColumn="0" w:oddVBand="0" w:evenVBand="0" w:oddHBand="0" w:evenHBand="0" w:firstRowFirstColumn="0" w:firstRowLastColumn="0" w:lastRowFirstColumn="0" w:lastRowLastColumn="0"/>
              <w:rPr>
                <w:b w:val="0"/>
                <w:bCs w:val="0"/>
                <w:sz w:val="28"/>
                <w:szCs w:val="28"/>
              </w:rPr>
            </w:pPr>
            <w:r>
              <w:rPr>
                <w:sz w:val="28"/>
                <w:szCs w:val="28"/>
              </w:rPr>
              <w:t>Stat1</w:t>
            </w:r>
          </w:p>
        </w:tc>
      </w:tr>
      <w:tr w:rsidR="00271CF4" w14:paraId="21BAC402" w14:textId="77777777" w:rsidTr="00611007">
        <w:trPr>
          <w:cnfStyle w:val="000000100000" w:firstRow="0" w:lastRow="0" w:firstColumn="0" w:lastColumn="0" w:oddVBand="0" w:evenVBand="0" w:oddHBand="1" w:evenHBand="0" w:firstRowFirstColumn="0" w:firstRowLastColumn="0" w:lastRowFirstColumn="0" w:lastRowLastColumn="0"/>
          <w:trHeight w:val="498"/>
        </w:trPr>
        <w:tc>
          <w:tcPr>
            <w:cnfStyle w:val="001000000000" w:firstRow="0" w:lastRow="0" w:firstColumn="1" w:lastColumn="0" w:oddVBand="0" w:evenVBand="0" w:oddHBand="0" w:evenHBand="0" w:firstRowFirstColumn="0" w:firstRowLastColumn="0" w:lastRowFirstColumn="0" w:lastRowLastColumn="0"/>
            <w:tcW w:w="4261" w:type="dxa"/>
          </w:tcPr>
          <w:p w14:paraId="4FDFA169" w14:textId="11B77076" w:rsidR="00271CF4" w:rsidRPr="00233239" w:rsidRDefault="00271CF4" w:rsidP="00271CF4">
            <w:pPr>
              <w:ind w:left="0" w:firstLine="0"/>
              <w:jc w:val="center"/>
              <w:rPr>
                <w:rFonts w:ascii="Simplified Arabic" w:hAnsi="Simplified Arabic" w:cs="Simplified Arabic"/>
                <w:b w:val="0"/>
                <w:bCs w:val="0"/>
                <w:sz w:val="28"/>
                <w:szCs w:val="28"/>
                <w:rtl/>
              </w:rPr>
            </w:pPr>
            <w:r w:rsidRPr="00233239">
              <w:rPr>
                <w:rFonts w:ascii="Simplified Arabic" w:hAnsi="Simplified Arabic" w:cs="Simplified Arabic"/>
                <w:sz w:val="28"/>
                <w:szCs w:val="28"/>
                <w:rtl/>
              </w:rPr>
              <w:t>حالة الاستخدام:</w:t>
            </w:r>
          </w:p>
        </w:tc>
        <w:tc>
          <w:tcPr>
            <w:tcW w:w="4261" w:type="dxa"/>
          </w:tcPr>
          <w:p w14:paraId="51401036" w14:textId="08735568" w:rsidR="00271CF4" w:rsidRPr="00233239" w:rsidRDefault="00871C9A" w:rsidP="00871C9A">
            <w:pPr>
              <w:ind w:left="0" w:firstLine="0"/>
              <w:jc w:val="center"/>
              <w:cnfStyle w:val="000000100000" w:firstRow="0" w:lastRow="0" w:firstColumn="0" w:lastColumn="0" w:oddVBand="0" w:evenVBand="0" w:oddHBand="1" w:evenHBand="0" w:firstRowFirstColumn="0" w:firstRowLastColumn="0" w:lastRowFirstColumn="0" w:lastRowLastColumn="0"/>
              <w:rPr>
                <w:rFonts w:ascii="Simplified Arabic" w:hAnsi="Simplified Arabic" w:cs="Simplified Arabic"/>
                <w:sz w:val="24"/>
                <w:szCs w:val="24"/>
                <w:rtl/>
              </w:rPr>
            </w:pPr>
            <w:r w:rsidRPr="00233239">
              <w:rPr>
                <w:rFonts w:ascii="Simplified Arabic" w:hAnsi="Simplified Arabic" w:cs="Simplified Arabic"/>
                <w:sz w:val="24"/>
                <w:szCs w:val="24"/>
                <w:rtl/>
              </w:rPr>
              <w:t>حساب زكاة</w:t>
            </w:r>
          </w:p>
        </w:tc>
      </w:tr>
      <w:tr w:rsidR="00271CF4" w14:paraId="458811C8" w14:textId="77777777" w:rsidTr="00611007">
        <w:trPr>
          <w:trHeight w:val="524"/>
        </w:trPr>
        <w:tc>
          <w:tcPr>
            <w:cnfStyle w:val="001000000000" w:firstRow="0" w:lastRow="0" w:firstColumn="1" w:lastColumn="0" w:oddVBand="0" w:evenVBand="0" w:oddHBand="0" w:evenHBand="0" w:firstRowFirstColumn="0" w:firstRowLastColumn="0" w:lastRowFirstColumn="0" w:lastRowLastColumn="0"/>
            <w:tcW w:w="4261" w:type="dxa"/>
          </w:tcPr>
          <w:p w14:paraId="14FE32C8" w14:textId="45EF8B15" w:rsidR="00271CF4" w:rsidRPr="00233239" w:rsidRDefault="00271CF4" w:rsidP="00271CF4">
            <w:pPr>
              <w:ind w:left="0" w:firstLine="0"/>
              <w:jc w:val="center"/>
              <w:rPr>
                <w:rFonts w:ascii="Simplified Arabic" w:hAnsi="Simplified Arabic" w:cs="Simplified Arabic"/>
                <w:b w:val="0"/>
                <w:bCs w:val="0"/>
                <w:sz w:val="28"/>
                <w:szCs w:val="28"/>
                <w:rtl/>
              </w:rPr>
            </w:pPr>
            <w:r w:rsidRPr="00233239">
              <w:rPr>
                <w:rFonts w:ascii="Simplified Arabic" w:hAnsi="Simplified Arabic" w:cs="Simplified Arabic"/>
                <w:sz w:val="28"/>
                <w:szCs w:val="28"/>
                <w:rtl/>
              </w:rPr>
              <w:t>وصف موجز:</w:t>
            </w:r>
          </w:p>
        </w:tc>
        <w:tc>
          <w:tcPr>
            <w:tcW w:w="4261" w:type="dxa"/>
          </w:tcPr>
          <w:p w14:paraId="76EEE304" w14:textId="181C8289" w:rsidR="00271CF4" w:rsidRPr="00233239" w:rsidRDefault="00871C9A" w:rsidP="00871C9A">
            <w:pPr>
              <w:ind w:left="0" w:firstLine="0"/>
              <w:jc w:val="center"/>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rtl/>
              </w:rPr>
            </w:pPr>
            <w:r w:rsidRPr="00233239">
              <w:rPr>
                <w:rFonts w:ascii="Simplified Arabic" w:hAnsi="Simplified Arabic" w:cs="Simplified Arabic"/>
                <w:rtl/>
              </w:rPr>
              <w:t xml:space="preserve">يقوم </w:t>
            </w:r>
            <w:proofErr w:type="spellStart"/>
            <w:r w:rsidRPr="00233239">
              <w:rPr>
                <w:rFonts w:ascii="Simplified Arabic" w:hAnsi="Simplified Arabic" w:cs="Simplified Arabic"/>
                <w:rtl/>
              </w:rPr>
              <w:t>المزكي</w:t>
            </w:r>
            <w:proofErr w:type="spellEnd"/>
            <w:r w:rsidRPr="00233239">
              <w:rPr>
                <w:rFonts w:ascii="Simplified Arabic" w:hAnsi="Simplified Arabic" w:cs="Simplified Arabic"/>
                <w:rtl/>
              </w:rPr>
              <w:t xml:space="preserve"> بتسجيل الدخول وملئ البيانات المطلوبة</w:t>
            </w:r>
          </w:p>
        </w:tc>
      </w:tr>
      <w:tr w:rsidR="00271CF4" w14:paraId="275655B5" w14:textId="77777777" w:rsidTr="00611007">
        <w:trPr>
          <w:cnfStyle w:val="000000100000" w:firstRow="0" w:lastRow="0" w:firstColumn="0" w:lastColumn="0" w:oddVBand="0" w:evenVBand="0" w:oddHBand="1" w:evenHBand="0" w:firstRowFirstColumn="0" w:firstRowLastColumn="0" w:lastRowFirstColumn="0" w:lastRowLastColumn="0"/>
          <w:trHeight w:val="498"/>
        </w:trPr>
        <w:tc>
          <w:tcPr>
            <w:cnfStyle w:val="001000000000" w:firstRow="0" w:lastRow="0" w:firstColumn="1" w:lastColumn="0" w:oddVBand="0" w:evenVBand="0" w:oddHBand="0" w:evenHBand="0" w:firstRowFirstColumn="0" w:firstRowLastColumn="0" w:lastRowFirstColumn="0" w:lastRowLastColumn="0"/>
            <w:tcW w:w="4261" w:type="dxa"/>
          </w:tcPr>
          <w:p w14:paraId="101EECEB" w14:textId="68ACBD85" w:rsidR="00271CF4" w:rsidRPr="00233239" w:rsidRDefault="00271CF4" w:rsidP="00271CF4">
            <w:pPr>
              <w:ind w:left="0" w:firstLine="0"/>
              <w:jc w:val="center"/>
              <w:rPr>
                <w:rFonts w:ascii="Simplified Arabic" w:hAnsi="Simplified Arabic" w:cs="Simplified Arabic"/>
                <w:b w:val="0"/>
                <w:bCs w:val="0"/>
                <w:sz w:val="28"/>
                <w:szCs w:val="28"/>
                <w:rtl/>
              </w:rPr>
            </w:pPr>
            <w:r w:rsidRPr="00233239">
              <w:rPr>
                <w:rFonts w:ascii="Simplified Arabic" w:hAnsi="Simplified Arabic" w:cs="Simplified Arabic"/>
                <w:sz w:val="28"/>
                <w:szCs w:val="28"/>
                <w:rtl/>
              </w:rPr>
              <w:t>الفاعلون:</w:t>
            </w:r>
          </w:p>
        </w:tc>
        <w:tc>
          <w:tcPr>
            <w:tcW w:w="4261" w:type="dxa"/>
          </w:tcPr>
          <w:p w14:paraId="0D739CE3" w14:textId="36AECE10" w:rsidR="00271CF4" w:rsidRPr="00233239" w:rsidRDefault="00871C9A" w:rsidP="00871C9A">
            <w:pPr>
              <w:ind w:left="0" w:firstLine="0"/>
              <w:jc w:val="center"/>
              <w:cnfStyle w:val="000000100000" w:firstRow="0" w:lastRow="0" w:firstColumn="0" w:lastColumn="0" w:oddVBand="0" w:evenVBand="0" w:oddHBand="1" w:evenHBand="0" w:firstRowFirstColumn="0" w:firstRowLastColumn="0" w:lastRowFirstColumn="0" w:lastRowLastColumn="0"/>
              <w:rPr>
                <w:rFonts w:ascii="Simplified Arabic" w:hAnsi="Simplified Arabic" w:cs="Simplified Arabic"/>
                <w:rtl/>
              </w:rPr>
            </w:pPr>
            <w:r w:rsidRPr="00233239">
              <w:rPr>
                <w:rFonts w:ascii="Simplified Arabic" w:hAnsi="Simplified Arabic" w:cs="Simplified Arabic"/>
                <w:rtl/>
              </w:rPr>
              <w:t xml:space="preserve">النظام – </w:t>
            </w:r>
            <w:proofErr w:type="spellStart"/>
            <w:r w:rsidRPr="00233239">
              <w:rPr>
                <w:rFonts w:ascii="Simplified Arabic" w:hAnsi="Simplified Arabic" w:cs="Simplified Arabic"/>
                <w:rtl/>
              </w:rPr>
              <w:t>المزكي</w:t>
            </w:r>
            <w:proofErr w:type="spellEnd"/>
          </w:p>
        </w:tc>
      </w:tr>
      <w:tr w:rsidR="00271CF4" w14:paraId="51F0F0C8" w14:textId="77777777" w:rsidTr="00611007">
        <w:trPr>
          <w:trHeight w:val="498"/>
        </w:trPr>
        <w:tc>
          <w:tcPr>
            <w:cnfStyle w:val="001000000000" w:firstRow="0" w:lastRow="0" w:firstColumn="1" w:lastColumn="0" w:oddVBand="0" w:evenVBand="0" w:oddHBand="0" w:evenHBand="0" w:firstRowFirstColumn="0" w:firstRowLastColumn="0" w:lastRowFirstColumn="0" w:lastRowLastColumn="0"/>
            <w:tcW w:w="4261" w:type="dxa"/>
          </w:tcPr>
          <w:p w14:paraId="3622BECC" w14:textId="570B5445" w:rsidR="00271CF4" w:rsidRPr="00233239" w:rsidRDefault="00271CF4" w:rsidP="00271CF4">
            <w:pPr>
              <w:ind w:left="0" w:firstLine="0"/>
              <w:jc w:val="center"/>
              <w:rPr>
                <w:rFonts w:ascii="Simplified Arabic" w:hAnsi="Simplified Arabic" w:cs="Simplified Arabic"/>
                <w:b w:val="0"/>
                <w:bCs w:val="0"/>
                <w:sz w:val="28"/>
                <w:szCs w:val="28"/>
                <w:rtl/>
              </w:rPr>
            </w:pPr>
            <w:r w:rsidRPr="00233239">
              <w:rPr>
                <w:rFonts w:ascii="Simplified Arabic" w:hAnsi="Simplified Arabic" w:cs="Simplified Arabic"/>
                <w:sz w:val="28"/>
                <w:szCs w:val="28"/>
                <w:rtl/>
              </w:rPr>
              <w:t>شروط مسبقة:</w:t>
            </w:r>
          </w:p>
        </w:tc>
        <w:tc>
          <w:tcPr>
            <w:tcW w:w="4261" w:type="dxa"/>
          </w:tcPr>
          <w:p w14:paraId="6DFE5ADE" w14:textId="4AE3DC83" w:rsidR="00271CF4" w:rsidRPr="00233239" w:rsidRDefault="00871C9A" w:rsidP="00871C9A">
            <w:pPr>
              <w:ind w:left="0" w:firstLine="0"/>
              <w:jc w:val="center"/>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rtl/>
              </w:rPr>
            </w:pPr>
            <w:r w:rsidRPr="00233239">
              <w:rPr>
                <w:rFonts w:ascii="Simplified Arabic" w:hAnsi="Simplified Arabic" w:cs="Simplified Arabic"/>
                <w:rtl/>
              </w:rPr>
              <w:t>يجب عليه تسجيل الدخول</w:t>
            </w:r>
          </w:p>
        </w:tc>
      </w:tr>
      <w:tr w:rsidR="00271CF4" w14:paraId="2FD1D137" w14:textId="77777777" w:rsidTr="00611007">
        <w:trPr>
          <w:cnfStyle w:val="000000100000" w:firstRow="0" w:lastRow="0" w:firstColumn="0" w:lastColumn="0" w:oddVBand="0" w:evenVBand="0" w:oddHBand="1" w:evenHBand="0" w:firstRowFirstColumn="0" w:firstRowLastColumn="0" w:lastRowFirstColumn="0" w:lastRowLastColumn="0"/>
          <w:trHeight w:val="498"/>
        </w:trPr>
        <w:tc>
          <w:tcPr>
            <w:cnfStyle w:val="001000000000" w:firstRow="0" w:lastRow="0" w:firstColumn="1" w:lastColumn="0" w:oddVBand="0" w:evenVBand="0" w:oddHBand="0" w:evenHBand="0" w:firstRowFirstColumn="0" w:firstRowLastColumn="0" w:lastRowFirstColumn="0" w:lastRowLastColumn="0"/>
            <w:tcW w:w="4261" w:type="dxa"/>
          </w:tcPr>
          <w:p w14:paraId="2352057F" w14:textId="239CF262" w:rsidR="00271CF4" w:rsidRPr="00233239" w:rsidRDefault="00271CF4" w:rsidP="00271CF4">
            <w:pPr>
              <w:ind w:left="0" w:firstLine="0"/>
              <w:jc w:val="center"/>
              <w:rPr>
                <w:rFonts w:ascii="Simplified Arabic" w:hAnsi="Simplified Arabic" w:cs="Simplified Arabic"/>
                <w:b w:val="0"/>
                <w:bCs w:val="0"/>
                <w:sz w:val="28"/>
                <w:szCs w:val="28"/>
                <w:rtl/>
              </w:rPr>
            </w:pPr>
            <w:r w:rsidRPr="00233239">
              <w:rPr>
                <w:rFonts w:ascii="Simplified Arabic" w:hAnsi="Simplified Arabic" w:cs="Simplified Arabic"/>
                <w:sz w:val="28"/>
                <w:szCs w:val="28"/>
                <w:rtl/>
              </w:rPr>
              <w:t>شروط لاحقة:</w:t>
            </w:r>
          </w:p>
        </w:tc>
        <w:tc>
          <w:tcPr>
            <w:tcW w:w="4261" w:type="dxa"/>
          </w:tcPr>
          <w:p w14:paraId="1CA98EA3" w14:textId="2B1A4791" w:rsidR="00271CF4" w:rsidRPr="00233239" w:rsidRDefault="00871C9A" w:rsidP="00871C9A">
            <w:pPr>
              <w:ind w:left="0" w:firstLine="0"/>
              <w:jc w:val="center"/>
              <w:cnfStyle w:val="000000100000" w:firstRow="0" w:lastRow="0" w:firstColumn="0" w:lastColumn="0" w:oddVBand="0" w:evenVBand="0" w:oddHBand="1" w:evenHBand="0" w:firstRowFirstColumn="0" w:firstRowLastColumn="0" w:lastRowFirstColumn="0" w:lastRowLastColumn="0"/>
              <w:rPr>
                <w:rFonts w:ascii="Simplified Arabic" w:hAnsi="Simplified Arabic" w:cs="Simplified Arabic"/>
                <w:sz w:val="28"/>
                <w:szCs w:val="28"/>
                <w:rtl/>
              </w:rPr>
            </w:pPr>
            <w:r w:rsidRPr="00233239">
              <w:rPr>
                <w:rFonts w:ascii="Simplified Arabic" w:hAnsi="Simplified Arabic" w:cs="Simplified Arabic"/>
                <w:sz w:val="28"/>
                <w:szCs w:val="28"/>
                <w:rtl/>
              </w:rPr>
              <w:t>-------</w:t>
            </w:r>
          </w:p>
        </w:tc>
      </w:tr>
      <w:tr w:rsidR="00271CF4" w14:paraId="0B69FCD7" w14:textId="77777777" w:rsidTr="00611007">
        <w:trPr>
          <w:trHeight w:val="1591"/>
        </w:trPr>
        <w:tc>
          <w:tcPr>
            <w:cnfStyle w:val="001000000000" w:firstRow="0" w:lastRow="0" w:firstColumn="1" w:lastColumn="0" w:oddVBand="0" w:evenVBand="0" w:oddHBand="0" w:evenHBand="0" w:firstRowFirstColumn="0" w:firstRowLastColumn="0" w:lastRowFirstColumn="0" w:lastRowLastColumn="0"/>
            <w:tcW w:w="4261" w:type="dxa"/>
          </w:tcPr>
          <w:p w14:paraId="1F540832" w14:textId="7B59AC3A" w:rsidR="00271CF4" w:rsidRPr="00233239" w:rsidRDefault="00271CF4" w:rsidP="00271CF4">
            <w:pPr>
              <w:ind w:left="0" w:firstLine="0"/>
              <w:jc w:val="center"/>
              <w:rPr>
                <w:rFonts w:ascii="Simplified Arabic" w:hAnsi="Simplified Arabic" w:cs="Simplified Arabic"/>
                <w:b w:val="0"/>
                <w:bCs w:val="0"/>
                <w:sz w:val="28"/>
                <w:szCs w:val="28"/>
                <w:rtl/>
              </w:rPr>
            </w:pPr>
            <w:r w:rsidRPr="00233239">
              <w:rPr>
                <w:rFonts w:ascii="Simplified Arabic" w:hAnsi="Simplified Arabic" w:cs="Simplified Arabic"/>
                <w:sz w:val="28"/>
                <w:szCs w:val="28"/>
                <w:rtl/>
              </w:rPr>
              <w:t>التدفق الرئيسي:</w:t>
            </w:r>
          </w:p>
        </w:tc>
        <w:tc>
          <w:tcPr>
            <w:tcW w:w="4261" w:type="dxa"/>
          </w:tcPr>
          <w:p w14:paraId="78EE65EC" w14:textId="07B7D6F4" w:rsidR="00271CF4" w:rsidRPr="00233239" w:rsidRDefault="00871C9A" w:rsidP="00871C9A">
            <w:pPr>
              <w:jc w:val="both"/>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rtl/>
              </w:rPr>
            </w:pPr>
            <w:r w:rsidRPr="00233239">
              <w:rPr>
                <w:rFonts w:ascii="Simplified Arabic" w:hAnsi="Simplified Arabic" w:cs="Simplified Arabic"/>
                <w:rtl/>
              </w:rPr>
              <w:t>- الدخول الى النظام.</w:t>
            </w:r>
          </w:p>
          <w:p w14:paraId="617A863F" w14:textId="44ABA3CD" w:rsidR="00871C9A" w:rsidRPr="00233239" w:rsidRDefault="00871C9A" w:rsidP="00871C9A">
            <w:pPr>
              <w:jc w:val="both"/>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rtl/>
              </w:rPr>
            </w:pPr>
            <w:r w:rsidRPr="00233239">
              <w:rPr>
                <w:rFonts w:ascii="Simplified Arabic" w:hAnsi="Simplified Arabic" w:cs="Simplified Arabic"/>
                <w:rtl/>
              </w:rPr>
              <w:t>- تحديد طريقة الدخول.</w:t>
            </w:r>
          </w:p>
          <w:p w14:paraId="3D80F4CA" w14:textId="77777777" w:rsidR="00871C9A" w:rsidRPr="00233239" w:rsidRDefault="00871C9A" w:rsidP="00871C9A">
            <w:pPr>
              <w:jc w:val="both"/>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rtl/>
              </w:rPr>
            </w:pPr>
            <w:r w:rsidRPr="00233239">
              <w:rPr>
                <w:rFonts w:ascii="Simplified Arabic" w:hAnsi="Simplified Arabic" w:cs="Simplified Arabic"/>
                <w:rtl/>
              </w:rPr>
              <w:t>- واجهة المضيف.</w:t>
            </w:r>
          </w:p>
          <w:p w14:paraId="573255CE" w14:textId="77777777" w:rsidR="00871C9A" w:rsidRPr="00233239" w:rsidRDefault="00871C9A" w:rsidP="00871C9A">
            <w:pPr>
              <w:jc w:val="both"/>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rtl/>
              </w:rPr>
            </w:pPr>
            <w:r w:rsidRPr="00233239">
              <w:rPr>
                <w:rFonts w:ascii="Simplified Arabic" w:hAnsi="Simplified Arabic" w:cs="Simplified Arabic"/>
                <w:rtl/>
              </w:rPr>
              <w:t>- ملئ المطلوب.</w:t>
            </w:r>
          </w:p>
          <w:p w14:paraId="75CB1823" w14:textId="1325A668" w:rsidR="00871C9A" w:rsidRPr="00233239" w:rsidRDefault="00871C9A" w:rsidP="00871C9A">
            <w:pPr>
              <w:jc w:val="both"/>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rtl/>
              </w:rPr>
            </w:pPr>
            <w:r w:rsidRPr="00233239">
              <w:rPr>
                <w:rFonts w:ascii="Simplified Arabic" w:hAnsi="Simplified Arabic" w:cs="Simplified Arabic"/>
                <w:rtl/>
              </w:rPr>
              <w:t>- سوف يعيد النظام رسالة بالنتيجة.</w:t>
            </w:r>
          </w:p>
        </w:tc>
      </w:tr>
      <w:tr w:rsidR="00271CF4" w14:paraId="40F13A24" w14:textId="77777777" w:rsidTr="00611007">
        <w:trPr>
          <w:cnfStyle w:val="000000100000" w:firstRow="0" w:lastRow="0" w:firstColumn="0" w:lastColumn="0" w:oddVBand="0" w:evenVBand="0" w:oddHBand="1" w:evenHBand="0" w:firstRowFirstColumn="0" w:firstRowLastColumn="0" w:lastRowFirstColumn="0" w:lastRowLastColumn="0"/>
          <w:trHeight w:val="551"/>
        </w:trPr>
        <w:tc>
          <w:tcPr>
            <w:cnfStyle w:val="001000000000" w:firstRow="0" w:lastRow="0" w:firstColumn="1" w:lastColumn="0" w:oddVBand="0" w:evenVBand="0" w:oddHBand="0" w:evenHBand="0" w:firstRowFirstColumn="0" w:firstRowLastColumn="0" w:lastRowFirstColumn="0" w:lastRowLastColumn="0"/>
            <w:tcW w:w="4261" w:type="dxa"/>
          </w:tcPr>
          <w:p w14:paraId="7C157CF9" w14:textId="28F3E91D" w:rsidR="00271CF4" w:rsidRPr="00233239" w:rsidRDefault="00271CF4" w:rsidP="00271CF4">
            <w:pPr>
              <w:ind w:left="0" w:firstLine="0"/>
              <w:jc w:val="center"/>
              <w:rPr>
                <w:rFonts w:ascii="Simplified Arabic" w:hAnsi="Simplified Arabic" w:cs="Simplified Arabic"/>
                <w:b w:val="0"/>
                <w:bCs w:val="0"/>
                <w:sz w:val="28"/>
                <w:szCs w:val="28"/>
                <w:rtl/>
              </w:rPr>
            </w:pPr>
            <w:r w:rsidRPr="00233239">
              <w:rPr>
                <w:rFonts w:ascii="Simplified Arabic" w:hAnsi="Simplified Arabic" w:cs="Simplified Arabic"/>
                <w:sz w:val="28"/>
                <w:szCs w:val="28"/>
                <w:rtl/>
              </w:rPr>
              <w:t>طلبات وظيفية:</w:t>
            </w:r>
          </w:p>
        </w:tc>
        <w:tc>
          <w:tcPr>
            <w:tcW w:w="4261" w:type="dxa"/>
          </w:tcPr>
          <w:p w14:paraId="5F68577D" w14:textId="16B9EA2C" w:rsidR="00271CF4" w:rsidRPr="00233239" w:rsidRDefault="00871C9A" w:rsidP="00871C9A">
            <w:pPr>
              <w:ind w:left="0" w:firstLine="0"/>
              <w:jc w:val="center"/>
              <w:cnfStyle w:val="000000100000" w:firstRow="0" w:lastRow="0" w:firstColumn="0" w:lastColumn="0" w:oddVBand="0" w:evenVBand="0" w:oddHBand="1" w:evenHBand="0" w:firstRowFirstColumn="0" w:firstRowLastColumn="0" w:lastRowFirstColumn="0" w:lastRowLastColumn="0"/>
              <w:rPr>
                <w:rFonts w:ascii="Simplified Arabic" w:hAnsi="Simplified Arabic" w:cs="Simplified Arabic"/>
                <w:sz w:val="28"/>
                <w:szCs w:val="28"/>
                <w:rtl/>
              </w:rPr>
            </w:pPr>
            <w:r w:rsidRPr="00233239">
              <w:rPr>
                <w:rFonts w:ascii="Simplified Arabic" w:hAnsi="Simplified Arabic" w:cs="Simplified Arabic"/>
                <w:sz w:val="28"/>
                <w:szCs w:val="28"/>
                <w:rtl/>
              </w:rPr>
              <w:t>-------</w:t>
            </w:r>
          </w:p>
        </w:tc>
      </w:tr>
    </w:tbl>
    <w:p w14:paraId="5C241690" w14:textId="60B29F7E" w:rsidR="00271CF4" w:rsidRDefault="00271CF4" w:rsidP="00271CF4">
      <w:pPr>
        <w:ind w:left="1032"/>
        <w:rPr>
          <w:rtl/>
        </w:rPr>
      </w:pPr>
    </w:p>
    <w:p w14:paraId="3F9D7C71" w14:textId="17BBC276" w:rsidR="00871C9A" w:rsidRDefault="00871C9A" w:rsidP="00271CF4">
      <w:pPr>
        <w:ind w:left="1032"/>
        <w:rPr>
          <w:rtl/>
        </w:rPr>
      </w:pPr>
    </w:p>
    <w:tbl>
      <w:tblPr>
        <w:tblStyle w:val="4-6"/>
        <w:bidiVisual/>
        <w:tblW w:w="8432" w:type="dxa"/>
        <w:tblInd w:w="10" w:type="dxa"/>
        <w:tblLook w:val="04A0" w:firstRow="1" w:lastRow="0" w:firstColumn="1" w:lastColumn="0" w:noHBand="0" w:noVBand="1"/>
      </w:tblPr>
      <w:tblGrid>
        <w:gridCol w:w="4216"/>
        <w:gridCol w:w="4216"/>
      </w:tblGrid>
      <w:tr w:rsidR="00871C9A" w14:paraId="4D9CE045" w14:textId="77777777" w:rsidTr="00611007">
        <w:trPr>
          <w:cnfStyle w:val="100000000000" w:firstRow="1" w:lastRow="0" w:firstColumn="0" w:lastColumn="0" w:oddVBand="0" w:evenVBand="0" w:oddHBand="0" w:evenHBand="0" w:firstRowFirstColumn="0" w:firstRowLastColumn="0" w:lastRowFirstColumn="0" w:lastRowLastColumn="0"/>
          <w:trHeight w:val="445"/>
        </w:trPr>
        <w:tc>
          <w:tcPr>
            <w:cnfStyle w:val="001000000000" w:firstRow="0" w:lastRow="0" w:firstColumn="1" w:lastColumn="0" w:oddVBand="0" w:evenVBand="0" w:oddHBand="0" w:evenHBand="0" w:firstRowFirstColumn="0" w:firstRowLastColumn="0" w:lastRowFirstColumn="0" w:lastRowLastColumn="0"/>
            <w:tcW w:w="4216" w:type="dxa"/>
          </w:tcPr>
          <w:p w14:paraId="4CE0639F" w14:textId="77777777" w:rsidR="00871C9A" w:rsidRPr="00233239" w:rsidRDefault="00871C9A" w:rsidP="00374C28">
            <w:pPr>
              <w:ind w:left="0" w:firstLine="0"/>
              <w:jc w:val="center"/>
              <w:rPr>
                <w:rFonts w:ascii="Simplified Arabic" w:hAnsi="Simplified Arabic" w:cs="Simplified Arabic"/>
                <w:b w:val="0"/>
                <w:bCs w:val="0"/>
                <w:sz w:val="28"/>
                <w:szCs w:val="28"/>
                <w:rtl/>
              </w:rPr>
            </w:pPr>
            <w:r w:rsidRPr="00233239">
              <w:rPr>
                <w:rFonts w:ascii="Simplified Arabic" w:hAnsi="Simplified Arabic" w:cs="Simplified Arabic"/>
                <w:sz w:val="28"/>
                <w:szCs w:val="28"/>
                <w:rtl/>
              </w:rPr>
              <w:t>الرقم:</w:t>
            </w:r>
          </w:p>
        </w:tc>
        <w:tc>
          <w:tcPr>
            <w:tcW w:w="4216" w:type="dxa"/>
          </w:tcPr>
          <w:p w14:paraId="575AB349" w14:textId="2E1CE6ED" w:rsidR="00871C9A" w:rsidRPr="00871C9A" w:rsidRDefault="00871C9A" w:rsidP="00374C28">
            <w:pPr>
              <w:ind w:left="0" w:firstLine="0"/>
              <w:jc w:val="center"/>
              <w:cnfStyle w:val="100000000000" w:firstRow="1" w:lastRow="0" w:firstColumn="0" w:lastColumn="0" w:oddVBand="0" w:evenVBand="0" w:oddHBand="0" w:evenHBand="0" w:firstRowFirstColumn="0" w:firstRowLastColumn="0" w:lastRowFirstColumn="0" w:lastRowLastColumn="0"/>
              <w:rPr>
                <w:b w:val="0"/>
                <w:bCs w:val="0"/>
                <w:sz w:val="28"/>
                <w:szCs w:val="28"/>
              </w:rPr>
            </w:pPr>
            <w:r>
              <w:rPr>
                <w:sz w:val="28"/>
                <w:szCs w:val="28"/>
              </w:rPr>
              <w:t>Stat2</w:t>
            </w:r>
          </w:p>
        </w:tc>
      </w:tr>
      <w:tr w:rsidR="00871C9A" w14:paraId="4CF38ABF" w14:textId="77777777" w:rsidTr="00611007">
        <w:trPr>
          <w:cnfStyle w:val="000000100000" w:firstRow="0" w:lastRow="0" w:firstColumn="0" w:lastColumn="0" w:oddVBand="0" w:evenVBand="0" w:oddHBand="1" w:evenHBand="0" w:firstRowFirstColumn="0" w:firstRowLastColumn="0" w:lastRowFirstColumn="0" w:lastRowLastColumn="0"/>
          <w:trHeight w:val="445"/>
        </w:trPr>
        <w:tc>
          <w:tcPr>
            <w:cnfStyle w:val="001000000000" w:firstRow="0" w:lastRow="0" w:firstColumn="1" w:lastColumn="0" w:oddVBand="0" w:evenVBand="0" w:oddHBand="0" w:evenHBand="0" w:firstRowFirstColumn="0" w:firstRowLastColumn="0" w:lastRowFirstColumn="0" w:lastRowLastColumn="0"/>
            <w:tcW w:w="4216" w:type="dxa"/>
          </w:tcPr>
          <w:p w14:paraId="16548E5C" w14:textId="77777777" w:rsidR="00871C9A" w:rsidRPr="00233239" w:rsidRDefault="00871C9A" w:rsidP="00374C28">
            <w:pPr>
              <w:ind w:left="0" w:firstLine="0"/>
              <w:jc w:val="center"/>
              <w:rPr>
                <w:rFonts w:ascii="Simplified Arabic" w:hAnsi="Simplified Arabic" w:cs="Simplified Arabic"/>
                <w:b w:val="0"/>
                <w:bCs w:val="0"/>
                <w:sz w:val="28"/>
                <w:szCs w:val="28"/>
                <w:rtl/>
              </w:rPr>
            </w:pPr>
            <w:r w:rsidRPr="00233239">
              <w:rPr>
                <w:rFonts w:ascii="Simplified Arabic" w:hAnsi="Simplified Arabic" w:cs="Simplified Arabic"/>
                <w:sz w:val="28"/>
                <w:szCs w:val="28"/>
                <w:rtl/>
              </w:rPr>
              <w:t>حالة الاستخدام:</w:t>
            </w:r>
          </w:p>
        </w:tc>
        <w:tc>
          <w:tcPr>
            <w:tcW w:w="4216" w:type="dxa"/>
          </w:tcPr>
          <w:p w14:paraId="44E62A5A" w14:textId="32FE5CE0" w:rsidR="00871C9A" w:rsidRPr="00233239" w:rsidRDefault="00871C9A" w:rsidP="00374C28">
            <w:pPr>
              <w:ind w:left="0" w:firstLine="0"/>
              <w:jc w:val="center"/>
              <w:cnfStyle w:val="000000100000" w:firstRow="0" w:lastRow="0" w:firstColumn="0" w:lastColumn="0" w:oddVBand="0" w:evenVBand="0" w:oddHBand="1" w:evenHBand="0" w:firstRowFirstColumn="0" w:firstRowLastColumn="0" w:lastRowFirstColumn="0" w:lastRowLastColumn="0"/>
              <w:rPr>
                <w:rFonts w:ascii="Simplified Arabic" w:hAnsi="Simplified Arabic" w:cs="Simplified Arabic"/>
                <w:sz w:val="24"/>
                <w:szCs w:val="24"/>
                <w:rtl/>
              </w:rPr>
            </w:pPr>
            <w:r w:rsidRPr="00233239">
              <w:rPr>
                <w:rFonts w:ascii="Simplified Arabic" w:hAnsi="Simplified Arabic" w:cs="Simplified Arabic"/>
                <w:sz w:val="24"/>
                <w:szCs w:val="24"/>
                <w:rtl/>
              </w:rPr>
              <w:t>إضافة مزكي</w:t>
            </w:r>
          </w:p>
        </w:tc>
      </w:tr>
      <w:tr w:rsidR="00871C9A" w14:paraId="6C2B98F7" w14:textId="77777777" w:rsidTr="00611007">
        <w:trPr>
          <w:trHeight w:val="468"/>
        </w:trPr>
        <w:tc>
          <w:tcPr>
            <w:cnfStyle w:val="001000000000" w:firstRow="0" w:lastRow="0" w:firstColumn="1" w:lastColumn="0" w:oddVBand="0" w:evenVBand="0" w:oddHBand="0" w:evenHBand="0" w:firstRowFirstColumn="0" w:firstRowLastColumn="0" w:lastRowFirstColumn="0" w:lastRowLastColumn="0"/>
            <w:tcW w:w="4216" w:type="dxa"/>
          </w:tcPr>
          <w:p w14:paraId="361EA93D" w14:textId="77777777" w:rsidR="00871C9A" w:rsidRPr="00233239" w:rsidRDefault="00871C9A" w:rsidP="00374C28">
            <w:pPr>
              <w:ind w:left="0" w:firstLine="0"/>
              <w:jc w:val="center"/>
              <w:rPr>
                <w:rFonts w:ascii="Simplified Arabic" w:hAnsi="Simplified Arabic" w:cs="Simplified Arabic"/>
                <w:b w:val="0"/>
                <w:bCs w:val="0"/>
                <w:sz w:val="28"/>
                <w:szCs w:val="28"/>
                <w:rtl/>
              </w:rPr>
            </w:pPr>
            <w:r w:rsidRPr="00233239">
              <w:rPr>
                <w:rFonts w:ascii="Simplified Arabic" w:hAnsi="Simplified Arabic" w:cs="Simplified Arabic"/>
                <w:sz w:val="28"/>
                <w:szCs w:val="28"/>
                <w:rtl/>
              </w:rPr>
              <w:t>وصف موجز:</w:t>
            </w:r>
          </w:p>
        </w:tc>
        <w:tc>
          <w:tcPr>
            <w:tcW w:w="4216" w:type="dxa"/>
          </w:tcPr>
          <w:p w14:paraId="514F598F" w14:textId="3522C02C" w:rsidR="00871C9A" w:rsidRPr="00233239" w:rsidRDefault="00871C9A" w:rsidP="00374C28">
            <w:pPr>
              <w:ind w:left="0" w:firstLine="0"/>
              <w:jc w:val="center"/>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rtl/>
              </w:rPr>
            </w:pPr>
            <w:r w:rsidRPr="00233239">
              <w:rPr>
                <w:rFonts w:ascii="Simplified Arabic" w:hAnsi="Simplified Arabic" w:cs="Simplified Arabic"/>
                <w:rtl/>
              </w:rPr>
              <w:t>يقوم الموظف بتسجيل الدخول وملئ البيانات المطلوبة</w:t>
            </w:r>
          </w:p>
        </w:tc>
      </w:tr>
      <w:tr w:rsidR="00871C9A" w14:paraId="0FD20114" w14:textId="77777777" w:rsidTr="00611007">
        <w:trPr>
          <w:cnfStyle w:val="000000100000" w:firstRow="0" w:lastRow="0" w:firstColumn="0" w:lastColumn="0" w:oddVBand="0" w:evenVBand="0" w:oddHBand="1" w:evenHBand="0" w:firstRowFirstColumn="0" w:firstRowLastColumn="0" w:lastRowFirstColumn="0" w:lastRowLastColumn="0"/>
          <w:trHeight w:val="445"/>
        </w:trPr>
        <w:tc>
          <w:tcPr>
            <w:cnfStyle w:val="001000000000" w:firstRow="0" w:lastRow="0" w:firstColumn="1" w:lastColumn="0" w:oddVBand="0" w:evenVBand="0" w:oddHBand="0" w:evenHBand="0" w:firstRowFirstColumn="0" w:firstRowLastColumn="0" w:lastRowFirstColumn="0" w:lastRowLastColumn="0"/>
            <w:tcW w:w="4216" w:type="dxa"/>
          </w:tcPr>
          <w:p w14:paraId="5F9829A6" w14:textId="77777777" w:rsidR="00871C9A" w:rsidRPr="00233239" w:rsidRDefault="00871C9A" w:rsidP="00374C28">
            <w:pPr>
              <w:ind w:left="0" w:firstLine="0"/>
              <w:jc w:val="center"/>
              <w:rPr>
                <w:rFonts w:ascii="Simplified Arabic" w:hAnsi="Simplified Arabic" w:cs="Simplified Arabic"/>
                <w:b w:val="0"/>
                <w:bCs w:val="0"/>
                <w:sz w:val="28"/>
                <w:szCs w:val="28"/>
                <w:rtl/>
              </w:rPr>
            </w:pPr>
            <w:r w:rsidRPr="00233239">
              <w:rPr>
                <w:rFonts w:ascii="Simplified Arabic" w:hAnsi="Simplified Arabic" w:cs="Simplified Arabic"/>
                <w:sz w:val="28"/>
                <w:szCs w:val="28"/>
                <w:rtl/>
              </w:rPr>
              <w:t>الفاعلون:</w:t>
            </w:r>
          </w:p>
        </w:tc>
        <w:tc>
          <w:tcPr>
            <w:tcW w:w="4216" w:type="dxa"/>
          </w:tcPr>
          <w:p w14:paraId="6B82B120" w14:textId="18C9D488" w:rsidR="00871C9A" w:rsidRPr="00233239" w:rsidRDefault="00871C9A" w:rsidP="00374C28">
            <w:pPr>
              <w:ind w:left="0" w:firstLine="0"/>
              <w:jc w:val="center"/>
              <w:cnfStyle w:val="000000100000" w:firstRow="0" w:lastRow="0" w:firstColumn="0" w:lastColumn="0" w:oddVBand="0" w:evenVBand="0" w:oddHBand="1" w:evenHBand="0" w:firstRowFirstColumn="0" w:firstRowLastColumn="0" w:lastRowFirstColumn="0" w:lastRowLastColumn="0"/>
              <w:rPr>
                <w:rFonts w:ascii="Simplified Arabic" w:hAnsi="Simplified Arabic" w:cs="Simplified Arabic"/>
                <w:rtl/>
              </w:rPr>
            </w:pPr>
            <w:r w:rsidRPr="00233239">
              <w:rPr>
                <w:rFonts w:ascii="Simplified Arabic" w:hAnsi="Simplified Arabic" w:cs="Simplified Arabic"/>
                <w:rtl/>
              </w:rPr>
              <w:t>الموظف</w:t>
            </w:r>
          </w:p>
        </w:tc>
      </w:tr>
      <w:tr w:rsidR="00871C9A" w14:paraId="7676DB3E" w14:textId="77777777" w:rsidTr="00611007">
        <w:trPr>
          <w:trHeight w:val="445"/>
        </w:trPr>
        <w:tc>
          <w:tcPr>
            <w:cnfStyle w:val="001000000000" w:firstRow="0" w:lastRow="0" w:firstColumn="1" w:lastColumn="0" w:oddVBand="0" w:evenVBand="0" w:oddHBand="0" w:evenHBand="0" w:firstRowFirstColumn="0" w:firstRowLastColumn="0" w:lastRowFirstColumn="0" w:lastRowLastColumn="0"/>
            <w:tcW w:w="4216" w:type="dxa"/>
          </w:tcPr>
          <w:p w14:paraId="068017D6" w14:textId="77777777" w:rsidR="00871C9A" w:rsidRPr="00233239" w:rsidRDefault="00871C9A" w:rsidP="00374C28">
            <w:pPr>
              <w:ind w:left="0" w:firstLine="0"/>
              <w:jc w:val="center"/>
              <w:rPr>
                <w:rFonts w:ascii="Simplified Arabic" w:hAnsi="Simplified Arabic" w:cs="Simplified Arabic"/>
                <w:b w:val="0"/>
                <w:bCs w:val="0"/>
                <w:sz w:val="28"/>
                <w:szCs w:val="28"/>
                <w:rtl/>
              </w:rPr>
            </w:pPr>
            <w:r w:rsidRPr="00233239">
              <w:rPr>
                <w:rFonts w:ascii="Simplified Arabic" w:hAnsi="Simplified Arabic" w:cs="Simplified Arabic"/>
                <w:sz w:val="28"/>
                <w:szCs w:val="28"/>
                <w:rtl/>
              </w:rPr>
              <w:t>شروط مسبقة:</w:t>
            </w:r>
          </w:p>
        </w:tc>
        <w:tc>
          <w:tcPr>
            <w:tcW w:w="4216" w:type="dxa"/>
          </w:tcPr>
          <w:p w14:paraId="7B1F2FBA" w14:textId="322F7AEF" w:rsidR="00871C9A" w:rsidRPr="00233239" w:rsidRDefault="00871C9A" w:rsidP="00374C28">
            <w:pPr>
              <w:ind w:left="0" w:firstLine="0"/>
              <w:jc w:val="center"/>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rtl/>
              </w:rPr>
            </w:pPr>
            <w:r w:rsidRPr="00233239">
              <w:rPr>
                <w:rFonts w:ascii="Simplified Arabic" w:hAnsi="Simplified Arabic" w:cs="Simplified Arabic"/>
                <w:rtl/>
              </w:rPr>
              <w:t>يجب عليه تسجيل الدخول – تحقق النصاب</w:t>
            </w:r>
          </w:p>
        </w:tc>
      </w:tr>
      <w:tr w:rsidR="00871C9A" w14:paraId="580B938F" w14:textId="77777777" w:rsidTr="00611007">
        <w:trPr>
          <w:cnfStyle w:val="000000100000" w:firstRow="0" w:lastRow="0" w:firstColumn="0" w:lastColumn="0" w:oddVBand="0" w:evenVBand="0" w:oddHBand="1" w:evenHBand="0" w:firstRowFirstColumn="0" w:firstRowLastColumn="0" w:lastRowFirstColumn="0" w:lastRowLastColumn="0"/>
          <w:trHeight w:val="445"/>
        </w:trPr>
        <w:tc>
          <w:tcPr>
            <w:cnfStyle w:val="001000000000" w:firstRow="0" w:lastRow="0" w:firstColumn="1" w:lastColumn="0" w:oddVBand="0" w:evenVBand="0" w:oddHBand="0" w:evenHBand="0" w:firstRowFirstColumn="0" w:firstRowLastColumn="0" w:lastRowFirstColumn="0" w:lastRowLastColumn="0"/>
            <w:tcW w:w="4216" w:type="dxa"/>
          </w:tcPr>
          <w:p w14:paraId="48C5D049" w14:textId="77777777" w:rsidR="00871C9A" w:rsidRPr="00233239" w:rsidRDefault="00871C9A" w:rsidP="00374C28">
            <w:pPr>
              <w:ind w:left="0" w:firstLine="0"/>
              <w:jc w:val="center"/>
              <w:rPr>
                <w:rFonts w:ascii="Simplified Arabic" w:hAnsi="Simplified Arabic" w:cs="Simplified Arabic"/>
                <w:b w:val="0"/>
                <w:bCs w:val="0"/>
                <w:sz w:val="28"/>
                <w:szCs w:val="28"/>
                <w:rtl/>
              </w:rPr>
            </w:pPr>
            <w:r w:rsidRPr="00233239">
              <w:rPr>
                <w:rFonts w:ascii="Simplified Arabic" w:hAnsi="Simplified Arabic" w:cs="Simplified Arabic"/>
                <w:sz w:val="28"/>
                <w:szCs w:val="28"/>
                <w:rtl/>
              </w:rPr>
              <w:t>شروط لاحقة:</w:t>
            </w:r>
          </w:p>
        </w:tc>
        <w:tc>
          <w:tcPr>
            <w:tcW w:w="4216" w:type="dxa"/>
          </w:tcPr>
          <w:p w14:paraId="67D4569C" w14:textId="77777777" w:rsidR="00871C9A" w:rsidRPr="00233239" w:rsidRDefault="00871C9A" w:rsidP="00374C28">
            <w:pPr>
              <w:ind w:left="0" w:firstLine="0"/>
              <w:jc w:val="center"/>
              <w:cnfStyle w:val="000000100000" w:firstRow="0" w:lastRow="0" w:firstColumn="0" w:lastColumn="0" w:oddVBand="0" w:evenVBand="0" w:oddHBand="1" w:evenHBand="0" w:firstRowFirstColumn="0" w:firstRowLastColumn="0" w:lastRowFirstColumn="0" w:lastRowLastColumn="0"/>
              <w:rPr>
                <w:rFonts w:ascii="Simplified Arabic" w:hAnsi="Simplified Arabic" w:cs="Simplified Arabic"/>
                <w:sz w:val="28"/>
                <w:szCs w:val="28"/>
                <w:rtl/>
              </w:rPr>
            </w:pPr>
            <w:r w:rsidRPr="00233239">
              <w:rPr>
                <w:rFonts w:ascii="Simplified Arabic" w:hAnsi="Simplified Arabic" w:cs="Simplified Arabic"/>
                <w:sz w:val="28"/>
                <w:szCs w:val="28"/>
                <w:rtl/>
              </w:rPr>
              <w:t>-------</w:t>
            </w:r>
          </w:p>
        </w:tc>
      </w:tr>
      <w:tr w:rsidR="00871C9A" w14:paraId="32AC5665" w14:textId="77777777" w:rsidTr="00611007">
        <w:trPr>
          <w:trHeight w:val="445"/>
        </w:trPr>
        <w:tc>
          <w:tcPr>
            <w:cnfStyle w:val="001000000000" w:firstRow="0" w:lastRow="0" w:firstColumn="1" w:lastColumn="0" w:oddVBand="0" w:evenVBand="0" w:oddHBand="0" w:evenHBand="0" w:firstRowFirstColumn="0" w:firstRowLastColumn="0" w:lastRowFirstColumn="0" w:lastRowLastColumn="0"/>
            <w:tcW w:w="4216" w:type="dxa"/>
          </w:tcPr>
          <w:p w14:paraId="4F28BC93" w14:textId="77777777" w:rsidR="00871C9A" w:rsidRPr="00233239" w:rsidRDefault="00871C9A" w:rsidP="00374C28">
            <w:pPr>
              <w:ind w:left="0" w:firstLine="0"/>
              <w:jc w:val="center"/>
              <w:rPr>
                <w:rFonts w:ascii="Simplified Arabic" w:hAnsi="Simplified Arabic" w:cs="Simplified Arabic"/>
                <w:b w:val="0"/>
                <w:bCs w:val="0"/>
                <w:sz w:val="28"/>
                <w:szCs w:val="28"/>
                <w:rtl/>
              </w:rPr>
            </w:pPr>
            <w:r w:rsidRPr="00233239">
              <w:rPr>
                <w:rFonts w:ascii="Simplified Arabic" w:hAnsi="Simplified Arabic" w:cs="Simplified Arabic"/>
                <w:sz w:val="28"/>
                <w:szCs w:val="28"/>
                <w:rtl/>
              </w:rPr>
              <w:t>التدفق الرئيسي:</w:t>
            </w:r>
          </w:p>
        </w:tc>
        <w:tc>
          <w:tcPr>
            <w:tcW w:w="4216" w:type="dxa"/>
          </w:tcPr>
          <w:p w14:paraId="68D73542" w14:textId="77777777" w:rsidR="00871C9A" w:rsidRPr="00233239" w:rsidRDefault="00871C9A" w:rsidP="00374C28">
            <w:pPr>
              <w:jc w:val="both"/>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rtl/>
              </w:rPr>
            </w:pPr>
            <w:r w:rsidRPr="00233239">
              <w:rPr>
                <w:rFonts w:ascii="Simplified Arabic" w:hAnsi="Simplified Arabic" w:cs="Simplified Arabic"/>
                <w:rtl/>
              </w:rPr>
              <w:t>- الدخول الى النظام.</w:t>
            </w:r>
          </w:p>
          <w:p w14:paraId="2323075C" w14:textId="77777777" w:rsidR="00871C9A" w:rsidRPr="00233239" w:rsidRDefault="00871C9A" w:rsidP="00374C28">
            <w:pPr>
              <w:jc w:val="both"/>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rtl/>
              </w:rPr>
            </w:pPr>
            <w:r w:rsidRPr="00233239">
              <w:rPr>
                <w:rFonts w:ascii="Simplified Arabic" w:hAnsi="Simplified Arabic" w:cs="Simplified Arabic"/>
                <w:rtl/>
              </w:rPr>
              <w:t>- تحديد طريقة الدخول.</w:t>
            </w:r>
          </w:p>
          <w:p w14:paraId="11DE1ADC" w14:textId="1D299E82" w:rsidR="00871C9A" w:rsidRPr="00233239" w:rsidRDefault="00871C9A" w:rsidP="00374C28">
            <w:pPr>
              <w:jc w:val="both"/>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rtl/>
              </w:rPr>
            </w:pPr>
            <w:r w:rsidRPr="00233239">
              <w:rPr>
                <w:rFonts w:ascii="Simplified Arabic" w:hAnsi="Simplified Arabic" w:cs="Simplified Arabic"/>
                <w:rtl/>
              </w:rPr>
              <w:t xml:space="preserve">- واجهة </w:t>
            </w:r>
            <w:proofErr w:type="spellStart"/>
            <w:r w:rsidRPr="00233239">
              <w:rPr>
                <w:rFonts w:ascii="Simplified Arabic" w:hAnsi="Simplified Arabic" w:cs="Simplified Arabic"/>
                <w:rtl/>
              </w:rPr>
              <w:t>المزكي</w:t>
            </w:r>
            <w:proofErr w:type="spellEnd"/>
            <w:r w:rsidRPr="00233239">
              <w:rPr>
                <w:rFonts w:ascii="Simplified Arabic" w:hAnsi="Simplified Arabic" w:cs="Simplified Arabic"/>
                <w:rtl/>
              </w:rPr>
              <w:t>.</w:t>
            </w:r>
          </w:p>
          <w:p w14:paraId="10B91383" w14:textId="77777777" w:rsidR="00871C9A" w:rsidRPr="00233239" w:rsidRDefault="00871C9A" w:rsidP="00374C28">
            <w:pPr>
              <w:jc w:val="both"/>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rtl/>
              </w:rPr>
            </w:pPr>
            <w:r w:rsidRPr="00233239">
              <w:rPr>
                <w:rFonts w:ascii="Simplified Arabic" w:hAnsi="Simplified Arabic" w:cs="Simplified Arabic"/>
                <w:rtl/>
              </w:rPr>
              <w:t>- ملئ المطلوب.</w:t>
            </w:r>
          </w:p>
          <w:p w14:paraId="272E34CD" w14:textId="77777777" w:rsidR="00871C9A" w:rsidRPr="00233239" w:rsidRDefault="00871C9A" w:rsidP="00374C28">
            <w:pPr>
              <w:jc w:val="both"/>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rtl/>
              </w:rPr>
            </w:pPr>
            <w:r w:rsidRPr="00233239">
              <w:rPr>
                <w:rFonts w:ascii="Simplified Arabic" w:hAnsi="Simplified Arabic" w:cs="Simplified Arabic"/>
                <w:rtl/>
              </w:rPr>
              <w:t>- سوف يعيد النظام رسالة بالنتيجة.</w:t>
            </w:r>
          </w:p>
        </w:tc>
      </w:tr>
      <w:tr w:rsidR="00871C9A" w14:paraId="56EC94C8" w14:textId="77777777" w:rsidTr="00611007">
        <w:trPr>
          <w:cnfStyle w:val="000000100000" w:firstRow="0" w:lastRow="0" w:firstColumn="0" w:lastColumn="0" w:oddVBand="0" w:evenVBand="0" w:oddHBand="1" w:evenHBand="0" w:firstRowFirstColumn="0" w:firstRowLastColumn="0" w:lastRowFirstColumn="0" w:lastRowLastColumn="0"/>
          <w:trHeight w:val="445"/>
        </w:trPr>
        <w:tc>
          <w:tcPr>
            <w:cnfStyle w:val="001000000000" w:firstRow="0" w:lastRow="0" w:firstColumn="1" w:lastColumn="0" w:oddVBand="0" w:evenVBand="0" w:oddHBand="0" w:evenHBand="0" w:firstRowFirstColumn="0" w:firstRowLastColumn="0" w:lastRowFirstColumn="0" w:lastRowLastColumn="0"/>
            <w:tcW w:w="4216" w:type="dxa"/>
          </w:tcPr>
          <w:p w14:paraId="187B23D4" w14:textId="77777777" w:rsidR="00871C9A" w:rsidRPr="00233239" w:rsidRDefault="00871C9A" w:rsidP="00374C28">
            <w:pPr>
              <w:ind w:left="0" w:firstLine="0"/>
              <w:jc w:val="center"/>
              <w:rPr>
                <w:rFonts w:ascii="Simplified Arabic" w:hAnsi="Simplified Arabic" w:cs="Simplified Arabic"/>
                <w:b w:val="0"/>
                <w:bCs w:val="0"/>
                <w:sz w:val="28"/>
                <w:szCs w:val="28"/>
                <w:rtl/>
              </w:rPr>
            </w:pPr>
            <w:r w:rsidRPr="00233239">
              <w:rPr>
                <w:rFonts w:ascii="Simplified Arabic" w:hAnsi="Simplified Arabic" w:cs="Simplified Arabic"/>
                <w:sz w:val="28"/>
                <w:szCs w:val="28"/>
                <w:rtl/>
              </w:rPr>
              <w:t>طلبات وظيفية:</w:t>
            </w:r>
          </w:p>
        </w:tc>
        <w:tc>
          <w:tcPr>
            <w:tcW w:w="4216" w:type="dxa"/>
          </w:tcPr>
          <w:p w14:paraId="471A4C44" w14:textId="77777777" w:rsidR="00871C9A" w:rsidRPr="00233239" w:rsidRDefault="00871C9A" w:rsidP="00374C28">
            <w:pPr>
              <w:ind w:left="0" w:firstLine="0"/>
              <w:jc w:val="center"/>
              <w:cnfStyle w:val="000000100000" w:firstRow="0" w:lastRow="0" w:firstColumn="0" w:lastColumn="0" w:oddVBand="0" w:evenVBand="0" w:oddHBand="1" w:evenHBand="0" w:firstRowFirstColumn="0" w:firstRowLastColumn="0" w:lastRowFirstColumn="0" w:lastRowLastColumn="0"/>
              <w:rPr>
                <w:rFonts w:ascii="Simplified Arabic" w:hAnsi="Simplified Arabic" w:cs="Simplified Arabic"/>
                <w:sz w:val="28"/>
                <w:szCs w:val="28"/>
                <w:rtl/>
              </w:rPr>
            </w:pPr>
            <w:r w:rsidRPr="00233239">
              <w:rPr>
                <w:rFonts w:ascii="Simplified Arabic" w:hAnsi="Simplified Arabic" w:cs="Simplified Arabic"/>
                <w:sz w:val="28"/>
                <w:szCs w:val="28"/>
                <w:rtl/>
              </w:rPr>
              <w:t>-------</w:t>
            </w:r>
          </w:p>
        </w:tc>
      </w:tr>
    </w:tbl>
    <w:p w14:paraId="063CCADF" w14:textId="11B735C3" w:rsidR="00871C9A" w:rsidRDefault="00871C9A" w:rsidP="00271CF4">
      <w:pPr>
        <w:ind w:left="1032"/>
        <w:rPr>
          <w:rtl/>
        </w:rPr>
      </w:pPr>
    </w:p>
    <w:p w14:paraId="3C962D77" w14:textId="77777777" w:rsidR="00871C9A" w:rsidRDefault="00871C9A">
      <w:pPr>
        <w:rPr>
          <w:rtl/>
        </w:rPr>
      </w:pPr>
      <w:r>
        <w:rPr>
          <w:rtl/>
        </w:rPr>
        <w:br w:type="page"/>
      </w:r>
    </w:p>
    <w:tbl>
      <w:tblPr>
        <w:tblStyle w:val="4-6"/>
        <w:tblpPr w:leftFromText="180" w:rightFromText="180" w:vertAnchor="page" w:horzAnchor="margin" w:tblpXSpec="center" w:tblpY="7681"/>
        <w:bidiVisual/>
        <w:tblW w:w="8522" w:type="dxa"/>
        <w:tblLook w:val="04A0" w:firstRow="1" w:lastRow="0" w:firstColumn="1" w:lastColumn="0" w:noHBand="0" w:noVBand="1"/>
      </w:tblPr>
      <w:tblGrid>
        <w:gridCol w:w="4261"/>
        <w:gridCol w:w="4261"/>
      </w:tblGrid>
      <w:tr w:rsidR="00611007" w14:paraId="6BED6551" w14:textId="77777777" w:rsidTr="00611007">
        <w:trPr>
          <w:cnfStyle w:val="100000000000" w:firstRow="1" w:lastRow="0" w:firstColumn="0" w:lastColumn="0" w:oddVBand="0" w:evenVBand="0" w:oddHBand="0" w:evenHBand="0" w:firstRowFirstColumn="0" w:firstRowLastColumn="0" w:lastRowFirstColumn="0" w:lastRowLastColumn="0"/>
          <w:trHeight w:val="498"/>
        </w:trPr>
        <w:tc>
          <w:tcPr>
            <w:cnfStyle w:val="001000000000" w:firstRow="0" w:lastRow="0" w:firstColumn="1" w:lastColumn="0" w:oddVBand="0" w:evenVBand="0" w:oddHBand="0" w:evenHBand="0" w:firstRowFirstColumn="0" w:firstRowLastColumn="0" w:lastRowFirstColumn="0" w:lastRowLastColumn="0"/>
            <w:tcW w:w="4261" w:type="dxa"/>
          </w:tcPr>
          <w:p w14:paraId="12776AEE" w14:textId="77777777" w:rsidR="00611007" w:rsidRPr="00233239" w:rsidRDefault="00611007" w:rsidP="00611007">
            <w:pPr>
              <w:ind w:left="0" w:firstLine="0"/>
              <w:jc w:val="center"/>
              <w:rPr>
                <w:rFonts w:ascii="Simplified Arabic" w:hAnsi="Simplified Arabic" w:cs="Simplified Arabic"/>
                <w:b w:val="0"/>
                <w:bCs w:val="0"/>
                <w:sz w:val="28"/>
                <w:szCs w:val="28"/>
                <w:rtl/>
              </w:rPr>
            </w:pPr>
            <w:r w:rsidRPr="00233239">
              <w:rPr>
                <w:rFonts w:ascii="Simplified Arabic" w:hAnsi="Simplified Arabic" w:cs="Simplified Arabic"/>
                <w:sz w:val="28"/>
                <w:szCs w:val="28"/>
                <w:rtl/>
              </w:rPr>
              <w:lastRenderedPageBreak/>
              <w:t>الرقم:</w:t>
            </w:r>
          </w:p>
        </w:tc>
        <w:tc>
          <w:tcPr>
            <w:tcW w:w="4261" w:type="dxa"/>
          </w:tcPr>
          <w:p w14:paraId="0A4DF645" w14:textId="77777777" w:rsidR="00611007" w:rsidRPr="00871C9A" w:rsidRDefault="00611007" w:rsidP="00611007">
            <w:pPr>
              <w:ind w:left="0" w:firstLine="0"/>
              <w:jc w:val="center"/>
              <w:cnfStyle w:val="100000000000" w:firstRow="1" w:lastRow="0" w:firstColumn="0" w:lastColumn="0" w:oddVBand="0" w:evenVBand="0" w:oddHBand="0" w:evenHBand="0" w:firstRowFirstColumn="0" w:firstRowLastColumn="0" w:lastRowFirstColumn="0" w:lastRowLastColumn="0"/>
              <w:rPr>
                <w:b w:val="0"/>
                <w:bCs w:val="0"/>
                <w:sz w:val="28"/>
                <w:szCs w:val="28"/>
              </w:rPr>
            </w:pPr>
            <w:r>
              <w:rPr>
                <w:sz w:val="28"/>
                <w:szCs w:val="28"/>
              </w:rPr>
              <w:t>Stat4</w:t>
            </w:r>
          </w:p>
        </w:tc>
      </w:tr>
      <w:tr w:rsidR="00611007" w14:paraId="0C3F4578" w14:textId="77777777" w:rsidTr="00611007">
        <w:trPr>
          <w:cnfStyle w:val="000000100000" w:firstRow="0" w:lastRow="0" w:firstColumn="0" w:lastColumn="0" w:oddVBand="0" w:evenVBand="0" w:oddHBand="1" w:evenHBand="0" w:firstRowFirstColumn="0" w:firstRowLastColumn="0" w:lastRowFirstColumn="0" w:lastRowLastColumn="0"/>
          <w:trHeight w:val="498"/>
        </w:trPr>
        <w:tc>
          <w:tcPr>
            <w:cnfStyle w:val="001000000000" w:firstRow="0" w:lastRow="0" w:firstColumn="1" w:lastColumn="0" w:oddVBand="0" w:evenVBand="0" w:oddHBand="0" w:evenHBand="0" w:firstRowFirstColumn="0" w:firstRowLastColumn="0" w:lastRowFirstColumn="0" w:lastRowLastColumn="0"/>
            <w:tcW w:w="4261" w:type="dxa"/>
          </w:tcPr>
          <w:p w14:paraId="0D54D3BB" w14:textId="77777777" w:rsidR="00611007" w:rsidRPr="00233239" w:rsidRDefault="00611007" w:rsidP="00611007">
            <w:pPr>
              <w:ind w:left="0" w:firstLine="0"/>
              <w:jc w:val="center"/>
              <w:rPr>
                <w:rFonts w:ascii="Simplified Arabic" w:hAnsi="Simplified Arabic" w:cs="Simplified Arabic"/>
                <w:b w:val="0"/>
                <w:bCs w:val="0"/>
                <w:sz w:val="28"/>
                <w:szCs w:val="28"/>
                <w:rtl/>
              </w:rPr>
            </w:pPr>
            <w:r w:rsidRPr="00233239">
              <w:rPr>
                <w:rFonts w:ascii="Simplified Arabic" w:hAnsi="Simplified Arabic" w:cs="Simplified Arabic"/>
                <w:sz w:val="28"/>
                <w:szCs w:val="28"/>
                <w:rtl/>
              </w:rPr>
              <w:t>حالة الاستخدام:</w:t>
            </w:r>
          </w:p>
        </w:tc>
        <w:tc>
          <w:tcPr>
            <w:tcW w:w="4261" w:type="dxa"/>
          </w:tcPr>
          <w:p w14:paraId="0A4B77CA" w14:textId="77777777" w:rsidR="00611007" w:rsidRPr="00233239" w:rsidRDefault="00611007" w:rsidP="00611007">
            <w:pPr>
              <w:ind w:left="0" w:firstLine="0"/>
              <w:jc w:val="center"/>
              <w:cnfStyle w:val="000000100000" w:firstRow="0" w:lastRow="0" w:firstColumn="0" w:lastColumn="0" w:oddVBand="0" w:evenVBand="0" w:oddHBand="1" w:evenHBand="0" w:firstRowFirstColumn="0" w:firstRowLastColumn="0" w:lastRowFirstColumn="0" w:lastRowLastColumn="0"/>
              <w:rPr>
                <w:rFonts w:ascii="Simplified Arabic" w:hAnsi="Simplified Arabic" w:cs="Simplified Arabic"/>
                <w:sz w:val="24"/>
                <w:szCs w:val="24"/>
                <w:rtl/>
              </w:rPr>
            </w:pPr>
            <w:r w:rsidRPr="00233239">
              <w:rPr>
                <w:rFonts w:ascii="Simplified Arabic" w:hAnsi="Simplified Arabic" w:cs="Simplified Arabic"/>
                <w:sz w:val="24"/>
                <w:szCs w:val="24"/>
                <w:rtl/>
              </w:rPr>
              <w:t>رؤية تقارير</w:t>
            </w:r>
          </w:p>
        </w:tc>
      </w:tr>
      <w:tr w:rsidR="00611007" w14:paraId="094EBE8D" w14:textId="77777777" w:rsidTr="00611007">
        <w:trPr>
          <w:trHeight w:val="524"/>
        </w:trPr>
        <w:tc>
          <w:tcPr>
            <w:cnfStyle w:val="001000000000" w:firstRow="0" w:lastRow="0" w:firstColumn="1" w:lastColumn="0" w:oddVBand="0" w:evenVBand="0" w:oddHBand="0" w:evenHBand="0" w:firstRowFirstColumn="0" w:firstRowLastColumn="0" w:lastRowFirstColumn="0" w:lastRowLastColumn="0"/>
            <w:tcW w:w="4261" w:type="dxa"/>
          </w:tcPr>
          <w:p w14:paraId="7258D233" w14:textId="77777777" w:rsidR="00611007" w:rsidRPr="00233239" w:rsidRDefault="00611007" w:rsidP="00611007">
            <w:pPr>
              <w:ind w:left="0" w:firstLine="0"/>
              <w:jc w:val="center"/>
              <w:rPr>
                <w:rFonts w:ascii="Simplified Arabic" w:hAnsi="Simplified Arabic" w:cs="Simplified Arabic"/>
                <w:b w:val="0"/>
                <w:bCs w:val="0"/>
                <w:sz w:val="28"/>
                <w:szCs w:val="28"/>
                <w:rtl/>
              </w:rPr>
            </w:pPr>
            <w:r w:rsidRPr="00233239">
              <w:rPr>
                <w:rFonts w:ascii="Simplified Arabic" w:hAnsi="Simplified Arabic" w:cs="Simplified Arabic"/>
                <w:sz w:val="28"/>
                <w:szCs w:val="28"/>
                <w:rtl/>
              </w:rPr>
              <w:t>وصف موجز:</w:t>
            </w:r>
          </w:p>
        </w:tc>
        <w:tc>
          <w:tcPr>
            <w:tcW w:w="4261" w:type="dxa"/>
          </w:tcPr>
          <w:p w14:paraId="5484E4EA" w14:textId="77777777" w:rsidR="00611007" w:rsidRPr="00233239" w:rsidRDefault="00611007" w:rsidP="00611007">
            <w:pPr>
              <w:ind w:left="0" w:firstLine="0"/>
              <w:jc w:val="center"/>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rtl/>
              </w:rPr>
            </w:pPr>
            <w:r w:rsidRPr="00233239">
              <w:rPr>
                <w:rFonts w:ascii="Simplified Arabic" w:hAnsi="Simplified Arabic" w:cs="Simplified Arabic"/>
                <w:rtl/>
              </w:rPr>
              <w:t xml:space="preserve">تعرض التقارير على واجهة التقارير حيث تجلب البيانات المخزنة من قاعدة البيانات حسب تاريخ محدد وتتيح الواجهة إمكانية </w:t>
            </w:r>
            <w:proofErr w:type="gramStart"/>
            <w:r w:rsidRPr="00233239">
              <w:rPr>
                <w:rFonts w:ascii="Simplified Arabic" w:hAnsi="Simplified Arabic" w:cs="Simplified Arabic"/>
                <w:rtl/>
              </w:rPr>
              <w:t>الطباعة .</w:t>
            </w:r>
            <w:proofErr w:type="gramEnd"/>
          </w:p>
        </w:tc>
      </w:tr>
      <w:tr w:rsidR="00611007" w14:paraId="757A3D06" w14:textId="77777777" w:rsidTr="00611007">
        <w:trPr>
          <w:cnfStyle w:val="000000100000" w:firstRow="0" w:lastRow="0" w:firstColumn="0" w:lastColumn="0" w:oddVBand="0" w:evenVBand="0" w:oddHBand="1" w:evenHBand="0" w:firstRowFirstColumn="0" w:firstRowLastColumn="0" w:lastRowFirstColumn="0" w:lastRowLastColumn="0"/>
          <w:trHeight w:val="498"/>
        </w:trPr>
        <w:tc>
          <w:tcPr>
            <w:cnfStyle w:val="001000000000" w:firstRow="0" w:lastRow="0" w:firstColumn="1" w:lastColumn="0" w:oddVBand="0" w:evenVBand="0" w:oddHBand="0" w:evenHBand="0" w:firstRowFirstColumn="0" w:firstRowLastColumn="0" w:lastRowFirstColumn="0" w:lastRowLastColumn="0"/>
            <w:tcW w:w="4261" w:type="dxa"/>
          </w:tcPr>
          <w:p w14:paraId="2CF0DD06" w14:textId="77777777" w:rsidR="00611007" w:rsidRPr="00233239" w:rsidRDefault="00611007" w:rsidP="00611007">
            <w:pPr>
              <w:ind w:left="0" w:firstLine="0"/>
              <w:jc w:val="center"/>
              <w:rPr>
                <w:rFonts w:ascii="Simplified Arabic" w:hAnsi="Simplified Arabic" w:cs="Simplified Arabic"/>
                <w:b w:val="0"/>
                <w:bCs w:val="0"/>
                <w:sz w:val="28"/>
                <w:szCs w:val="28"/>
                <w:rtl/>
              </w:rPr>
            </w:pPr>
            <w:r w:rsidRPr="00233239">
              <w:rPr>
                <w:rFonts w:ascii="Simplified Arabic" w:hAnsi="Simplified Arabic" w:cs="Simplified Arabic"/>
                <w:sz w:val="28"/>
                <w:szCs w:val="28"/>
                <w:rtl/>
              </w:rPr>
              <w:t>الفاعلون:</w:t>
            </w:r>
          </w:p>
        </w:tc>
        <w:tc>
          <w:tcPr>
            <w:tcW w:w="4261" w:type="dxa"/>
          </w:tcPr>
          <w:p w14:paraId="2F5BF2B1" w14:textId="77777777" w:rsidR="00611007" w:rsidRPr="00233239" w:rsidRDefault="00611007" w:rsidP="00611007">
            <w:pPr>
              <w:ind w:left="0" w:firstLine="0"/>
              <w:jc w:val="center"/>
              <w:cnfStyle w:val="000000100000" w:firstRow="0" w:lastRow="0" w:firstColumn="0" w:lastColumn="0" w:oddVBand="0" w:evenVBand="0" w:oddHBand="1" w:evenHBand="0" w:firstRowFirstColumn="0" w:firstRowLastColumn="0" w:lastRowFirstColumn="0" w:lastRowLastColumn="0"/>
              <w:rPr>
                <w:rFonts w:ascii="Simplified Arabic" w:hAnsi="Simplified Arabic" w:cs="Simplified Arabic"/>
                <w:rtl/>
              </w:rPr>
            </w:pPr>
            <w:r w:rsidRPr="00233239">
              <w:rPr>
                <w:rFonts w:ascii="Simplified Arabic" w:hAnsi="Simplified Arabic" w:cs="Simplified Arabic"/>
                <w:rtl/>
              </w:rPr>
              <w:t>النظام – المسؤول</w:t>
            </w:r>
          </w:p>
        </w:tc>
      </w:tr>
      <w:tr w:rsidR="00611007" w14:paraId="3600DAC4" w14:textId="77777777" w:rsidTr="00611007">
        <w:trPr>
          <w:trHeight w:val="498"/>
        </w:trPr>
        <w:tc>
          <w:tcPr>
            <w:cnfStyle w:val="001000000000" w:firstRow="0" w:lastRow="0" w:firstColumn="1" w:lastColumn="0" w:oddVBand="0" w:evenVBand="0" w:oddHBand="0" w:evenHBand="0" w:firstRowFirstColumn="0" w:firstRowLastColumn="0" w:lastRowFirstColumn="0" w:lastRowLastColumn="0"/>
            <w:tcW w:w="4261" w:type="dxa"/>
          </w:tcPr>
          <w:p w14:paraId="6D840F61" w14:textId="77777777" w:rsidR="00611007" w:rsidRPr="00233239" w:rsidRDefault="00611007" w:rsidP="00611007">
            <w:pPr>
              <w:ind w:left="0" w:firstLine="0"/>
              <w:jc w:val="center"/>
              <w:rPr>
                <w:rFonts w:ascii="Simplified Arabic" w:hAnsi="Simplified Arabic" w:cs="Simplified Arabic"/>
                <w:b w:val="0"/>
                <w:bCs w:val="0"/>
                <w:sz w:val="28"/>
                <w:szCs w:val="28"/>
                <w:rtl/>
              </w:rPr>
            </w:pPr>
            <w:r w:rsidRPr="00233239">
              <w:rPr>
                <w:rFonts w:ascii="Simplified Arabic" w:hAnsi="Simplified Arabic" w:cs="Simplified Arabic"/>
                <w:sz w:val="28"/>
                <w:szCs w:val="28"/>
                <w:rtl/>
              </w:rPr>
              <w:t>شروط مسبقة:</w:t>
            </w:r>
          </w:p>
        </w:tc>
        <w:tc>
          <w:tcPr>
            <w:tcW w:w="4261" w:type="dxa"/>
          </w:tcPr>
          <w:p w14:paraId="7E4EF458" w14:textId="77777777" w:rsidR="00611007" w:rsidRPr="00233239" w:rsidRDefault="00611007" w:rsidP="00611007">
            <w:pPr>
              <w:ind w:left="0" w:firstLine="0"/>
              <w:jc w:val="center"/>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rtl/>
              </w:rPr>
            </w:pPr>
            <w:r w:rsidRPr="00233239">
              <w:rPr>
                <w:rFonts w:ascii="Simplified Arabic" w:hAnsi="Simplified Arabic" w:cs="Simplified Arabic"/>
                <w:rtl/>
              </w:rPr>
              <w:t>يجب عليه تسجيل الدخول بصفة مسؤول ويجب ان يكون هنالك بيانات بالتاريخ المحدد</w:t>
            </w:r>
          </w:p>
        </w:tc>
      </w:tr>
      <w:tr w:rsidR="00611007" w14:paraId="0AB9BC32" w14:textId="77777777" w:rsidTr="00611007">
        <w:trPr>
          <w:cnfStyle w:val="000000100000" w:firstRow="0" w:lastRow="0" w:firstColumn="0" w:lastColumn="0" w:oddVBand="0" w:evenVBand="0" w:oddHBand="1" w:evenHBand="0" w:firstRowFirstColumn="0" w:firstRowLastColumn="0" w:lastRowFirstColumn="0" w:lastRowLastColumn="0"/>
          <w:trHeight w:val="498"/>
        </w:trPr>
        <w:tc>
          <w:tcPr>
            <w:cnfStyle w:val="001000000000" w:firstRow="0" w:lastRow="0" w:firstColumn="1" w:lastColumn="0" w:oddVBand="0" w:evenVBand="0" w:oddHBand="0" w:evenHBand="0" w:firstRowFirstColumn="0" w:firstRowLastColumn="0" w:lastRowFirstColumn="0" w:lastRowLastColumn="0"/>
            <w:tcW w:w="4261" w:type="dxa"/>
          </w:tcPr>
          <w:p w14:paraId="59D56259" w14:textId="77777777" w:rsidR="00611007" w:rsidRPr="00233239" w:rsidRDefault="00611007" w:rsidP="00611007">
            <w:pPr>
              <w:ind w:left="0" w:firstLine="0"/>
              <w:jc w:val="center"/>
              <w:rPr>
                <w:rFonts w:ascii="Simplified Arabic" w:hAnsi="Simplified Arabic" w:cs="Simplified Arabic"/>
                <w:b w:val="0"/>
                <w:bCs w:val="0"/>
                <w:sz w:val="28"/>
                <w:szCs w:val="28"/>
                <w:rtl/>
              </w:rPr>
            </w:pPr>
            <w:r w:rsidRPr="00233239">
              <w:rPr>
                <w:rFonts w:ascii="Simplified Arabic" w:hAnsi="Simplified Arabic" w:cs="Simplified Arabic"/>
                <w:sz w:val="28"/>
                <w:szCs w:val="28"/>
                <w:rtl/>
              </w:rPr>
              <w:t>شروط لاحقة:</w:t>
            </w:r>
          </w:p>
        </w:tc>
        <w:tc>
          <w:tcPr>
            <w:tcW w:w="4261" w:type="dxa"/>
          </w:tcPr>
          <w:p w14:paraId="6A2AE5AB" w14:textId="77777777" w:rsidR="00611007" w:rsidRPr="00233239" w:rsidRDefault="00611007" w:rsidP="00611007">
            <w:pPr>
              <w:ind w:left="0" w:firstLine="0"/>
              <w:jc w:val="center"/>
              <w:cnfStyle w:val="000000100000" w:firstRow="0" w:lastRow="0" w:firstColumn="0" w:lastColumn="0" w:oddVBand="0" w:evenVBand="0" w:oddHBand="1" w:evenHBand="0" w:firstRowFirstColumn="0" w:firstRowLastColumn="0" w:lastRowFirstColumn="0" w:lastRowLastColumn="0"/>
              <w:rPr>
                <w:rFonts w:ascii="Simplified Arabic" w:hAnsi="Simplified Arabic" w:cs="Simplified Arabic"/>
                <w:sz w:val="28"/>
                <w:szCs w:val="28"/>
                <w:rtl/>
              </w:rPr>
            </w:pPr>
            <w:r w:rsidRPr="00233239">
              <w:rPr>
                <w:rFonts w:ascii="Simplified Arabic" w:hAnsi="Simplified Arabic" w:cs="Simplified Arabic"/>
                <w:sz w:val="28"/>
                <w:szCs w:val="28"/>
                <w:rtl/>
              </w:rPr>
              <w:t>-------</w:t>
            </w:r>
          </w:p>
        </w:tc>
      </w:tr>
      <w:tr w:rsidR="00611007" w14:paraId="486701CD" w14:textId="77777777" w:rsidTr="00611007">
        <w:trPr>
          <w:trHeight w:val="1591"/>
        </w:trPr>
        <w:tc>
          <w:tcPr>
            <w:cnfStyle w:val="001000000000" w:firstRow="0" w:lastRow="0" w:firstColumn="1" w:lastColumn="0" w:oddVBand="0" w:evenVBand="0" w:oddHBand="0" w:evenHBand="0" w:firstRowFirstColumn="0" w:firstRowLastColumn="0" w:lastRowFirstColumn="0" w:lastRowLastColumn="0"/>
            <w:tcW w:w="4261" w:type="dxa"/>
          </w:tcPr>
          <w:p w14:paraId="1275934C" w14:textId="77777777" w:rsidR="00611007" w:rsidRPr="00233239" w:rsidRDefault="00611007" w:rsidP="00611007">
            <w:pPr>
              <w:ind w:left="0" w:firstLine="0"/>
              <w:jc w:val="center"/>
              <w:rPr>
                <w:rFonts w:ascii="Simplified Arabic" w:hAnsi="Simplified Arabic" w:cs="Simplified Arabic"/>
                <w:b w:val="0"/>
                <w:bCs w:val="0"/>
                <w:sz w:val="28"/>
                <w:szCs w:val="28"/>
                <w:rtl/>
              </w:rPr>
            </w:pPr>
            <w:r w:rsidRPr="00233239">
              <w:rPr>
                <w:rFonts w:ascii="Simplified Arabic" w:hAnsi="Simplified Arabic" w:cs="Simplified Arabic"/>
                <w:sz w:val="28"/>
                <w:szCs w:val="28"/>
                <w:rtl/>
              </w:rPr>
              <w:t>التدفق الرئيسي:</w:t>
            </w:r>
          </w:p>
        </w:tc>
        <w:tc>
          <w:tcPr>
            <w:tcW w:w="4261" w:type="dxa"/>
          </w:tcPr>
          <w:p w14:paraId="43A088E0" w14:textId="77777777" w:rsidR="00611007" w:rsidRPr="00233239" w:rsidRDefault="00611007" w:rsidP="00611007">
            <w:pPr>
              <w:jc w:val="both"/>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rtl/>
              </w:rPr>
            </w:pPr>
            <w:r w:rsidRPr="00233239">
              <w:rPr>
                <w:rFonts w:ascii="Simplified Arabic" w:hAnsi="Simplified Arabic" w:cs="Simplified Arabic"/>
                <w:rtl/>
              </w:rPr>
              <w:t>- الدخول الى النظام.</w:t>
            </w:r>
          </w:p>
          <w:p w14:paraId="00AFD10C" w14:textId="77777777" w:rsidR="00611007" w:rsidRPr="00233239" w:rsidRDefault="00611007" w:rsidP="00611007">
            <w:pPr>
              <w:jc w:val="both"/>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rtl/>
              </w:rPr>
            </w:pPr>
            <w:r w:rsidRPr="00233239">
              <w:rPr>
                <w:rFonts w:ascii="Simplified Arabic" w:hAnsi="Simplified Arabic" w:cs="Simplified Arabic"/>
                <w:rtl/>
              </w:rPr>
              <w:t>- تحديد طريقة الدخول.</w:t>
            </w:r>
          </w:p>
          <w:p w14:paraId="73F35A66" w14:textId="77777777" w:rsidR="00611007" w:rsidRPr="00233239" w:rsidRDefault="00611007" w:rsidP="00611007">
            <w:pPr>
              <w:jc w:val="both"/>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rtl/>
              </w:rPr>
            </w:pPr>
            <w:r w:rsidRPr="00233239">
              <w:rPr>
                <w:rFonts w:ascii="Simplified Arabic" w:hAnsi="Simplified Arabic" w:cs="Simplified Arabic"/>
                <w:rtl/>
              </w:rPr>
              <w:t>- واجهة التقارير.</w:t>
            </w:r>
          </w:p>
          <w:p w14:paraId="59DFFF3A" w14:textId="77777777" w:rsidR="00611007" w:rsidRPr="00233239" w:rsidRDefault="00611007" w:rsidP="00611007">
            <w:pPr>
              <w:jc w:val="both"/>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rtl/>
              </w:rPr>
            </w:pPr>
            <w:r w:rsidRPr="00233239">
              <w:rPr>
                <w:rFonts w:ascii="Simplified Arabic" w:hAnsi="Simplified Arabic" w:cs="Simplified Arabic"/>
                <w:rtl/>
              </w:rPr>
              <w:t>- تحديد التاريخ لإعداد التقرير على أساس هذا التاريخ.</w:t>
            </w:r>
          </w:p>
          <w:p w14:paraId="014F4956" w14:textId="77777777" w:rsidR="00611007" w:rsidRPr="00233239" w:rsidRDefault="00611007" w:rsidP="00611007">
            <w:pPr>
              <w:jc w:val="both"/>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rtl/>
              </w:rPr>
            </w:pPr>
            <w:r w:rsidRPr="00233239">
              <w:rPr>
                <w:rFonts w:ascii="Simplified Arabic" w:hAnsi="Simplified Arabic" w:cs="Simplified Arabic"/>
                <w:rtl/>
              </w:rPr>
              <w:t>- سوف يعيد النظام رسالة بالنتيجة.</w:t>
            </w:r>
          </w:p>
          <w:p w14:paraId="59BD25FB" w14:textId="77777777" w:rsidR="00611007" w:rsidRPr="00233239" w:rsidRDefault="00611007" w:rsidP="00611007">
            <w:pPr>
              <w:jc w:val="both"/>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rtl/>
              </w:rPr>
            </w:pPr>
            <w:r w:rsidRPr="00233239">
              <w:rPr>
                <w:rFonts w:ascii="Simplified Arabic" w:hAnsi="Simplified Arabic" w:cs="Simplified Arabic"/>
                <w:rtl/>
              </w:rPr>
              <w:t>- يتيح إمكانية الطباعة.</w:t>
            </w:r>
          </w:p>
        </w:tc>
      </w:tr>
      <w:tr w:rsidR="00611007" w14:paraId="010782BF" w14:textId="77777777" w:rsidTr="00611007">
        <w:trPr>
          <w:cnfStyle w:val="000000100000" w:firstRow="0" w:lastRow="0" w:firstColumn="0" w:lastColumn="0" w:oddVBand="0" w:evenVBand="0" w:oddHBand="1" w:evenHBand="0" w:firstRowFirstColumn="0" w:firstRowLastColumn="0" w:lastRowFirstColumn="0" w:lastRowLastColumn="0"/>
          <w:trHeight w:val="551"/>
        </w:trPr>
        <w:tc>
          <w:tcPr>
            <w:cnfStyle w:val="001000000000" w:firstRow="0" w:lastRow="0" w:firstColumn="1" w:lastColumn="0" w:oddVBand="0" w:evenVBand="0" w:oddHBand="0" w:evenHBand="0" w:firstRowFirstColumn="0" w:firstRowLastColumn="0" w:lastRowFirstColumn="0" w:lastRowLastColumn="0"/>
            <w:tcW w:w="4261" w:type="dxa"/>
          </w:tcPr>
          <w:p w14:paraId="32BCDED4" w14:textId="77777777" w:rsidR="00611007" w:rsidRPr="00233239" w:rsidRDefault="00611007" w:rsidP="00611007">
            <w:pPr>
              <w:ind w:left="0" w:firstLine="0"/>
              <w:jc w:val="center"/>
              <w:rPr>
                <w:rFonts w:ascii="Simplified Arabic" w:hAnsi="Simplified Arabic" w:cs="Simplified Arabic"/>
                <w:b w:val="0"/>
                <w:bCs w:val="0"/>
                <w:sz w:val="28"/>
                <w:szCs w:val="28"/>
                <w:rtl/>
              </w:rPr>
            </w:pPr>
            <w:r w:rsidRPr="00233239">
              <w:rPr>
                <w:rFonts w:ascii="Simplified Arabic" w:hAnsi="Simplified Arabic" w:cs="Simplified Arabic"/>
                <w:sz w:val="28"/>
                <w:szCs w:val="28"/>
                <w:rtl/>
              </w:rPr>
              <w:t>طلبات وظيفية:</w:t>
            </w:r>
          </w:p>
        </w:tc>
        <w:tc>
          <w:tcPr>
            <w:tcW w:w="4261" w:type="dxa"/>
          </w:tcPr>
          <w:p w14:paraId="12BD3E30" w14:textId="77777777" w:rsidR="00611007" w:rsidRPr="00233239" w:rsidRDefault="00611007" w:rsidP="00611007">
            <w:pPr>
              <w:ind w:left="0" w:firstLine="0"/>
              <w:jc w:val="center"/>
              <w:cnfStyle w:val="000000100000" w:firstRow="0" w:lastRow="0" w:firstColumn="0" w:lastColumn="0" w:oddVBand="0" w:evenVBand="0" w:oddHBand="1" w:evenHBand="0" w:firstRowFirstColumn="0" w:firstRowLastColumn="0" w:lastRowFirstColumn="0" w:lastRowLastColumn="0"/>
              <w:rPr>
                <w:rFonts w:ascii="Simplified Arabic" w:hAnsi="Simplified Arabic" w:cs="Simplified Arabic"/>
                <w:sz w:val="28"/>
                <w:szCs w:val="28"/>
                <w:rtl/>
              </w:rPr>
            </w:pPr>
            <w:r w:rsidRPr="00233239">
              <w:rPr>
                <w:rFonts w:ascii="Simplified Arabic" w:hAnsi="Simplified Arabic" w:cs="Simplified Arabic"/>
                <w:sz w:val="24"/>
                <w:szCs w:val="24"/>
                <w:rtl/>
              </w:rPr>
              <w:t>طابعة</w:t>
            </w:r>
          </w:p>
        </w:tc>
      </w:tr>
    </w:tbl>
    <w:tbl>
      <w:tblPr>
        <w:tblStyle w:val="4-6"/>
        <w:tblpPr w:leftFromText="180" w:rightFromText="180" w:vertAnchor="page" w:horzAnchor="margin" w:tblpXSpec="center" w:tblpY="931"/>
        <w:bidiVisual/>
        <w:tblW w:w="8522" w:type="dxa"/>
        <w:tblLook w:val="04A0" w:firstRow="1" w:lastRow="0" w:firstColumn="1" w:lastColumn="0" w:noHBand="0" w:noVBand="1"/>
      </w:tblPr>
      <w:tblGrid>
        <w:gridCol w:w="4261"/>
        <w:gridCol w:w="4261"/>
      </w:tblGrid>
      <w:tr w:rsidR="00611007" w14:paraId="7959DF63" w14:textId="77777777" w:rsidTr="00611007">
        <w:trPr>
          <w:cnfStyle w:val="100000000000" w:firstRow="1" w:lastRow="0" w:firstColumn="0" w:lastColumn="0" w:oddVBand="0" w:evenVBand="0" w:oddHBand="0" w:evenHBand="0" w:firstRowFirstColumn="0" w:firstRowLastColumn="0" w:lastRowFirstColumn="0" w:lastRowLastColumn="0"/>
          <w:trHeight w:val="498"/>
        </w:trPr>
        <w:tc>
          <w:tcPr>
            <w:cnfStyle w:val="001000000000" w:firstRow="0" w:lastRow="0" w:firstColumn="1" w:lastColumn="0" w:oddVBand="0" w:evenVBand="0" w:oddHBand="0" w:evenHBand="0" w:firstRowFirstColumn="0" w:firstRowLastColumn="0" w:lastRowFirstColumn="0" w:lastRowLastColumn="0"/>
            <w:tcW w:w="4261" w:type="dxa"/>
          </w:tcPr>
          <w:p w14:paraId="4E44AFF1" w14:textId="77777777" w:rsidR="00611007" w:rsidRPr="00233239" w:rsidRDefault="00611007" w:rsidP="00611007">
            <w:pPr>
              <w:ind w:left="0" w:firstLine="0"/>
              <w:jc w:val="center"/>
              <w:rPr>
                <w:rFonts w:ascii="Simplified Arabic" w:hAnsi="Simplified Arabic" w:cs="Simplified Arabic"/>
                <w:b w:val="0"/>
                <w:bCs w:val="0"/>
                <w:sz w:val="28"/>
                <w:szCs w:val="28"/>
                <w:rtl/>
              </w:rPr>
            </w:pPr>
            <w:r w:rsidRPr="00233239">
              <w:rPr>
                <w:rFonts w:ascii="Simplified Arabic" w:hAnsi="Simplified Arabic" w:cs="Simplified Arabic"/>
                <w:sz w:val="28"/>
                <w:szCs w:val="28"/>
                <w:rtl/>
              </w:rPr>
              <w:t>الرقم:</w:t>
            </w:r>
          </w:p>
        </w:tc>
        <w:tc>
          <w:tcPr>
            <w:tcW w:w="4261" w:type="dxa"/>
          </w:tcPr>
          <w:p w14:paraId="3C1E8179" w14:textId="77777777" w:rsidR="00611007" w:rsidRPr="00233239" w:rsidRDefault="00611007" w:rsidP="00611007">
            <w:pPr>
              <w:ind w:left="0" w:firstLine="0"/>
              <w:jc w:val="center"/>
              <w:cnfStyle w:val="100000000000" w:firstRow="1" w:lastRow="0" w:firstColumn="0" w:lastColumn="0" w:oddVBand="0" w:evenVBand="0" w:oddHBand="0" w:evenHBand="0" w:firstRowFirstColumn="0" w:firstRowLastColumn="0" w:lastRowFirstColumn="0" w:lastRowLastColumn="0"/>
              <w:rPr>
                <w:rFonts w:ascii="Simplified Arabic" w:hAnsi="Simplified Arabic" w:cs="Simplified Arabic"/>
                <w:b w:val="0"/>
                <w:bCs w:val="0"/>
                <w:sz w:val="28"/>
                <w:szCs w:val="28"/>
              </w:rPr>
            </w:pPr>
            <w:r w:rsidRPr="00233239">
              <w:rPr>
                <w:rFonts w:ascii="Simplified Arabic" w:hAnsi="Simplified Arabic" w:cs="Simplified Arabic"/>
                <w:sz w:val="28"/>
                <w:szCs w:val="28"/>
              </w:rPr>
              <w:t>Stat3</w:t>
            </w:r>
          </w:p>
        </w:tc>
      </w:tr>
      <w:tr w:rsidR="00611007" w14:paraId="48B3292B" w14:textId="77777777" w:rsidTr="00611007">
        <w:trPr>
          <w:cnfStyle w:val="000000100000" w:firstRow="0" w:lastRow="0" w:firstColumn="0" w:lastColumn="0" w:oddVBand="0" w:evenVBand="0" w:oddHBand="1" w:evenHBand="0" w:firstRowFirstColumn="0" w:firstRowLastColumn="0" w:lastRowFirstColumn="0" w:lastRowLastColumn="0"/>
          <w:trHeight w:val="498"/>
        </w:trPr>
        <w:tc>
          <w:tcPr>
            <w:cnfStyle w:val="001000000000" w:firstRow="0" w:lastRow="0" w:firstColumn="1" w:lastColumn="0" w:oddVBand="0" w:evenVBand="0" w:oddHBand="0" w:evenHBand="0" w:firstRowFirstColumn="0" w:firstRowLastColumn="0" w:lastRowFirstColumn="0" w:lastRowLastColumn="0"/>
            <w:tcW w:w="4261" w:type="dxa"/>
          </w:tcPr>
          <w:p w14:paraId="07DBD068" w14:textId="77777777" w:rsidR="00611007" w:rsidRPr="00233239" w:rsidRDefault="00611007" w:rsidP="00611007">
            <w:pPr>
              <w:ind w:left="0" w:firstLine="0"/>
              <w:jc w:val="center"/>
              <w:rPr>
                <w:rFonts w:ascii="Simplified Arabic" w:hAnsi="Simplified Arabic" w:cs="Simplified Arabic"/>
                <w:b w:val="0"/>
                <w:bCs w:val="0"/>
                <w:sz w:val="28"/>
                <w:szCs w:val="28"/>
                <w:rtl/>
              </w:rPr>
            </w:pPr>
            <w:r w:rsidRPr="00233239">
              <w:rPr>
                <w:rFonts w:ascii="Simplified Arabic" w:hAnsi="Simplified Arabic" w:cs="Simplified Arabic"/>
                <w:sz w:val="28"/>
                <w:szCs w:val="28"/>
                <w:rtl/>
              </w:rPr>
              <w:t>حالة الاستخدام:</w:t>
            </w:r>
          </w:p>
        </w:tc>
        <w:tc>
          <w:tcPr>
            <w:tcW w:w="4261" w:type="dxa"/>
          </w:tcPr>
          <w:p w14:paraId="16D6C794" w14:textId="77777777" w:rsidR="00611007" w:rsidRPr="00233239" w:rsidRDefault="00611007" w:rsidP="00611007">
            <w:pPr>
              <w:ind w:left="0" w:firstLine="0"/>
              <w:jc w:val="center"/>
              <w:cnfStyle w:val="000000100000" w:firstRow="0" w:lastRow="0" w:firstColumn="0" w:lastColumn="0" w:oddVBand="0" w:evenVBand="0" w:oddHBand="1" w:evenHBand="0" w:firstRowFirstColumn="0" w:firstRowLastColumn="0" w:lastRowFirstColumn="0" w:lastRowLastColumn="0"/>
              <w:rPr>
                <w:rFonts w:ascii="Simplified Arabic" w:hAnsi="Simplified Arabic" w:cs="Simplified Arabic"/>
                <w:sz w:val="24"/>
                <w:szCs w:val="24"/>
                <w:rtl/>
              </w:rPr>
            </w:pPr>
            <w:r w:rsidRPr="00233239">
              <w:rPr>
                <w:rFonts w:ascii="Simplified Arabic" w:hAnsi="Simplified Arabic" w:cs="Simplified Arabic"/>
                <w:sz w:val="24"/>
                <w:szCs w:val="24"/>
                <w:rtl/>
              </w:rPr>
              <w:t>إضافة مستخدم</w:t>
            </w:r>
          </w:p>
        </w:tc>
      </w:tr>
      <w:tr w:rsidR="00611007" w14:paraId="141EB080" w14:textId="77777777" w:rsidTr="00611007">
        <w:trPr>
          <w:trHeight w:val="524"/>
        </w:trPr>
        <w:tc>
          <w:tcPr>
            <w:cnfStyle w:val="001000000000" w:firstRow="0" w:lastRow="0" w:firstColumn="1" w:lastColumn="0" w:oddVBand="0" w:evenVBand="0" w:oddHBand="0" w:evenHBand="0" w:firstRowFirstColumn="0" w:firstRowLastColumn="0" w:lastRowFirstColumn="0" w:lastRowLastColumn="0"/>
            <w:tcW w:w="4261" w:type="dxa"/>
          </w:tcPr>
          <w:p w14:paraId="1C3F3D80" w14:textId="77777777" w:rsidR="00611007" w:rsidRPr="00233239" w:rsidRDefault="00611007" w:rsidP="00611007">
            <w:pPr>
              <w:ind w:left="0" w:firstLine="0"/>
              <w:jc w:val="center"/>
              <w:rPr>
                <w:rFonts w:ascii="Simplified Arabic" w:hAnsi="Simplified Arabic" w:cs="Simplified Arabic"/>
                <w:b w:val="0"/>
                <w:bCs w:val="0"/>
                <w:sz w:val="28"/>
                <w:szCs w:val="28"/>
                <w:rtl/>
              </w:rPr>
            </w:pPr>
            <w:r w:rsidRPr="00233239">
              <w:rPr>
                <w:rFonts w:ascii="Simplified Arabic" w:hAnsi="Simplified Arabic" w:cs="Simplified Arabic"/>
                <w:sz w:val="28"/>
                <w:szCs w:val="28"/>
                <w:rtl/>
              </w:rPr>
              <w:t>وصف موجز:</w:t>
            </w:r>
          </w:p>
        </w:tc>
        <w:tc>
          <w:tcPr>
            <w:tcW w:w="4261" w:type="dxa"/>
          </w:tcPr>
          <w:p w14:paraId="41271A09" w14:textId="77777777" w:rsidR="00611007" w:rsidRPr="00233239" w:rsidRDefault="00611007" w:rsidP="00611007">
            <w:pPr>
              <w:ind w:left="0" w:firstLine="0"/>
              <w:jc w:val="center"/>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rtl/>
              </w:rPr>
            </w:pPr>
            <w:r w:rsidRPr="00233239">
              <w:rPr>
                <w:rFonts w:ascii="Simplified Arabic" w:hAnsi="Simplified Arabic" w:cs="Simplified Arabic"/>
                <w:rtl/>
              </w:rPr>
              <w:t>يقوم المدير بالدخول الى واجهة المستخدمين واضافة مستخدم</w:t>
            </w:r>
          </w:p>
        </w:tc>
      </w:tr>
      <w:tr w:rsidR="00611007" w14:paraId="0727F40C" w14:textId="77777777" w:rsidTr="00611007">
        <w:trPr>
          <w:cnfStyle w:val="000000100000" w:firstRow="0" w:lastRow="0" w:firstColumn="0" w:lastColumn="0" w:oddVBand="0" w:evenVBand="0" w:oddHBand="1" w:evenHBand="0" w:firstRowFirstColumn="0" w:firstRowLastColumn="0" w:lastRowFirstColumn="0" w:lastRowLastColumn="0"/>
          <w:trHeight w:val="498"/>
        </w:trPr>
        <w:tc>
          <w:tcPr>
            <w:cnfStyle w:val="001000000000" w:firstRow="0" w:lastRow="0" w:firstColumn="1" w:lastColumn="0" w:oddVBand="0" w:evenVBand="0" w:oddHBand="0" w:evenHBand="0" w:firstRowFirstColumn="0" w:firstRowLastColumn="0" w:lastRowFirstColumn="0" w:lastRowLastColumn="0"/>
            <w:tcW w:w="4261" w:type="dxa"/>
          </w:tcPr>
          <w:p w14:paraId="7865E12F" w14:textId="77777777" w:rsidR="00611007" w:rsidRPr="00233239" w:rsidRDefault="00611007" w:rsidP="00611007">
            <w:pPr>
              <w:ind w:left="0" w:firstLine="0"/>
              <w:jc w:val="center"/>
              <w:rPr>
                <w:rFonts w:ascii="Simplified Arabic" w:hAnsi="Simplified Arabic" w:cs="Simplified Arabic"/>
                <w:b w:val="0"/>
                <w:bCs w:val="0"/>
                <w:sz w:val="28"/>
                <w:szCs w:val="28"/>
                <w:rtl/>
              </w:rPr>
            </w:pPr>
            <w:r w:rsidRPr="00233239">
              <w:rPr>
                <w:rFonts w:ascii="Simplified Arabic" w:hAnsi="Simplified Arabic" w:cs="Simplified Arabic"/>
                <w:sz w:val="28"/>
                <w:szCs w:val="28"/>
                <w:rtl/>
              </w:rPr>
              <w:t>الفاعلون:</w:t>
            </w:r>
          </w:p>
        </w:tc>
        <w:tc>
          <w:tcPr>
            <w:tcW w:w="4261" w:type="dxa"/>
          </w:tcPr>
          <w:p w14:paraId="777CBB3C" w14:textId="77777777" w:rsidR="00611007" w:rsidRPr="00233239" w:rsidRDefault="00611007" w:rsidP="00611007">
            <w:pPr>
              <w:ind w:left="0" w:firstLine="0"/>
              <w:jc w:val="center"/>
              <w:cnfStyle w:val="000000100000" w:firstRow="0" w:lastRow="0" w:firstColumn="0" w:lastColumn="0" w:oddVBand="0" w:evenVBand="0" w:oddHBand="1" w:evenHBand="0" w:firstRowFirstColumn="0" w:firstRowLastColumn="0" w:lastRowFirstColumn="0" w:lastRowLastColumn="0"/>
              <w:rPr>
                <w:rFonts w:ascii="Simplified Arabic" w:hAnsi="Simplified Arabic" w:cs="Simplified Arabic"/>
                <w:rtl/>
              </w:rPr>
            </w:pPr>
            <w:r w:rsidRPr="00233239">
              <w:rPr>
                <w:rFonts w:ascii="Simplified Arabic" w:hAnsi="Simplified Arabic" w:cs="Simplified Arabic"/>
                <w:rtl/>
              </w:rPr>
              <w:t>المسؤول</w:t>
            </w:r>
          </w:p>
        </w:tc>
      </w:tr>
      <w:tr w:rsidR="00611007" w14:paraId="2668B98D" w14:textId="77777777" w:rsidTr="00611007">
        <w:trPr>
          <w:trHeight w:val="498"/>
        </w:trPr>
        <w:tc>
          <w:tcPr>
            <w:cnfStyle w:val="001000000000" w:firstRow="0" w:lastRow="0" w:firstColumn="1" w:lastColumn="0" w:oddVBand="0" w:evenVBand="0" w:oddHBand="0" w:evenHBand="0" w:firstRowFirstColumn="0" w:firstRowLastColumn="0" w:lastRowFirstColumn="0" w:lastRowLastColumn="0"/>
            <w:tcW w:w="4261" w:type="dxa"/>
          </w:tcPr>
          <w:p w14:paraId="22CA1E98" w14:textId="77777777" w:rsidR="00611007" w:rsidRPr="00233239" w:rsidRDefault="00611007" w:rsidP="00611007">
            <w:pPr>
              <w:ind w:left="0" w:firstLine="0"/>
              <w:jc w:val="center"/>
              <w:rPr>
                <w:rFonts w:ascii="Simplified Arabic" w:hAnsi="Simplified Arabic" w:cs="Simplified Arabic"/>
                <w:b w:val="0"/>
                <w:bCs w:val="0"/>
                <w:sz w:val="28"/>
                <w:szCs w:val="28"/>
                <w:rtl/>
              </w:rPr>
            </w:pPr>
            <w:r w:rsidRPr="00233239">
              <w:rPr>
                <w:rFonts w:ascii="Simplified Arabic" w:hAnsi="Simplified Arabic" w:cs="Simplified Arabic"/>
                <w:sz w:val="28"/>
                <w:szCs w:val="28"/>
                <w:rtl/>
              </w:rPr>
              <w:t>شروط مسبقة:</w:t>
            </w:r>
          </w:p>
        </w:tc>
        <w:tc>
          <w:tcPr>
            <w:tcW w:w="4261" w:type="dxa"/>
          </w:tcPr>
          <w:p w14:paraId="3F046378" w14:textId="77777777" w:rsidR="00611007" w:rsidRPr="00233239" w:rsidRDefault="00611007" w:rsidP="00611007">
            <w:pPr>
              <w:ind w:left="0" w:firstLine="0"/>
              <w:jc w:val="center"/>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rtl/>
              </w:rPr>
            </w:pPr>
            <w:r w:rsidRPr="00233239">
              <w:rPr>
                <w:rFonts w:ascii="Simplified Arabic" w:hAnsi="Simplified Arabic" w:cs="Simplified Arabic"/>
                <w:rtl/>
              </w:rPr>
              <w:t>يجب عليه تسجيل الدخول بصفة مسؤول</w:t>
            </w:r>
          </w:p>
        </w:tc>
      </w:tr>
      <w:tr w:rsidR="00611007" w14:paraId="6A4DFEAB" w14:textId="77777777" w:rsidTr="00611007">
        <w:trPr>
          <w:cnfStyle w:val="000000100000" w:firstRow="0" w:lastRow="0" w:firstColumn="0" w:lastColumn="0" w:oddVBand="0" w:evenVBand="0" w:oddHBand="1" w:evenHBand="0" w:firstRowFirstColumn="0" w:firstRowLastColumn="0" w:lastRowFirstColumn="0" w:lastRowLastColumn="0"/>
          <w:trHeight w:val="498"/>
        </w:trPr>
        <w:tc>
          <w:tcPr>
            <w:cnfStyle w:val="001000000000" w:firstRow="0" w:lastRow="0" w:firstColumn="1" w:lastColumn="0" w:oddVBand="0" w:evenVBand="0" w:oddHBand="0" w:evenHBand="0" w:firstRowFirstColumn="0" w:firstRowLastColumn="0" w:lastRowFirstColumn="0" w:lastRowLastColumn="0"/>
            <w:tcW w:w="4261" w:type="dxa"/>
          </w:tcPr>
          <w:p w14:paraId="1AA33097" w14:textId="77777777" w:rsidR="00611007" w:rsidRPr="00233239" w:rsidRDefault="00611007" w:rsidP="00611007">
            <w:pPr>
              <w:ind w:left="0" w:firstLine="0"/>
              <w:jc w:val="center"/>
              <w:rPr>
                <w:rFonts w:ascii="Simplified Arabic" w:hAnsi="Simplified Arabic" w:cs="Simplified Arabic"/>
                <w:b w:val="0"/>
                <w:bCs w:val="0"/>
                <w:sz w:val="28"/>
                <w:szCs w:val="28"/>
                <w:rtl/>
              </w:rPr>
            </w:pPr>
            <w:r w:rsidRPr="00233239">
              <w:rPr>
                <w:rFonts w:ascii="Simplified Arabic" w:hAnsi="Simplified Arabic" w:cs="Simplified Arabic"/>
                <w:sz w:val="28"/>
                <w:szCs w:val="28"/>
                <w:rtl/>
              </w:rPr>
              <w:t>شروط لاحقة:</w:t>
            </w:r>
          </w:p>
        </w:tc>
        <w:tc>
          <w:tcPr>
            <w:tcW w:w="4261" w:type="dxa"/>
          </w:tcPr>
          <w:p w14:paraId="018BC695" w14:textId="77777777" w:rsidR="00611007" w:rsidRPr="00233239" w:rsidRDefault="00611007" w:rsidP="00611007">
            <w:pPr>
              <w:ind w:left="0" w:firstLine="0"/>
              <w:jc w:val="center"/>
              <w:cnfStyle w:val="000000100000" w:firstRow="0" w:lastRow="0" w:firstColumn="0" w:lastColumn="0" w:oddVBand="0" w:evenVBand="0" w:oddHBand="1" w:evenHBand="0" w:firstRowFirstColumn="0" w:firstRowLastColumn="0" w:lastRowFirstColumn="0" w:lastRowLastColumn="0"/>
              <w:rPr>
                <w:rFonts w:ascii="Simplified Arabic" w:hAnsi="Simplified Arabic" w:cs="Simplified Arabic"/>
                <w:sz w:val="28"/>
                <w:szCs w:val="28"/>
                <w:rtl/>
              </w:rPr>
            </w:pPr>
            <w:r w:rsidRPr="00233239">
              <w:rPr>
                <w:rFonts w:ascii="Simplified Arabic" w:hAnsi="Simplified Arabic" w:cs="Simplified Arabic"/>
                <w:sz w:val="28"/>
                <w:szCs w:val="28"/>
                <w:rtl/>
              </w:rPr>
              <w:t>-------</w:t>
            </w:r>
          </w:p>
        </w:tc>
      </w:tr>
      <w:tr w:rsidR="00611007" w14:paraId="4B7F8F14" w14:textId="77777777" w:rsidTr="00611007">
        <w:trPr>
          <w:trHeight w:val="1591"/>
        </w:trPr>
        <w:tc>
          <w:tcPr>
            <w:cnfStyle w:val="001000000000" w:firstRow="0" w:lastRow="0" w:firstColumn="1" w:lastColumn="0" w:oddVBand="0" w:evenVBand="0" w:oddHBand="0" w:evenHBand="0" w:firstRowFirstColumn="0" w:firstRowLastColumn="0" w:lastRowFirstColumn="0" w:lastRowLastColumn="0"/>
            <w:tcW w:w="4261" w:type="dxa"/>
          </w:tcPr>
          <w:p w14:paraId="4D2FDD55" w14:textId="77777777" w:rsidR="00611007" w:rsidRPr="00233239" w:rsidRDefault="00611007" w:rsidP="00611007">
            <w:pPr>
              <w:ind w:left="0" w:firstLine="0"/>
              <w:jc w:val="center"/>
              <w:rPr>
                <w:rFonts w:ascii="Simplified Arabic" w:hAnsi="Simplified Arabic" w:cs="Simplified Arabic"/>
                <w:sz w:val="28"/>
                <w:szCs w:val="28"/>
                <w:rtl/>
              </w:rPr>
            </w:pPr>
            <w:r w:rsidRPr="00233239">
              <w:rPr>
                <w:rFonts w:ascii="Simplified Arabic" w:hAnsi="Simplified Arabic" w:cs="Simplified Arabic"/>
                <w:sz w:val="28"/>
                <w:szCs w:val="28"/>
                <w:rtl/>
              </w:rPr>
              <w:t>التدفق الرئيسي:</w:t>
            </w:r>
          </w:p>
        </w:tc>
        <w:tc>
          <w:tcPr>
            <w:tcW w:w="4261" w:type="dxa"/>
          </w:tcPr>
          <w:p w14:paraId="404AEACF" w14:textId="77777777" w:rsidR="00611007" w:rsidRPr="00233239" w:rsidRDefault="00611007" w:rsidP="00611007">
            <w:pPr>
              <w:jc w:val="both"/>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rtl/>
              </w:rPr>
            </w:pPr>
            <w:r w:rsidRPr="00233239">
              <w:rPr>
                <w:rFonts w:ascii="Simplified Arabic" w:hAnsi="Simplified Arabic" w:cs="Simplified Arabic"/>
                <w:rtl/>
              </w:rPr>
              <w:t>- الدخول الى النظام.</w:t>
            </w:r>
          </w:p>
          <w:p w14:paraId="151ED461" w14:textId="77777777" w:rsidR="00611007" w:rsidRPr="00233239" w:rsidRDefault="00611007" w:rsidP="00611007">
            <w:pPr>
              <w:jc w:val="both"/>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rtl/>
              </w:rPr>
            </w:pPr>
            <w:r w:rsidRPr="00233239">
              <w:rPr>
                <w:rFonts w:ascii="Simplified Arabic" w:hAnsi="Simplified Arabic" w:cs="Simplified Arabic"/>
                <w:rtl/>
              </w:rPr>
              <w:t>- تحديد طريقة الدخول.</w:t>
            </w:r>
          </w:p>
          <w:p w14:paraId="5AC64429" w14:textId="77777777" w:rsidR="00611007" w:rsidRPr="00233239" w:rsidRDefault="00611007" w:rsidP="00611007">
            <w:pPr>
              <w:jc w:val="both"/>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rtl/>
              </w:rPr>
            </w:pPr>
            <w:r w:rsidRPr="00233239">
              <w:rPr>
                <w:rFonts w:ascii="Simplified Arabic" w:hAnsi="Simplified Arabic" w:cs="Simplified Arabic"/>
                <w:rtl/>
              </w:rPr>
              <w:t>- واجهة المستخدمين.</w:t>
            </w:r>
          </w:p>
          <w:p w14:paraId="0331B835" w14:textId="77777777" w:rsidR="00611007" w:rsidRPr="00233239" w:rsidRDefault="00611007" w:rsidP="00611007">
            <w:pPr>
              <w:jc w:val="both"/>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rtl/>
              </w:rPr>
            </w:pPr>
            <w:r w:rsidRPr="00233239">
              <w:rPr>
                <w:rFonts w:ascii="Simplified Arabic" w:hAnsi="Simplified Arabic" w:cs="Simplified Arabic"/>
                <w:rtl/>
              </w:rPr>
              <w:t>- ملئ المطلوب.</w:t>
            </w:r>
          </w:p>
          <w:p w14:paraId="25747E88" w14:textId="77777777" w:rsidR="00611007" w:rsidRPr="00233239" w:rsidRDefault="00611007" w:rsidP="00611007">
            <w:pPr>
              <w:jc w:val="both"/>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rtl/>
              </w:rPr>
            </w:pPr>
            <w:r w:rsidRPr="00233239">
              <w:rPr>
                <w:rFonts w:ascii="Simplified Arabic" w:hAnsi="Simplified Arabic" w:cs="Simplified Arabic"/>
                <w:rtl/>
              </w:rPr>
              <w:t>- تحديد نوع الحساب.</w:t>
            </w:r>
          </w:p>
          <w:p w14:paraId="0126E082" w14:textId="77777777" w:rsidR="00611007" w:rsidRPr="00233239" w:rsidRDefault="00611007" w:rsidP="00611007">
            <w:pPr>
              <w:jc w:val="both"/>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rtl/>
              </w:rPr>
            </w:pPr>
            <w:r w:rsidRPr="00233239">
              <w:rPr>
                <w:rFonts w:ascii="Simplified Arabic" w:hAnsi="Simplified Arabic" w:cs="Simplified Arabic"/>
                <w:rtl/>
              </w:rPr>
              <w:t>- سوف يعيد النظام رسالة بالنتيجة.</w:t>
            </w:r>
          </w:p>
        </w:tc>
      </w:tr>
      <w:tr w:rsidR="00611007" w14:paraId="17B9026C" w14:textId="77777777" w:rsidTr="00611007">
        <w:trPr>
          <w:cnfStyle w:val="000000100000" w:firstRow="0" w:lastRow="0" w:firstColumn="0" w:lastColumn="0" w:oddVBand="0" w:evenVBand="0" w:oddHBand="1" w:evenHBand="0" w:firstRowFirstColumn="0" w:firstRowLastColumn="0" w:lastRowFirstColumn="0" w:lastRowLastColumn="0"/>
          <w:trHeight w:val="551"/>
        </w:trPr>
        <w:tc>
          <w:tcPr>
            <w:cnfStyle w:val="001000000000" w:firstRow="0" w:lastRow="0" w:firstColumn="1" w:lastColumn="0" w:oddVBand="0" w:evenVBand="0" w:oddHBand="0" w:evenHBand="0" w:firstRowFirstColumn="0" w:firstRowLastColumn="0" w:lastRowFirstColumn="0" w:lastRowLastColumn="0"/>
            <w:tcW w:w="4261" w:type="dxa"/>
          </w:tcPr>
          <w:p w14:paraId="77A0C06A" w14:textId="77777777" w:rsidR="00611007" w:rsidRPr="00233239" w:rsidRDefault="00611007" w:rsidP="00611007">
            <w:pPr>
              <w:ind w:left="0" w:firstLine="0"/>
              <w:jc w:val="center"/>
              <w:rPr>
                <w:rFonts w:ascii="Simplified Arabic" w:hAnsi="Simplified Arabic" w:cs="Simplified Arabic"/>
                <w:b w:val="0"/>
                <w:bCs w:val="0"/>
                <w:sz w:val="28"/>
                <w:szCs w:val="28"/>
                <w:rtl/>
              </w:rPr>
            </w:pPr>
            <w:r w:rsidRPr="00233239">
              <w:rPr>
                <w:rFonts w:ascii="Simplified Arabic" w:hAnsi="Simplified Arabic" w:cs="Simplified Arabic"/>
                <w:sz w:val="28"/>
                <w:szCs w:val="28"/>
                <w:rtl/>
              </w:rPr>
              <w:t>طلبات وظيفية:</w:t>
            </w:r>
          </w:p>
        </w:tc>
        <w:tc>
          <w:tcPr>
            <w:tcW w:w="4261" w:type="dxa"/>
          </w:tcPr>
          <w:p w14:paraId="6D02991E" w14:textId="77777777" w:rsidR="00611007" w:rsidRPr="00233239" w:rsidRDefault="00611007" w:rsidP="00611007">
            <w:pPr>
              <w:ind w:left="0" w:firstLine="0"/>
              <w:jc w:val="center"/>
              <w:cnfStyle w:val="000000100000" w:firstRow="0" w:lastRow="0" w:firstColumn="0" w:lastColumn="0" w:oddVBand="0" w:evenVBand="0" w:oddHBand="1" w:evenHBand="0" w:firstRowFirstColumn="0" w:firstRowLastColumn="0" w:lastRowFirstColumn="0" w:lastRowLastColumn="0"/>
              <w:rPr>
                <w:rFonts w:ascii="Simplified Arabic" w:hAnsi="Simplified Arabic" w:cs="Simplified Arabic"/>
                <w:sz w:val="28"/>
                <w:szCs w:val="28"/>
                <w:rtl/>
              </w:rPr>
            </w:pPr>
            <w:r w:rsidRPr="00233239">
              <w:rPr>
                <w:rFonts w:ascii="Simplified Arabic" w:hAnsi="Simplified Arabic" w:cs="Simplified Arabic"/>
                <w:sz w:val="28"/>
                <w:szCs w:val="28"/>
                <w:rtl/>
              </w:rPr>
              <w:t>-------</w:t>
            </w:r>
          </w:p>
        </w:tc>
      </w:tr>
    </w:tbl>
    <w:p w14:paraId="0E8A8879" w14:textId="51981A25" w:rsidR="00E82A16" w:rsidRDefault="00E82A16" w:rsidP="00271CF4">
      <w:pPr>
        <w:ind w:left="1032"/>
        <w:rPr>
          <w:rtl/>
        </w:rPr>
      </w:pPr>
    </w:p>
    <w:p w14:paraId="532FD209" w14:textId="77777777" w:rsidR="00E82A16" w:rsidRDefault="00E82A16">
      <w:pPr>
        <w:rPr>
          <w:rtl/>
        </w:rPr>
      </w:pPr>
      <w:r>
        <w:rPr>
          <w:rtl/>
        </w:rPr>
        <w:br w:type="page"/>
      </w:r>
    </w:p>
    <w:p w14:paraId="708FA41F" w14:textId="7AD5BB4B" w:rsidR="00772B4E" w:rsidRDefault="00E82A16" w:rsidP="00E82A16">
      <w:pPr>
        <w:pStyle w:val="1"/>
        <w:numPr>
          <w:ilvl w:val="0"/>
          <w:numId w:val="1"/>
        </w:numPr>
        <w:rPr>
          <w:rtl/>
        </w:rPr>
      </w:pPr>
      <w:bookmarkStart w:id="26" w:name="_Toc111291612"/>
      <w:r w:rsidRPr="00233239">
        <w:rPr>
          <w:rFonts w:ascii="Simplified Arabic" w:hAnsi="Simplified Arabic" w:cs="Simplified Arabic"/>
          <w:rtl/>
        </w:rPr>
        <w:lastRenderedPageBreak/>
        <w:t>مخططات التتابع</w:t>
      </w:r>
      <w:r>
        <w:rPr>
          <w:rFonts w:hint="cs"/>
          <w:rtl/>
        </w:rPr>
        <w:t xml:space="preserve"> </w:t>
      </w:r>
      <w:r w:rsidRPr="00514C1E">
        <w:rPr>
          <w:rFonts w:asciiTheme="majorBidi" w:hAnsiTheme="majorBidi"/>
        </w:rPr>
        <w:t xml:space="preserve">Sequence </w:t>
      </w:r>
      <w:proofErr w:type="gramStart"/>
      <w:r w:rsidRPr="00514C1E">
        <w:rPr>
          <w:rFonts w:asciiTheme="majorBidi" w:hAnsiTheme="majorBidi"/>
        </w:rPr>
        <w:t>Diagrams</w:t>
      </w:r>
      <w:r>
        <w:rPr>
          <w:rFonts w:hint="cs"/>
          <w:rtl/>
        </w:rPr>
        <w:t xml:space="preserve"> :</w:t>
      </w:r>
      <w:bookmarkEnd w:id="26"/>
      <w:proofErr w:type="gramEnd"/>
    </w:p>
    <w:p w14:paraId="747F1DAF" w14:textId="4BB09A4D" w:rsidR="00E82A16" w:rsidRDefault="00E82A16" w:rsidP="00E82A16">
      <w:pPr>
        <w:pStyle w:val="2"/>
        <w:numPr>
          <w:ilvl w:val="1"/>
          <w:numId w:val="1"/>
        </w:numPr>
        <w:ind w:left="658" w:hanging="431"/>
        <w:rPr>
          <w:rtl/>
        </w:rPr>
      </w:pPr>
      <w:bookmarkStart w:id="27" w:name="_Toc111291613"/>
      <w:r w:rsidRPr="00233239">
        <w:rPr>
          <w:rFonts w:ascii="Simplified Arabic" w:hAnsi="Simplified Arabic" w:cs="Simplified Arabic"/>
          <w:rtl/>
        </w:rPr>
        <w:t>مخطط</w:t>
      </w:r>
      <w:r w:rsidR="00EA2026" w:rsidRPr="00233239">
        <w:rPr>
          <w:rFonts w:ascii="Simplified Arabic" w:hAnsi="Simplified Arabic" w:cs="Simplified Arabic"/>
          <w:rtl/>
        </w:rPr>
        <w:t xml:space="preserve"> عملية</w:t>
      </w:r>
      <w:r w:rsidRPr="00233239">
        <w:rPr>
          <w:rFonts w:ascii="Simplified Arabic" w:hAnsi="Simplified Arabic" w:cs="Simplified Arabic"/>
          <w:rtl/>
        </w:rPr>
        <w:t xml:space="preserve"> تسجيل الدخول الى النظام</w:t>
      </w:r>
      <w:r>
        <w:rPr>
          <w:rFonts w:hint="cs"/>
          <w:rtl/>
        </w:rPr>
        <w:t>:</w:t>
      </w:r>
      <w:bookmarkEnd w:id="27"/>
    </w:p>
    <w:p w14:paraId="0F163D92" w14:textId="38D50D0F" w:rsidR="00E82A16" w:rsidRDefault="00804648" w:rsidP="00804648">
      <w:pPr>
        <w:rPr>
          <w:rtl/>
        </w:rPr>
      </w:pPr>
      <w:r>
        <w:object w:dxaOrig="7650" w:dyaOrig="7635" w14:anchorId="6F81BD25">
          <v:shape id="_x0000_i1026" type="#_x0000_t75" style="width:405.6pt;height:290.4pt" o:ole="">
            <v:imagedata r:id="rId18" o:title=""/>
          </v:shape>
          <o:OLEObject Type="Embed" ProgID="Visio.Drawing.15" ShapeID="_x0000_i1026" DrawAspect="Content" ObjectID="_1721904626" r:id="rId19"/>
        </w:object>
      </w:r>
    </w:p>
    <w:p w14:paraId="0427DBB2" w14:textId="226DB545" w:rsidR="00E82A16" w:rsidRPr="00233239" w:rsidRDefault="00E82A16" w:rsidP="00E82A16">
      <w:pPr>
        <w:pStyle w:val="2"/>
        <w:numPr>
          <w:ilvl w:val="1"/>
          <w:numId w:val="1"/>
        </w:numPr>
        <w:ind w:left="658" w:hanging="431"/>
        <w:rPr>
          <w:rFonts w:ascii="Simplified Arabic" w:hAnsi="Simplified Arabic" w:cs="Simplified Arabic"/>
          <w:rtl/>
        </w:rPr>
      </w:pPr>
      <w:bookmarkStart w:id="28" w:name="_Toc111291614"/>
      <w:r w:rsidRPr="00233239">
        <w:rPr>
          <w:rFonts w:ascii="Simplified Arabic" w:hAnsi="Simplified Arabic" w:cs="Simplified Arabic"/>
          <w:rtl/>
        </w:rPr>
        <w:t>مخ</w:t>
      </w:r>
      <w:r w:rsidR="00043B4F" w:rsidRPr="00233239">
        <w:rPr>
          <w:rFonts w:ascii="Simplified Arabic" w:hAnsi="Simplified Arabic" w:cs="Simplified Arabic"/>
          <w:rtl/>
        </w:rPr>
        <w:t>طط</w:t>
      </w:r>
      <w:r w:rsidR="00EA2026" w:rsidRPr="00233239">
        <w:rPr>
          <w:rFonts w:ascii="Simplified Arabic" w:hAnsi="Simplified Arabic" w:cs="Simplified Arabic"/>
          <w:rtl/>
        </w:rPr>
        <w:t xml:space="preserve"> عملية</w:t>
      </w:r>
      <w:r w:rsidR="00043B4F" w:rsidRPr="00233239">
        <w:rPr>
          <w:rFonts w:ascii="Simplified Arabic" w:hAnsi="Simplified Arabic" w:cs="Simplified Arabic"/>
          <w:rtl/>
        </w:rPr>
        <w:t xml:space="preserve"> تسجيل موظف:</w:t>
      </w:r>
      <w:bookmarkEnd w:id="28"/>
    </w:p>
    <w:p w14:paraId="60C8448A" w14:textId="7EDCD45A" w:rsidR="00043B4F" w:rsidRDefault="00804648" w:rsidP="00043B4F">
      <w:pPr>
        <w:rPr>
          <w:rtl/>
        </w:rPr>
      </w:pPr>
      <w:r>
        <w:object w:dxaOrig="9406" w:dyaOrig="6915" w14:anchorId="49773FEA">
          <v:shape id="_x0000_i1027" type="#_x0000_t75" style="width:453pt;height:292.8pt" o:ole="">
            <v:imagedata r:id="rId20" o:title=""/>
          </v:shape>
          <o:OLEObject Type="Embed" ProgID="Visio.Drawing.15" ShapeID="_x0000_i1027" DrawAspect="Content" ObjectID="_1721904627" r:id="rId21"/>
        </w:object>
      </w:r>
    </w:p>
    <w:p w14:paraId="1048C08C" w14:textId="0F5FF174" w:rsidR="00043B4F" w:rsidRDefault="00043B4F" w:rsidP="00043B4F">
      <w:pPr>
        <w:pStyle w:val="2"/>
        <w:numPr>
          <w:ilvl w:val="1"/>
          <w:numId w:val="1"/>
        </w:numPr>
        <w:ind w:left="658" w:hanging="431"/>
        <w:rPr>
          <w:rtl/>
        </w:rPr>
      </w:pPr>
      <w:bookmarkStart w:id="29" w:name="_Toc111291615"/>
      <w:r w:rsidRPr="00233239">
        <w:rPr>
          <w:rFonts w:ascii="Simplified Arabic" w:hAnsi="Simplified Arabic" w:cs="Simplified Arabic"/>
          <w:rtl/>
        </w:rPr>
        <w:lastRenderedPageBreak/>
        <w:t>مخطط</w:t>
      </w:r>
      <w:r w:rsidR="00EA2026" w:rsidRPr="00233239">
        <w:rPr>
          <w:rFonts w:ascii="Simplified Arabic" w:hAnsi="Simplified Arabic" w:cs="Simplified Arabic"/>
          <w:rtl/>
        </w:rPr>
        <w:t xml:space="preserve"> عملية</w:t>
      </w:r>
      <w:r w:rsidRPr="00233239">
        <w:rPr>
          <w:rFonts w:ascii="Simplified Arabic" w:hAnsi="Simplified Arabic" w:cs="Simplified Arabic"/>
          <w:rtl/>
        </w:rPr>
        <w:t xml:space="preserve"> إضافة مزكي</w:t>
      </w:r>
      <w:r>
        <w:rPr>
          <w:rFonts w:hint="cs"/>
          <w:rtl/>
        </w:rPr>
        <w:t>:</w:t>
      </w:r>
      <w:bookmarkEnd w:id="29"/>
    </w:p>
    <w:p w14:paraId="39902004" w14:textId="017693C0" w:rsidR="00043B4F" w:rsidRDefault="00043B4F" w:rsidP="00043B4F">
      <w:pPr>
        <w:rPr>
          <w:rtl/>
        </w:rPr>
      </w:pPr>
      <w:r>
        <w:object w:dxaOrig="10441" w:dyaOrig="7396" w14:anchorId="77B8BE7F">
          <v:shape id="_x0000_i1028" type="#_x0000_t75" style="width:453pt;height:321pt" o:ole="">
            <v:imagedata r:id="rId22" o:title=""/>
          </v:shape>
          <o:OLEObject Type="Embed" ProgID="Visio.Drawing.15" ShapeID="_x0000_i1028" DrawAspect="Content" ObjectID="_1721904628" r:id="rId23"/>
        </w:object>
      </w:r>
    </w:p>
    <w:p w14:paraId="490627DC" w14:textId="38F7483E" w:rsidR="00EA2026" w:rsidRDefault="00EA2026" w:rsidP="00EA2026">
      <w:pPr>
        <w:pStyle w:val="2"/>
        <w:numPr>
          <w:ilvl w:val="1"/>
          <w:numId w:val="1"/>
        </w:numPr>
        <w:ind w:left="601" w:hanging="431"/>
        <w:rPr>
          <w:rtl/>
        </w:rPr>
      </w:pPr>
      <w:bookmarkStart w:id="30" w:name="_Toc111291616"/>
      <w:r w:rsidRPr="00233239">
        <w:rPr>
          <w:rFonts w:ascii="Simplified Arabic" w:hAnsi="Simplified Arabic" w:cs="Simplified Arabic"/>
          <w:rtl/>
        </w:rPr>
        <w:t>مخطط عملية اعداد تقارير</w:t>
      </w:r>
      <w:r>
        <w:rPr>
          <w:rFonts w:hint="cs"/>
          <w:rtl/>
        </w:rPr>
        <w:t>:</w:t>
      </w:r>
      <w:bookmarkEnd w:id="30"/>
    </w:p>
    <w:p w14:paraId="019B4D91" w14:textId="3DFB5B63" w:rsidR="00EA2026" w:rsidRDefault="00EA2026" w:rsidP="00EA2026">
      <w:pPr>
        <w:rPr>
          <w:rtl/>
        </w:rPr>
      </w:pPr>
    </w:p>
    <w:p w14:paraId="6EEDC925" w14:textId="65B358BB" w:rsidR="00EA2026" w:rsidRPr="00EA2026" w:rsidRDefault="00EA2026" w:rsidP="00EA2026">
      <w:r>
        <w:object w:dxaOrig="11221" w:dyaOrig="6901" w14:anchorId="314C2553">
          <v:shape id="_x0000_i1029" type="#_x0000_t75" style="width:453pt;height:279pt" o:ole="">
            <v:imagedata r:id="rId24" o:title=""/>
          </v:shape>
          <o:OLEObject Type="Embed" ProgID="Visio.Drawing.15" ShapeID="_x0000_i1029" DrawAspect="Content" ObjectID="_1721904629" r:id="rId25"/>
        </w:object>
      </w:r>
    </w:p>
    <w:p w14:paraId="39A4C717" w14:textId="28385174" w:rsidR="00043B4F" w:rsidRDefault="00633FF6" w:rsidP="00633FF6">
      <w:pPr>
        <w:pStyle w:val="1"/>
        <w:numPr>
          <w:ilvl w:val="0"/>
          <w:numId w:val="1"/>
        </w:numPr>
        <w:rPr>
          <w:rtl/>
        </w:rPr>
      </w:pPr>
      <w:bookmarkStart w:id="31" w:name="_Toc111291617"/>
      <w:r w:rsidRPr="00233239">
        <w:rPr>
          <w:rFonts w:ascii="Simplified Arabic" w:hAnsi="Simplified Arabic" w:cs="Simplified Arabic"/>
          <w:rtl/>
        </w:rPr>
        <w:lastRenderedPageBreak/>
        <w:t>مخطط</w:t>
      </w:r>
      <w:r>
        <w:rPr>
          <w:rFonts w:hint="cs"/>
          <w:rtl/>
        </w:rPr>
        <w:t xml:space="preserve"> </w:t>
      </w:r>
      <w:r w:rsidRPr="00514C1E">
        <w:rPr>
          <w:rFonts w:asciiTheme="majorBidi" w:hAnsiTheme="majorBidi"/>
        </w:rPr>
        <w:t xml:space="preserve">ERD </w:t>
      </w:r>
      <w:proofErr w:type="gramStart"/>
      <w:r w:rsidRPr="00514C1E">
        <w:rPr>
          <w:rFonts w:asciiTheme="majorBidi" w:hAnsiTheme="majorBidi"/>
        </w:rPr>
        <w:t>Diagram</w:t>
      </w:r>
      <w:r>
        <w:rPr>
          <w:rFonts w:hint="cs"/>
          <w:rtl/>
        </w:rPr>
        <w:t xml:space="preserve"> :</w:t>
      </w:r>
      <w:bookmarkEnd w:id="31"/>
      <w:proofErr w:type="gramEnd"/>
    </w:p>
    <w:p w14:paraId="13998D09" w14:textId="77777777" w:rsidR="00633FF6" w:rsidRPr="00633FF6" w:rsidRDefault="00633FF6" w:rsidP="00633FF6">
      <w:pPr>
        <w:rPr>
          <w:rtl/>
        </w:rPr>
      </w:pPr>
    </w:p>
    <w:p w14:paraId="0520D81D" w14:textId="42815FEF" w:rsidR="00633FF6" w:rsidRDefault="00633FF6" w:rsidP="00633FF6">
      <w:pPr>
        <w:rPr>
          <w:rtl/>
        </w:rPr>
      </w:pPr>
      <w:r>
        <w:object w:dxaOrig="15841" w:dyaOrig="8655" w14:anchorId="0304BB57">
          <v:shape id="_x0000_i1030" type="#_x0000_t75" style="width:453pt;height:247.8pt" o:ole="">
            <v:imagedata r:id="rId26" o:title=""/>
          </v:shape>
          <o:OLEObject Type="Embed" ProgID="Visio.Drawing.15" ShapeID="_x0000_i1030" DrawAspect="Content" ObjectID="_1721904630" r:id="rId27"/>
        </w:object>
      </w:r>
    </w:p>
    <w:p w14:paraId="784A3288" w14:textId="14CE2CF9" w:rsidR="001B38FB" w:rsidRDefault="001B38FB" w:rsidP="00633FF6">
      <w:pPr>
        <w:rPr>
          <w:rtl/>
        </w:rPr>
      </w:pPr>
    </w:p>
    <w:p w14:paraId="44A01583" w14:textId="77777777" w:rsidR="001B38FB" w:rsidRDefault="001B38FB">
      <w:pPr>
        <w:rPr>
          <w:rtl/>
        </w:rPr>
      </w:pPr>
      <w:r>
        <w:rPr>
          <w:rtl/>
        </w:rPr>
        <w:br w:type="page"/>
      </w:r>
    </w:p>
    <w:p w14:paraId="6F7FCC51" w14:textId="61FCB002" w:rsidR="001B38FB" w:rsidRDefault="001B38FB" w:rsidP="001B38FB">
      <w:pPr>
        <w:pStyle w:val="1"/>
        <w:numPr>
          <w:ilvl w:val="0"/>
          <w:numId w:val="1"/>
        </w:numPr>
        <w:rPr>
          <w:rtl/>
        </w:rPr>
      </w:pPr>
      <w:bookmarkStart w:id="32" w:name="_Toc111291618"/>
      <w:r w:rsidRPr="00233239">
        <w:rPr>
          <w:rFonts w:ascii="Simplified Arabic" w:hAnsi="Simplified Arabic" w:cs="Simplified Arabic"/>
          <w:rtl/>
        </w:rPr>
        <w:lastRenderedPageBreak/>
        <w:t>مخطط الفئات</w:t>
      </w:r>
      <w:r>
        <w:rPr>
          <w:rFonts w:hint="cs"/>
          <w:rtl/>
        </w:rPr>
        <w:t xml:space="preserve"> </w:t>
      </w:r>
      <w:r w:rsidRPr="00514C1E">
        <w:rPr>
          <w:rFonts w:asciiTheme="majorBidi" w:hAnsiTheme="majorBidi"/>
        </w:rPr>
        <w:t xml:space="preserve">Classes </w:t>
      </w:r>
      <w:proofErr w:type="gramStart"/>
      <w:r w:rsidRPr="00514C1E">
        <w:rPr>
          <w:rFonts w:asciiTheme="majorBidi" w:hAnsiTheme="majorBidi"/>
        </w:rPr>
        <w:t>Diagram</w:t>
      </w:r>
      <w:r>
        <w:t xml:space="preserve"> </w:t>
      </w:r>
      <w:r>
        <w:rPr>
          <w:rFonts w:hint="cs"/>
          <w:rtl/>
        </w:rPr>
        <w:t xml:space="preserve"> :</w:t>
      </w:r>
      <w:bookmarkEnd w:id="32"/>
      <w:proofErr w:type="gramEnd"/>
    </w:p>
    <w:p w14:paraId="35F9166B" w14:textId="77777777" w:rsidR="00804648" w:rsidRPr="00804648" w:rsidRDefault="00804648" w:rsidP="00804648">
      <w:pPr>
        <w:rPr>
          <w:rtl/>
        </w:rPr>
      </w:pPr>
    </w:p>
    <w:p w14:paraId="45D4B3CA" w14:textId="1B55FE67" w:rsidR="00403160" w:rsidRPr="00403160" w:rsidRDefault="00804648" w:rsidP="00403160">
      <w:pPr>
        <w:rPr>
          <w:rtl/>
        </w:rPr>
      </w:pPr>
      <w:r>
        <w:object w:dxaOrig="9751" w:dyaOrig="11041" w14:anchorId="5BEE1E4F">
          <v:shape id="_x0000_i1031" type="#_x0000_t75" style="width:454.2pt;height:535.2pt" o:ole="">
            <v:imagedata r:id="rId28" o:title=""/>
          </v:shape>
          <o:OLEObject Type="Embed" ProgID="Visio.Drawing.15" ShapeID="_x0000_i1031" DrawAspect="Content" ObjectID="_1721904631" r:id="rId29"/>
        </w:object>
      </w:r>
    </w:p>
    <w:p w14:paraId="4EBDCA0A" w14:textId="77777777" w:rsidR="00804648" w:rsidRDefault="00804648" w:rsidP="001B38FB">
      <w:pPr>
        <w:pStyle w:val="1"/>
        <w:numPr>
          <w:ilvl w:val="0"/>
          <w:numId w:val="1"/>
        </w:numPr>
        <w:rPr>
          <w:rFonts w:ascii="Simplified Arabic" w:hAnsi="Simplified Arabic" w:cs="Simplified Arabic"/>
          <w:rtl/>
        </w:rPr>
        <w:sectPr w:rsidR="00804648" w:rsidSect="00804648">
          <w:pgSz w:w="11906" w:h="16838"/>
          <w:pgMar w:top="1418" w:right="1418" w:bottom="1418" w:left="1418" w:header="397" w:footer="708" w:gutter="0"/>
          <w:cols w:space="708"/>
          <w:bidi/>
          <w:rtlGutter/>
          <w:docGrid w:linePitch="360"/>
        </w:sectPr>
      </w:pPr>
    </w:p>
    <w:p w14:paraId="70100BFB" w14:textId="524F7EBC" w:rsidR="001B38FB" w:rsidRDefault="001B38FB" w:rsidP="001B38FB">
      <w:pPr>
        <w:pStyle w:val="1"/>
        <w:numPr>
          <w:ilvl w:val="0"/>
          <w:numId w:val="1"/>
        </w:numPr>
        <w:rPr>
          <w:rtl/>
        </w:rPr>
      </w:pPr>
      <w:bookmarkStart w:id="33" w:name="_Toc111291619"/>
      <w:r w:rsidRPr="00233239">
        <w:rPr>
          <w:rFonts w:ascii="Simplified Arabic" w:hAnsi="Simplified Arabic" w:cs="Simplified Arabic"/>
          <w:rtl/>
        </w:rPr>
        <w:lastRenderedPageBreak/>
        <w:t xml:space="preserve">مرحلة </w:t>
      </w:r>
      <w:proofErr w:type="gramStart"/>
      <w:r w:rsidRPr="00233239">
        <w:rPr>
          <w:rFonts w:ascii="Simplified Arabic" w:hAnsi="Simplified Arabic" w:cs="Simplified Arabic"/>
          <w:rtl/>
        </w:rPr>
        <w:t>التصميم</w:t>
      </w:r>
      <w:r>
        <w:rPr>
          <w:rFonts w:hint="cs"/>
          <w:rtl/>
        </w:rPr>
        <w:t xml:space="preserve"> :</w:t>
      </w:r>
      <w:bookmarkEnd w:id="33"/>
      <w:proofErr w:type="gramEnd"/>
    </w:p>
    <w:p w14:paraId="254A9004" w14:textId="4530B372" w:rsidR="00217663" w:rsidRPr="00514C1E" w:rsidRDefault="00217663" w:rsidP="000E4115">
      <w:pPr>
        <w:ind w:firstLine="0"/>
        <w:rPr>
          <w:rFonts w:ascii="Simplified Arabic" w:hAnsi="Simplified Arabic" w:cs="Simplified Arabic"/>
          <w:sz w:val="24"/>
          <w:szCs w:val="24"/>
          <w:rtl/>
        </w:rPr>
      </w:pPr>
      <w:r w:rsidRPr="00514C1E">
        <w:rPr>
          <w:rFonts w:ascii="Simplified Arabic" w:hAnsi="Simplified Arabic" w:cs="Simplified Arabic"/>
          <w:sz w:val="24"/>
          <w:szCs w:val="24"/>
          <w:rtl/>
        </w:rPr>
        <w:t>تقوم مرحلة التصميم بترجمة المتطلبات إلى تمثيل الحل بحيث التصميم يركز على التالي:</w:t>
      </w:r>
    </w:p>
    <w:p w14:paraId="7860F460" w14:textId="3E421F6F" w:rsidR="00217663" w:rsidRDefault="00217663" w:rsidP="00217663">
      <w:pPr>
        <w:pStyle w:val="a3"/>
        <w:numPr>
          <w:ilvl w:val="0"/>
          <w:numId w:val="18"/>
        </w:numPr>
        <w:ind w:left="811" w:hanging="357"/>
        <w:rPr>
          <w:sz w:val="24"/>
          <w:szCs w:val="24"/>
        </w:rPr>
      </w:pPr>
      <w:r w:rsidRPr="00514C1E">
        <w:rPr>
          <w:rFonts w:ascii="Simplified Arabic" w:hAnsi="Simplified Arabic" w:cs="Simplified Arabic"/>
          <w:sz w:val="24"/>
          <w:szCs w:val="24"/>
          <w:rtl/>
        </w:rPr>
        <w:t>تصميم معماري</w:t>
      </w:r>
      <w:r>
        <w:rPr>
          <w:rFonts w:hint="cs"/>
          <w:sz w:val="24"/>
          <w:szCs w:val="24"/>
          <w:rtl/>
        </w:rPr>
        <w:t xml:space="preserve"> </w:t>
      </w:r>
      <w:r w:rsidRPr="00514C1E">
        <w:rPr>
          <w:rFonts w:asciiTheme="majorBidi" w:hAnsiTheme="majorBidi" w:cstheme="majorBidi"/>
          <w:sz w:val="24"/>
          <w:szCs w:val="24"/>
        </w:rPr>
        <w:t>Software architecture design</w:t>
      </w:r>
      <w:r>
        <w:rPr>
          <w:rFonts w:hint="cs"/>
          <w:sz w:val="24"/>
          <w:szCs w:val="24"/>
          <w:rtl/>
        </w:rPr>
        <w:t>:</w:t>
      </w:r>
    </w:p>
    <w:p w14:paraId="09BCBE31" w14:textId="2B48445D" w:rsidR="00217663" w:rsidRPr="00514C1E" w:rsidRDefault="00217663" w:rsidP="00217663">
      <w:pPr>
        <w:pStyle w:val="a3"/>
        <w:ind w:left="1440" w:firstLine="0"/>
        <w:rPr>
          <w:rFonts w:ascii="Simplified Arabic" w:hAnsi="Simplified Arabic" w:cs="Simplified Arabic"/>
          <w:sz w:val="24"/>
          <w:szCs w:val="24"/>
          <w:rtl/>
        </w:rPr>
      </w:pPr>
      <w:r w:rsidRPr="00514C1E">
        <w:rPr>
          <w:rFonts w:ascii="Simplified Arabic" w:hAnsi="Simplified Arabic" w:cs="Simplified Arabic"/>
          <w:sz w:val="24"/>
          <w:szCs w:val="24"/>
          <w:rtl/>
        </w:rPr>
        <w:t>يتم تجزئة النظام البرمجي إلى مكونات بحيث كل مكونة يمكن أن تجزأ إلى وحدات (أجزاء برمجية) باستخدام المخطط الهي</w:t>
      </w:r>
      <w:r w:rsidR="00B20790" w:rsidRPr="00514C1E">
        <w:rPr>
          <w:rFonts w:ascii="Simplified Arabic" w:hAnsi="Simplified Arabic" w:cs="Simplified Arabic"/>
          <w:sz w:val="24"/>
          <w:szCs w:val="24"/>
          <w:rtl/>
        </w:rPr>
        <w:t>كلي كأداة تصميم من أعلى إلى أسفل.</w:t>
      </w:r>
    </w:p>
    <w:p w14:paraId="374B1623" w14:textId="7EA9048A" w:rsidR="00B20790" w:rsidRDefault="00B20790" w:rsidP="00B20790">
      <w:pPr>
        <w:pStyle w:val="a3"/>
        <w:numPr>
          <w:ilvl w:val="0"/>
          <w:numId w:val="18"/>
        </w:numPr>
        <w:ind w:left="811" w:hanging="357"/>
        <w:rPr>
          <w:sz w:val="24"/>
          <w:szCs w:val="24"/>
        </w:rPr>
      </w:pPr>
      <w:r w:rsidRPr="00514C1E">
        <w:rPr>
          <w:rFonts w:ascii="Simplified Arabic" w:hAnsi="Simplified Arabic" w:cs="Simplified Arabic"/>
          <w:sz w:val="24"/>
          <w:szCs w:val="24"/>
          <w:rtl/>
        </w:rPr>
        <w:t>تصميم هياكل البيانات</w:t>
      </w:r>
      <w:r>
        <w:rPr>
          <w:rFonts w:hint="cs"/>
          <w:sz w:val="24"/>
          <w:szCs w:val="24"/>
          <w:rtl/>
        </w:rPr>
        <w:t xml:space="preserve"> </w:t>
      </w:r>
      <w:r w:rsidRPr="00514C1E">
        <w:rPr>
          <w:rFonts w:asciiTheme="majorBidi" w:hAnsiTheme="majorBidi" w:cstheme="majorBidi"/>
          <w:sz w:val="24"/>
          <w:szCs w:val="24"/>
        </w:rPr>
        <w:t>Data structures design</w:t>
      </w:r>
      <w:r>
        <w:rPr>
          <w:rFonts w:hint="cs"/>
          <w:sz w:val="24"/>
          <w:szCs w:val="24"/>
          <w:rtl/>
        </w:rPr>
        <w:t>:</w:t>
      </w:r>
    </w:p>
    <w:p w14:paraId="35202EC6" w14:textId="7077D0F8" w:rsidR="00B20790" w:rsidRPr="00514C1E" w:rsidRDefault="00B20790" w:rsidP="00B20790">
      <w:pPr>
        <w:pStyle w:val="a3"/>
        <w:ind w:left="1440" w:firstLine="0"/>
        <w:rPr>
          <w:rFonts w:ascii="Simplified Arabic" w:hAnsi="Simplified Arabic" w:cs="Simplified Arabic"/>
          <w:sz w:val="24"/>
          <w:szCs w:val="24"/>
          <w:rtl/>
        </w:rPr>
      </w:pPr>
      <w:r w:rsidRPr="00514C1E">
        <w:rPr>
          <w:rFonts w:ascii="Simplified Arabic" w:hAnsi="Simplified Arabic" w:cs="Simplified Arabic"/>
          <w:sz w:val="24"/>
          <w:szCs w:val="24"/>
          <w:rtl/>
        </w:rPr>
        <w:t xml:space="preserve">هي عملية وصف للبيانات من حيث نوعها وطولها </w:t>
      </w:r>
      <w:r w:rsidR="00CF6E16" w:rsidRPr="00514C1E">
        <w:rPr>
          <w:rFonts w:ascii="Simplified Arabic" w:hAnsi="Simplified Arabic" w:cs="Simplified Arabic"/>
          <w:sz w:val="24"/>
          <w:szCs w:val="24"/>
          <w:rtl/>
        </w:rPr>
        <w:t>أو حجمها وكذلك وصف للملفات (قواعد البيانات) من حيث وصف محتويات كل ملف والحقول البيانية التي يحتويها مع وصف العلاقات التي تربط بين الملفات.</w:t>
      </w:r>
    </w:p>
    <w:p w14:paraId="3F98BAF9" w14:textId="7F7A676D" w:rsidR="00CF6E16" w:rsidRDefault="00CF6E16" w:rsidP="00CF6E16">
      <w:pPr>
        <w:pStyle w:val="a3"/>
        <w:numPr>
          <w:ilvl w:val="0"/>
          <w:numId w:val="18"/>
        </w:numPr>
        <w:ind w:left="811" w:hanging="357"/>
        <w:rPr>
          <w:sz w:val="24"/>
          <w:szCs w:val="24"/>
        </w:rPr>
      </w:pPr>
      <w:r w:rsidRPr="00514C1E">
        <w:rPr>
          <w:rFonts w:ascii="Simplified Arabic" w:hAnsi="Simplified Arabic" w:cs="Simplified Arabic"/>
          <w:sz w:val="24"/>
          <w:szCs w:val="24"/>
          <w:rtl/>
        </w:rPr>
        <w:t>تصميم الخوارزميات</w:t>
      </w:r>
      <w:r>
        <w:rPr>
          <w:rFonts w:hint="cs"/>
          <w:sz w:val="24"/>
          <w:szCs w:val="24"/>
          <w:rtl/>
        </w:rPr>
        <w:t xml:space="preserve"> </w:t>
      </w:r>
      <w:r w:rsidRPr="00514C1E">
        <w:rPr>
          <w:rFonts w:asciiTheme="majorBidi" w:hAnsiTheme="majorBidi" w:cstheme="majorBidi"/>
          <w:sz w:val="24"/>
          <w:szCs w:val="24"/>
        </w:rPr>
        <w:t xml:space="preserve">Algorithms </w:t>
      </w:r>
      <w:proofErr w:type="gramStart"/>
      <w:r w:rsidRPr="00514C1E">
        <w:rPr>
          <w:rFonts w:asciiTheme="majorBidi" w:hAnsiTheme="majorBidi" w:cstheme="majorBidi"/>
          <w:sz w:val="24"/>
          <w:szCs w:val="24"/>
        </w:rPr>
        <w:t>design</w:t>
      </w:r>
      <w:r>
        <w:rPr>
          <w:rFonts w:hint="cs"/>
          <w:sz w:val="24"/>
          <w:szCs w:val="24"/>
          <w:rtl/>
        </w:rPr>
        <w:t xml:space="preserve"> :</w:t>
      </w:r>
      <w:proofErr w:type="gramEnd"/>
    </w:p>
    <w:p w14:paraId="15DECAFE" w14:textId="3AAA9D61" w:rsidR="00CF6E16" w:rsidRPr="00514C1E" w:rsidRDefault="00CF6E16" w:rsidP="00CF6E16">
      <w:pPr>
        <w:pStyle w:val="a3"/>
        <w:ind w:left="1440" w:firstLine="0"/>
        <w:rPr>
          <w:rFonts w:ascii="Simplified Arabic" w:hAnsi="Simplified Arabic" w:cs="Simplified Arabic"/>
          <w:sz w:val="24"/>
          <w:szCs w:val="24"/>
          <w:rtl/>
        </w:rPr>
      </w:pPr>
      <w:r w:rsidRPr="00514C1E">
        <w:rPr>
          <w:rFonts w:ascii="Simplified Arabic" w:hAnsi="Simplified Arabic" w:cs="Simplified Arabic"/>
          <w:sz w:val="24"/>
          <w:szCs w:val="24"/>
          <w:rtl/>
        </w:rPr>
        <w:t xml:space="preserve">هي عملية كتابة الخطوات المنطقية لأجزاء البرمجيات في المنظومة وتستعمل طريقة التشفير </w:t>
      </w:r>
      <w:proofErr w:type="spellStart"/>
      <w:r w:rsidRPr="00514C1E">
        <w:rPr>
          <w:rFonts w:ascii="Simplified Arabic" w:hAnsi="Simplified Arabic" w:cs="Simplified Arabic"/>
          <w:sz w:val="24"/>
          <w:szCs w:val="24"/>
          <w:rtl/>
        </w:rPr>
        <w:t>المرمزة</w:t>
      </w:r>
      <w:proofErr w:type="spellEnd"/>
      <w:r w:rsidRPr="00514C1E">
        <w:rPr>
          <w:rFonts w:ascii="Simplified Arabic" w:hAnsi="Simplified Arabic" w:cs="Simplified Arabic"/>
          <w:sz w:val="24"/>
          <w:szCs w:val="24"/>
          <w:rtl/>
        </w:rPr>
        <w:t xml:space="preserve"> لهذه الكتابة.</w:t>
      </w:r>
    </w:p>
    <w:p w14:paraId="3E64725F" w14:textId="5F773AB1" w:rsidR="00CF6E16" w:rsidRDefault="00CF6E16" w:rsidP="00CF6E16">
      <w:pPr>
        <w:pStyle w:val="a3"/>
        <w:numPr>
          <w:ilvl w:val="0"/>
          <w:numId w:val="18"/>
        </w:numPr>
        <w:ind w:left="811" w:hanging="357"/>
        <w:rPr>
          <w:sz w:val="24"/>
          <w:szCs w:val="24"/>
        </w:rPr>
      </w:pPr>
      <w:r w:rsidRPr="00514C1E">
        <w:rPr>
          <w:rFonts w:ascii="Simplified Arabic" w:hAnsi="Simplified Arabic" w:cs="Simplified Arabic"/>
          <w:sz w:val="24"/>
          <w:szCs w:val="24"/>
          <w:rtl/>
        </w:rPr>
        <w:t>تصميم واجهات المستخدم</w:t>
      </w:r>
      <w:r>
        <w:rPr>
          <w:rFonts w:hint="cs"/>
          <w:sz w:val="24"/>
          <w:szCs w:val="24"/>
          <w:rtl/>
        </w:rPr>
        <w:t xml:space="preserve"> </w:t>
      </w:r>
      <w:r w:rsidRPr="00514C1E">
        <w:rPr>
          <w:rFonts w:asciiTheme="majorBidi" w:hAnsiTheme="majorBidi" w:cstheme="majorBidi"/>
          <w:sz w:val="24"/>
          <w:szCs w:val="24"/>
        </w:rPr>
        <w:t>User interface</w:t>
      </w:r>
      <w:r w:rsidR="000E4115" w:rsidRPr="00514C1E">
        <w:rPr>
          <w:rFonts w:asciiTheme="majorBidi" w:hAnsiTheme="majorBidi" w:cstheme="majorBidi"/>
          <w:sz w:val="24"/>
          <w:szCs w:val="24"/>
        </w:rPr>
        <w:t xml:space="preserve"> design</w:t>
      </w:r>
      <w:r w:rsidR="000E4115">
        <w:rPr>
          <w:rFonts w:hint="cs"/>
          <w:sz w:val="24"/>
          <w:szCs w:val="24"/>
          <w:rtl/>
        </w:rPr>
        <w:t>:</w:t>
      </w:r>
    </w:p>
    <w:p w14:paraId="3A090126" w14:textId="77777777" w:rsidR="00804648" w:rsidRDefault="000E4115" w:rsidP="000E4115">
      <w:pPr>
        <w:pStyle w:val="a3"/>
        <w:ind w:left="1440" w:firstLine="0"/>
        <w:rPr>
          <w:rFonts w:ascii="Simplified Arabic" w:hAnsi="Simplified Arabic" w:cs="Simplified Arabic"/>
          <w:sz w:val="24"/>
          <w:szCs w:val="24"/>
          <w:rtl/>
        </w:rPr>
      </w:pPr>
      <w:r w:rsidRPr="00514C1E">
        <w:rPr>
          <w:rFonts w:ascii="Simplified Arabic" w:hAnsi="Simplified Arabic" w:cs="Simplified Arabic"/>
          <w:sz w:val="24"/>
          <w:szCs w:val="24"/>
          <w:rtl/>
        </w:rPr>
        <w:t xml:space="preserve">في هذه الخطوة يقوم المحلل بإعداد تصميم لشاشات الرئيسية للإدخال في المنظومة والتي سيستعملها </w:t>
      </w:r>
      <w:proofErr w:type="gramStart"/>
      <w:r w:rsidRPr="00514C1E">
        <w:rPr>
          <w:rFonts w:ascii="Simplified Arabic" w:hAnsi="Simplified Arabic" w:cs="Simplified Arabic"/>
          <w:sz w:val="24"/>
          <w:szCs w:val="24"/>
          <w:rtl/>
        </w:rPr>
        <w:t>المستخدم,</w:t>
      </w:r>
      <w:proofErr w:type="gramEnd"/>
      <w:r w:rsidRPr="00514C1E">
        <w:rPr>
          <w:rFonts w:ascii="Simplified Arabic" w:hAnsi="Simplified Arabic" w:cs="Simplified Arabic"/>
          <w:sz w:val="24"/>
          <w:szCs w:val="24"/>
          <w:rtl/>
        </w:rPr>
        <w:t xml:space="preserve"> ولهذا من المهم أن يكون هذا التصميم بالتشاور مع المستخدم حتى يسهل عليه استعمال المنظومة ولتفادي أي أخطاء تنتج بسبب سوء الاستعمال للمنظومة. بالإضافة إلى ذلك يقوم المصمم بتصميم شاشات الإخراج والتقارير التي تطبع على الورق بتحديد البيانات المهمة في كل شاشة او </w:t>
      </w:r>
      <w:proofErr w:type="gramStart"/>
      <w:r w:rsidRPr="00514C1E">
        <w:rPr>
          <w:rFonts w:ascii="Simplified Arabic" w:hAnsi="Simplified Arabic" w:cs="Simplified Arabic"/>
          <w:sz w:val="24"/>
          <w:szCs w:val="24"/>
          <w:rtl/>
        </w:rPr>
        <w:t>تقرير .</w:t>
      </w:r>
      <w:proofErr w:type="gramEnd"/>
    </w:p>
    <w:p w14:paraId="7C1378A8" w14:textId="024DBD9F" w:rsidR="000E4115" w:rsidRPr="00B5658A" w:rsidRDefault="000E4115" w:rsidP="00B5658A">
      <w:pPr>
        <w:pStyle w:val="2"/>
        <w:ind w:left="658" w:firstLine="0"/>
        <w:rPr>
          <w:rtl/>
        </w:rPr>
      </w:pPr>
    </w:p>
    <w:p w14:paraId="456ED8FD" w14:textId="1BC2A9BD" w:rsidR="00B5658A" w:rsidRDefault="00B5658A" w:rsidP="000E4115">
      <w:pPr>
        <w:pStyle w:val="2"/>
        <w:numPr>
          <w:ilvl w:val="1"/>
          <w:numId w:val="1"/>
        </w:numPr>
        <w:ind w:left="658" w:hanging="431"/>
        <w:rPr>
          <w:rFonts w:ascii="Simplified Arabic" w:hAnsi="Simplified Arabic" w:cs="Simplified Arabic"/>
          <w:rtl/>
        </w:rPr>
      </w:pPr>
      <w:bookmarkStart w:id="34" w:name="_Toc111291620"/>
      <w:r>
        <w:rPr>
          <w:rFonts w:ascii="Simplified Arabic" w:hAnsi="Simplified Arabic" w:cs="Simplified Arabic" w:hint="cs"/>
          <w:rtl/>
        </w:rPr>
        <w:t>تصميم قاعدة البيانات:</w:t>
      </w:r>
      <w:bookmarkEnd w:id="34"/>
    </w:p>
    <w:p w14:paraId="15F670C2" w14:textId="6E258827" w:rsidR="00B5658A" w:rsidRPr="00B5658A" w:rsidRDefault="00B5658A" w:rsidP="00B5658A">
      <w:r>
        <w:rPr>
          <w:noProof/>
        </w:rPr>
        <w:drawing>
          <wp:inline distT="0" distB="0" distL="0" distR="0" wp14:anchorId="30E52A7E" wp14:editId="422BF0AF">
            <wp:extent cx="6102350" cy="2681132"/>
            <wp:effectExtent l="0" t="0" r="0" b="5080"/>
            <wp:docPr id="22" name="صورة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صورة 22"/>
                    <pic:cNvPicPr/>
                  </pic:nvPicPr>
                  <pic:blipFill>
                    <a:blip r:embed="rId30">
                      <a:extLst>
                        <a:ext uri="{28A0092B-C50C-407E-A947-70E740481C1C}">
                          <a14:useLocalDpi xmlns:a14="http://schemas.microsoft.com/office/drawing/2010/main" val="0"/>
                        </a:ext>
                      </a:extLst>
                    </a:blip>
                    <a:stretch>
                      <a:fillRect/>
                    </a:stretch>
                  </pic:blipFill>
                  <pic:spPr>
                    <a:xfrm>
                      <a:off x="0" y="0"/>
                      <a:ext cx="6111421" cy="2685117"/>
                    </a:xfrm>
                    <a:prstGeom prst="rect">
                      <a:avLst/>
                    </a:prstGeom>
                  </pic:spPr>
                </pic:pic>
              </a:graphicData>
            </a:graphic>
          </wp:inline>
        </w:drawing>
      </w:r>
    </w:p>
    <w:p w14:paraId="087E1594" w14:textId="66BEEBF4" w:rsidR="000E4115" w:rsidRPr="00514C1E" w:rsidRDefault="000E4115" w:rsidP="000E4115">
      <w:pPr>
        <w:pStyle w:val="2"/>
        <w:numPr>
          <w:ilvl w:val="1"/>
          <w:numId w:val="1"/>
        </w:numPr>
        <w:ind w:left="658" w:hanging="431"/>
        <w:rPr>
          <w:rFonts w:ascii="Simplified Arabic" w:hAnsi="Simplified Arabic" w:cs="Simplified Arabic"/>
          <w:rtl/>
        </w:rPr>
      </w:pPr>
      <w:bookmarkStart w:id="35" w:name="_Toc111291621"/>
      <w:r w:rsidRPr="00514C1E">
        <w:rPr>
          <w:rFonts w:ascii="Simplified Arabic" w:hAnsi="Simplified Arabic" w:cs="Simplified Arabic"/>
          <w:rtl/>
        </w:rPr>
        <w:lastRenderedPageBreak/>
        <w:t>التصميم المعماري:</w:t>
      </w:r>
      <w:bookmarkEnd w:id="35"/>
    </w:p>
    <w:p w14:paraId="7C162F8B" w14:textId="439E5C73" w:rsidR="000E4115" w:rsidRDefault="000E4115" w:rsidP="000E4115">
      <w:pPr>
        <w:ind w:left="1871"/>
        <w:rPr>
          <w:rFonts w:ascii="Simplified Arabic" w:hAnsi="Simplified Arabic" w:cs="Simplified Arabic"/>
          <w:rtl/>
        </w:rPr>
      </w:pPr>
      <w:r w:rsidRPr="00514C1E">
        <w:rPr>
          <w:rFonts w:ascii="Simplified Arabic" w:hAnsi="Simplified Arabic" w:cs="Simplified Arabic"/>
          <w:rtl/>
        </w:rPr>
        <w:t xml:space="preserve">التصميم المعماري للمنظومة هي أداة توضح حدود ووظائف المنظومة </w:t>
      </w:r>
      <w:proofErr w:type="gramStart"/>
      <w:r w:rsidRPr="00514C1E">
        <w:rPr>
          <w:rFonts w:ascii="Simplified Arabic" w:hAnsi="Simplified Arabic" w:cs="Simplified Arabic"/>
          <w:rtl/>
        </w:rPr>
        <w:t>الجديدة,</w:t>
      </w:r>
      <w:proofErr w:type="gramEnd"/>
      <w:r w:rsidRPr="00514C1E">
        <w:rPr>
          <w:rFonts w:ascii="Simplified Arabic" w:hAnsi="Simplified Arabic" w:cs="Simplified Arabic"/>
          <w:rtl/>
        </w:rPr>
        <w:t xml:space="preserve"> مع مراعاة عامل الشمولية والمرونة الكافية لتكون المنظومة الجديدة قابلة للتعديل والتطوير في أي وقت كان.</w:t>
      </w:r>
    </w:p>
    <w:p w14:paraId="2D4D866A" w14:textId="77777777" w:rsidR="00804648" w:rsidRPr="00514C1E" w:rsidRDefault="00804648" w:rsidP="000E4115">
      <w:pPr>
        <w:ind w:left="1871"/>
        <w:rPr>
          <w:rFonts w:ascii="Simplified Arabic" w:hAnsi="Simplified Arabic" w:cs="Simplified Arabic"/>
          <w:rtl/>
        </w:rPr>
      </w:pPr>
    </w:p>
    <w:p w14:paraId="2573B8FF" w14:textId="615D4F23" w:rsidR="00D11957" w:rsidRDefault="00D11957" w:rsidP="00D536AA">
      <w:pPr>
        <w:rPr>
          <w:rtl/>
        </w:rPr>
      </w:pPr>
      <w:r>
        <w:rPr>
          <w:noProof/>
        </w:rPr>
        <w:drawing>
          <wp:inline distT="0" distB="0" distL="0" distR="0" wp14:anchorId="70EC07F1" wp14:editId="13767CCC">
            <wp:extent cx="5921375" cy="3667125"/>
            <wp:effectExtent l="0" t="57150" r="0" b="66675"/>
            <wp:docPr id="4" name="رسم تخطيطي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1" r:lo="rId32" r:qs="rId33" r:cs="rId34"/>
              </a:graphicData>
            </a:graphic>
          </wp:inline>
        </w:drawing>
      </w:r>
    </w:p>
    <w:p w14:paraId="53B1CE1A" w14:textId="77777777" w:rsidR="00D11957" w:rsidRDefault="00D11957">
      <w:pPr>
        <w:rPr>
          <w:rtl/>
        </w:rPr>
      </w:pPr>
      <w:r>
        <w:rPr>
          <w:rtl/>
        </w:rPr>
        <w:br w:type="page"/>
      </w:r>
    </w:p>
    <w:p w14:paraId="207C733B" w14:textId="3B8BEBF5" w:rsidR="00D536AA" w:rsidRDefault="00D11957" w:rsidP="00D11957">
      <w:pPr>
        <w:pStyle w:val="2"/>
        <w:numPr>
          <w:ilvl w:val="1"/>
          <w:numId w:val="1"/>
        </w:numPr>
        <w:ind w:left="658" w:hanging="431"/>
        <w:rPr>
          <w:rFonts w:ascii="Simplified Arabic" w:hAnsi="Simplified Arabic" w:cs="Simplified Arabic"/>
          <w:rtl/>
        </w:rPr>
      </w:pPr>
      <w:bookmarkStart w:id="36" w:name="_Toc111291622"/>
      <w:r w:rsidRPr="00514C1E">
        <w:rPr>
          <w:rFonts w:ascii="Simplified Arabic" w:hAnsi="Simplified Arabic" w:cs="Simplified Arabic"/>
          <w:rtl/>
        </w:rPr>
        <w:lastRenderedPageBreak/>
        <w:t>واجهة تسجيل الدخول:</w:t>
      </w:r>
      <w:bookmarkEnd w:id="36"/>
    </w:p>
    <w:p w14:paraId="01E7E6C8" w14:textId="77777777" w:rsidR="00215C19" w:rsidRPr="00215C19" w:rsidRDefault="00215C19" w:rsidP="00215C19">
      <w:pPr>
        <w:rPr>
          <w:rtl/>
        </w:rPr>
      </w:pPr>
    </w:p>
    <w:p w14:paraId="1DB80341" w14:textId="388D32CA" w:rsidR="00215C19" w:rsidRDefault="00215C19" w:rsidP="00215C19">
      <w:pPr>
        <w:rPr>
          <w:rtl/>
        </w:rPr>
      </w:pPr>
      <w:r>
        <w:rPr>
          <w:noProof/>
          <w:rtl/>
          <w:lang w:val="ar-SA"/>
        </w:rPr>
        <w:drawing>
          <wp:inline distT="0" distB="0" distL="0" distR="0" wp14:anchorId="2CC36B23" wp14:editId="7351E350">
            <wp:extent cx="5759450" cy="2353310"/>
            <wp:effectExtent l="38100" t="38100" r="88900" b="104140"/>
            <wp:docPr id="10" name="صورة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صورة 10"/>
                    <pic:cNvPicPr/>
                  </pic:nvPicPr>
                  <pic:blipFill>
                    <a:blip r:embed="rId36">
                      <a:extLst>
                        <a:ext uri="{28A0092B-C50C-407E-A947-70E740481C1C}">
                          <a14:useLocalDpi xmlns:a14="http://schemas.microsoft.com/office/drawing/2010/main" val="0"/>
                        </a:ext>
                      </a:extLst>
                    </a:blip>
                    <a:stretch>
                      <a:fillRect/>
                    </a:stretch>
                  </pic:blipFill>
                  <pic:spPr>
                    <a:xfrm>
                      <a:off x="0" y="0"/>
                      <a:ext cx="5759450" cy="2353310"/>
                    </a:xfrm>
                    <a:prstGeom prst="rect">
                      <a:avLst/>
                    </a:prstGeom>
                    <a:ln>
                      <a:noFill/>
                    </a:ln>
                    <a:effectLst>
                      <a:outerShdw blurRad="50800" dist="38100" dir="2700000" algn="tl" rotWithShape="0">
                        <a:prstClr val="black">
                          <a:alpha val="40000"/>
                        </a:prstClr>
                      </a:outerShdw>
                    </a:effectLst>
                  </pic:spPr>
                </pic:pic>
              </a:graphicData>
            </a:graphic>
          </wp:inline>
        </w:drawing>
      </w:r>
    </w:p>
    <w:p w14:paraId="1BE248B4" w14:textId="77777777" w:rsidR="00215C19" w:rsidRPr="00215C19" w:rsidRDefault="00215C19" w:rsidP="00215C19">
      <w:pPr>
        <w:rPr>
          <w:rtl/>
        </w:rPr>
      </w:pPr>
    </w:p>
    <w:p w14:paraId="4ABFF605" w14:textId="57AE16A1" w:rsidR="007C1DD6" w:rsidRDefault="007C1DD6" w:rsidP="007C1DD6">
      <w:pPr>
        <w:pStyle w:val="2"/>
        <w:numPr>
          <w:ilvl w:val="1"/>
          <w:numId w:val="1"/>
        </w:numPr>
        <w:ind w:left="658" w:hanging="431"/>
        <w:rPr>
          <w:rtl/>
        </w:rPr>
      </w:pPr>
      <w:bookmarkStart w:id="37" w:name="_Toc111291623"/>
      <w:r>
        <w:rPr>
          <w:rFonts w:hint="cs"/>
          <w:rtl/>
        </w:rPr>
        <w:t>واجهة ترحيبية:</w:t>
      </w:r>
      <w:bookmarkEnd w:id="37"/>
    </w:p>
    <w:p w14:paraId="4CA6F182" w14:textId="77777777" w:rsidR="00215C19" w:rsidRPr="00215C19" w:rsidRDefault="00215C19" w:rsidP="00215C19">
      <w:pPr>
        <w:rPr>
          <w:rtl/>
        </w:rPr>
      </w:pPr>
    </w:p>
    <w:p w14:paraId="0188429C" w14:textId="51464FE6" w:rsidR="00215C19" w:rsidRDefault="00215C19" w:rsidP="00215C19">
      <w:pPr>
        <w:rPr>
          <w:rtl/>
        </w:rPr>
      </w:pPr>
      <w:r>
        <w:rPr>
          <w:noProof/>
          <w:rtl/>
          <w:lang w:val="ar-SA"/>
        </w:rPr>
        <w:drawing>
          <wp:inline distT="0" distB="0" distL="0" distR="0" wp14:anchorId="1D6B2E76" wp14:editId="011BAF29">
            <wp:extent cx="5759450" cy="3072765"/>
            <wp:effectExtent l="38100" t="38100" r="88900" b="89535"/>
            <wp:docPr id="11" name="صورة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صورة 11"/>
                    <pic:cNvPicPr/>
                  </pic:nvPicPr>
                  <pic:blipFill>
                    <a:blip r:embed="rId37">
                      <a:extLst>
                        <a:ext uri="{28A0092B-C50C-407E-A947-70E740481C1C}">
                          <a14:useLocalDpi xmlns:a14="http://schemas.microsoft.com/office/drawing/2010/main" val="0"/>
                        </a:ext>
                      </a:extLst>
                    </a:blip>
                    <a:stretch>
                      <a:fillRect/>
                    </a:stretch>
                  </pic:blipFill>
                  <pic:spPr>
                    <a:xfrm>
                      <a:off x="0" y="0"/>
                      <a:ext cx="5759450" cy="3072765"/>
                    </a:xfrm>
                    <a:prstGeom prst="rect">
                      <a:avLst/>
                    </a:prstGeom>
                    <a:effectLst>
                      <a:outerShdw blurRad="50800" dist="38100" dir="2700000" algn="tl" rotWithShape="0">
                        <a:prstClr val="black">
                          <a:alpha val="40000"/>
                        </a:prstClr>
                      </a:outerShdw>
                    </a:effectLst>
                  </pic:spPr>
                </pic:pic>
              </a:graphicData>
            </a:graphic>
          </wp:inline>
        </w:drawing>
      </w:r>
    </w:p>
    <w:p w14:paraId="11740CB7" w14:textId="77777777" w:rsidR="00215C19" w:rsidRPr="00215C19" w:rsidRDefault="00215C19" w:rsidP="00215C19">
      <w:pPr>
        <w:rPr>
          <w:rtl/>
        </w:rPr>
      </w:pPr>
    </w:p>
    <w:p w14:paraId="04F49413" w14:textId="278A58D8" w:rsidR="006358C0" w:rsidRDefault="006358C0" w:rsidP="006358C0">
      <w:pPr>
        <w:pStyle w:val="2"/>
        <w:numPr>
          <w:ilvl w:val="1"/>
          <w:numId w:val="1"/>
        </w:numPr>
        <w:ind w:left="658" w:hanging="431"/>
        <w:rPr>
          <w:rFonts w:ascii="Simplified Arabic" w:hAnsi="Simplified Arabic" w:cs="Simplified Arabic"/>
          <w:rtl/>
        </w:rPr>
      </w:pPr>
      <w:bookmarkStart w:id="38" w:name="_Toc111291624"/>
      <w:r w:rsidRPr="00514C1E">
        <w:rPr>
          <w:rFonts w:ascii="Simplified Arabic" w:hAnsi="Simplified Arabic" w:cs="Simplified Arabic"/>
          <w:rtl/>
        </w:rPr>
        <w:lastRenderedPageBreak/>
        <w:t>الواجهة الرئيسية:</w:t>
      </w:r>
      <w:bookmarkEnd w:id="38"/>
    </w:p>
    <w:p w14:paraId="017F15CA" w14:textId="01EE609D" w:rsidR="00215C19" w:rsidRPr="00215C19" w:rsidRDefault="00215C19" w:rsidP="00215C19">
      <w:pPr>
        <w:rPr>
          <w:rtl/>
        </w:rPr>
      </w:pPr>
      <w:r>
        <w:rPr>
          <w:noProof/>
          <w:rtl/>
          <w:lang w:val="ar-SA"/>
        </w:rPr>
        <w:drawing>
          <wp:inline distT="0" distB="0" distL="0" distR="0" wp14:anchorId="30FD08DD" wp14:editId="4CA107BE">
            <wp:extent cx="6057735" cy="3248628"/>
            <wp:effectExtent l="38100" t="38100" r="95885" b="104775"/>
            <wp:docPr id="12" name="صورة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صورة 12"/>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057735" cy="3248628"/>
                    </a:xfrm>
                    <a:prstGeom prst="rect">
                      <a:avLst/>
                    </a:prstGeom>
                    <a:effectLst>
                      <a:outerShdw blurRad="50800" dist="38100" dir="2700000" algn="tl" rotWithShape="0">
                        <a:prstClr val="black">
                          <a:alpha val="40000"/>
                        </a:prstClr>
                      </a:outerShdw>
                    </a:effectLst>
                  </pic:spPr>
                </pic:pic>
              </a:graphicData>
            </a:graphic>
          </wp:inline>
        </w:drawing>
      </w:r>
    </w:p>
    <w:p w14:paraId="31FA25D6" w14:textId="3D2251C5" w:rsidR="006358C0" w:rsidRDefault="006358C0" w:rsidP="006358C0">
      <w:pPr>
        <w:pStyle w:val="2"/>
        <w:numPr>
          <w:ilvl w:val="1"/>
          <w:numId w:val="1"/>
        </w:numPr>
        <w:ind w:left="658" w:hanging="431"/>
        <w:rPr>
          <w:rFonts w:ascii="Simplified Arabic" w:hAnsi="Simplified Arabic" w:cs="Simplified Arabic"/>
          <w:rtl/>
        </w:rPr>
      </w:pPr>
      <w:bookmarkStart w:id="39" w:name="_Toc111291625"/>
      <w:r w:rsidRPr="00514C1E">
        <w:rPr>
          <w:rFonts w:ascii="Simplified Arabic" w:hAnsi="Simplified Arabic" w:cs="Simplified Arabic"/>
          <w:rtl/>
        </w:rPr>
        <w:t>واجهة الأصناف:</w:t>
      </w:r>
      <w:bookmarkEnd w:id="39"/>
    </w:p>
    <w:p w14:paraId="68A7BE8B" w14:textId="3C324CC2" w:rsidR="00FC0F2B" w:rsidRPr="00FC0F2B" w:rsidRDefault="00FC0F2B" w:rsidP="00FC0F2B">
      <w:pPr>
        <w:rPr>
          <w:rtl/>
        </w:rPr>
      </w:pPr>
      <w:r>
        <w:rPr>
          <w:noProof/>
          <w:rtl/>
          <w:lang w:val="ar-SA"/>
        </w:rPr>
        <w:drawing>
          <wp:inline distT="0" distB="0" distL="0" distR="0" wp14:anchorId="70B7841E" wp14:editId="6EB31992">
            <wp:extent cx="6052023" cy="3257550"/>
            <wp:effectExtent l="38100" t="38100" r="101600" b="95250"/>
            <wp:docPr id="9" name="صورة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صورة 9"/>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055573" cy="3259461"/>
                    </a:xfrm>
                    <a:prstGeom prst="rect">
                      <a:avLst/>
                    </a:prstGeom>
                    <a:effectLst>
                      <a:outerShdw blurRad="50800" dist="38100" dir="2700000" algn="tl" rotWithShape="0">
                        <a:prstClr val="black">
                          <a:alpha val="40000"/>
                        </a:prstClr>
                      </a:outerShdw>
                    </a:effectLst>
                  </pic:spPr>
                </pic:pic>
              </a:graphicData>
            </a:graphic>
          </wp:inline>
        </w:drawing>
      </w:r>
    </w:p>
    <w:p w14:paraId="4EE4DAE9" w14:textId="7D9CA08B" w:rsidR="007C1DD6" w:rsidRDefault="007C1DD6" w:rsidP="007C1DD6">
      <w:pPr>
        <w:pStyle w:val="2"/>
        <w:numPr>
          <w:ilvl w:val="1"/>
          <w:numId w:val="1"/>
        </w:numPr>
        <w:ind w:left="658" w:hanging="431"/>
        <w:rPr>
          <w:rtl/>
        </w:rPr>
      </w:pPr>
      <w:bookmarkStart w:id="40" w:name="_Toc111291626"/>
      <w:r>
        <w:rPr>
          <w:rFonts w:hint="cs"/>
          <w:rtl/>
        </w:rPr>
        <w:lastRenderedPageBreak/>
        <w:t>واجهة الأنواع:</w:t>
      </w:r>
      <w:bookmarkEnd w:id="40"/>
    </w:p>
    <w:p w14:paraId="6B86E4F2" w14:textId="11D516D9" w:rsidR="00FC0F2B" w:rsidRDefault="00FC0F2B" w:rsidP="00FC0F2B">
      <w:pPr>
        <w:rPr>
          <w:rtl/>
        </w:rPr>
      </w:pPr>
      <w:r>
        <w:rPr>
          <w:noProof/>
          <w:rtl/>
          <w:lang w:val="ar-SA"/>
        </w:rPr>
        <w:drawing>
          <wp:inline distT="0" distB="0" distL="0" distR="0" wp14:anchorId="5F4EF9BF" wp14:editId="6402EA44">
            <wp:extent cx="6013450" cy="3235462"/>
            <wp:effectExtent l="38100" t="38100" r="101600" b="98425"/>
            <wp:docPr id="18" name="صورة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صورة 18"/>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019353" cy="3238638"/>
                    </a:xfrm>
                    <a:prstGeom prst="rect">
                      <a:avLst/>
                    </a:prstGeom>
                    <a:effectLst>
                      <a:outerShdw blurRad="50800" dist="38100" dir="2700000" algn="tl" rotWithShape="0">
                        <a:prstClr val="black">
                          <a:alpha val="40000"/>
                        </a:prstClr>
                      </a:outerShdw>
                    </a:effectLst>
                  </pic:spPr>
                </pic:pic>
              </a:graphicData>
            </a:graphic>
          </wp:inline>
        </w:drawing>
      </w:r>
    </w:p>
    <w:p w14:paraId="36DA40CC" w14:textId="77777777" w:rsidR="00FC0F2B" w:rsidRPr="00FC0F2B" w:rsidRDefault="00FC0F2B" w:rsidP="00FC0F2B">
      <w:pPr>
        <w:rPr>
          <w:rtl/>
        </w:rPr>
      </w:pPr>
    </w:p>
    <w:p w14:paraId="20D44424" w14:textId="50199091" w:rsidR="006358C0" w:rsidRDefault="006358C0" w:rsidP="006358C0">
      <w:pPr>
        <w:pStyle w:val="2"/>
        <w:numPr>
          <w:ilvl w:val="1"/>
          <w:numId w:val="1"/>
        </w:numPr>
        <w:ind w:left="658" w:hanging="431"/>
        <w:rPr>
          <w:rFonts w:ascii="Simplified Arabic" w:hAnsi="Simplified Arabic" w:cs="Simplified Arabic"/>
          <w:rtl/>
        </w:rPr>
      </w:pPr>
      <w:bookmarkStart w:id="41" w:name="_Toc111291627"/>
      <w:r w:rsidRPr="00514C1E">
        <w:rPr>
          <w:rFonts w:ascii="Simplified Arabic" w:hAnsi="Simplified Arabic" w:cs="Simplified Arabic"/>
          <w:rtl/>
        </w:rPr>
        <w:t xml:space="preserve">واجهة </w:t>
      </w:r>
      <w:proofErr w:type="spellStart"/>
      <w:r w:rsidR="007C1DD6">
        <w:rPr>
          <w:rFonts w:ascii="Simplified Arabic" w:hAnsi="Simplified Arabic" w:cs="Simplified Arabic" w:hint="cs"/>
          <w:rtl/>
        </w:rPr>
        <w:t>المزكي</w:t>
      </w:r>
      <w:proofErr w:type="spellEnd"/>
      <w:r w:rsidR="007C1DD6">
        <w:rPr>
          <w:rFonts w:ascii="Simplified Arabic" w:hAnsi="Simplified Arabic" w:cs="Simplified Arabic" w:hint="cs"/>
          <w:rtl/>
        </w:rPr>
        <w:t>:</w:t>
      </w:r>
      <w:bookmarkEnd w:id="41"/>
    </w:p>
    <w:p w14:paraId="7FCBECD4" w14:textId="77777777" w:rsidR="00FC0F2B" w:rsidRPr="00FC0F2B" w:rsidRDefault="00FC0F2B" w:rsidP="00FC0F2B">
      <w:pPr>
        <w:rPr>
          <w:rtl/>
        </w:rPr>
      </w:pPr>
    </w:p>
    <w:p w14:paraId="642740EF" w14:textId="7C0B2504" w:rsidR="00FC0F2B" w:rsidRPr="00FC0F2B" w:rsidRDefault="00FC0F2B" w:rsidP="00FC0F2B">
      <w:pPr>
        <w:rPr>
          <w:rtl/>
        </w:rPr>
      </w:pPr>
      <w:r>
        <w:rPr>
          <w:noProof/>
          <w:rtl/>
          <w:lang w:val="ar-SA"/>
        </w:rPr>
        <w:drawing>
          <wp:inline distT="0" distB="0" distL="0" distR="0" wp14:anchorId="5297F706" wp14:editId="2686F05E">
            <wp:extent cx="5998694" cy="3248025"/>
            <wp:effectExtent l="38100" t="38100" r="97790" b="85725"/>
            <wp:docPr id="19" name="صورة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صورة 19"/>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001002" cy="3249275"/>
                    </a:xfrm>
                    <a:prstGeom prst="rect">
                      <a:avLst/>
                    </a:prstGeom>
                    <a:effectLst>
                      <a:outerShdw blurRad="50800" dist="38100" dir="2700000" algn="tl" rotWithShape="0">
                        <a:prstClr val="black">
                          <a:alpha val="40000"/>
                        </a:prstClr>
                      </a:outerShdw>
                    </a:effectLst>
                  </pic:spPr>
                </pic:pic>
              </a:graphicData>
            </a:graphic>
          </wp:inline>
        </w:drawing>
      </w:r>
    </w:p>
    <w:p w14:paraId="17A45675" w14:textId="5E43CF74" w:rsidR="00FC0F2B" w:rsidRDefault="00FC0F2B" w:rsidP="006358C0">
      <w:pPr>
        <w:pStyle w:val="2"/>
        <w:numPr>
          <w:ilvl w:val="1"/>
          <w:numId w:val="1"/>
        </w:numPr>
        <w:ind w:left="658" w:hanging="431"/>
        <w:rPr>
          <w:rFonts w:ascii="Simplified Arabic" w:hAnsi="Simplified Arabic" w:cs="Simplified Arabic"/>
          <w:rtl/>
        </w:rPr>
      </w:pPr>
      <w:bookmarkStart w:id="42" w:name="_Toc111291628"/>
      <w:r>
        <w:rPr>
          <w:rFonts w:ascii="Simplified Arabic" w:hAnsi="Simplified Arabic" w:cs="Simplified Arabic" w:hint="cs"/>
          <w:rtl/>
        </w:rPr>
        <w:lastRenderedPageBreak/>
        <w:t>واجهة المضيف:</w:t>
      </w:r>
      <w:bookmarkEnd w:id="42"/>
    </w:p>
    <w:p w14:paraId="6A7A8216" w14:textId="14B91D08" w:rsidR="00FC0F2B" w:rsidRDefault="00FC0F2B" w:rsidP="00FC0F2B">
      <w:pPr>
        <w:rPr>
          <w:rtl/>
        </w:rPr>
      </w:pPr>
      <w:r>
        <w:rPr>
          <w:noProof/>
        </w:rPr>
        <w:drawing>
          <wp:inline distT="0" distB="0" distL="0" distR="0" wp14:anchorId="172A6236" wp14:editId="637FD500">
            <wp:extent cx="6044232" cy="3248025"/>
            <wp:effectExtent l="38100" t="38100" r="90170" b="85725"/>
            <wp:docPr id="20" name="صورة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صورة 20"/>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055216" cy="3253927"/>
                    </a:xfrm>
                    <a:prstGeom prst="rect">
                      <a:avLst/>
                    </a:prstGeom>
                    <a:effectLst>
                      <a:outerShdw blurRad="50800" dist="38100" dir="2700000" algn="tl" rotWithShape="0">
                        <a:prstClr val="black">
                          <a:alpha val="40000"/>
                        </a:prstClr>
                      </a:outerShdw>
                    </a:effectLst>
                  </pic:spPr>
                </pic:pic>
              </a:graphicData>
            </a:graphic>
          </wp:inline>
        </w:drawing>
      </w:r>
    </w:p>
    <w:p w14:paraId="1C9B862A" w14:textId="77777777" w:rsidR="00FC0F2B" w:rsidRPr="00FC0F2B" w:rsidRDefault="00FC0F2B" w:rsidP="00FC0F2B"/>
    <w:p w14:paraId="679C1CCA" w14:textId="5357FC63" w:rsidR="006358C0" w:rsidRDefault="006358C0" w:rsidP="006358C0">
      <w:pPr>
        <w:pStyle w:val="2"/>
        <w:numPr>
          <w:ilvl w:val="1"/>
          <w:numId w:val="1"/>
        </w:numPr>
        <w:ind w:left="658" w:hanging="431"/>
        <w:rPr>
          <w:rFonts w:ascii="Simplified Arabic" w:hAnsi="Simplified Arabic" w:cs="Simplified Arabic"/>
          <w:rtl/>
        </w:rPr>
      </w:pPr>
      <w:bookmarkStart w:id="43" w:name="_Toc111291629"/>
      <w:r w:rsidRPr="00514C1E">
        <w:rPr>
          <w:rFonts w:ascii="Simplified Arabic" w:hAnsi="Simplified Arabic" w:cs="Simplified Arabic"/>
          <w:rtl/>
        </w:rPr>
        <w:lastRenderedPageBreak/>
        <w:t xml:space="preserve">واجهة </w:t>
      </w:r>
      <w:r w:rsidR="007C1DD6">
        <w:rPr>
          <w:rFonts w:ascii="Simplified Arabic" w:hAnsi="Simplified Arabic" w:cs="Simplified Arabic" w:hint="cs"/>
          <w:rtl/>
        </w:rPr>
        <w:t>حاسبة الزكاة:</w:t>
      </w:r>
      <w:bookmarkEnd w:id="43"/>
    </w:p>
    <w:p w14:paraId="717A3EB9" w14:textId="3A7C60D3" w:rsidR="00FC0F2B" w:rsidRPr="00FC0F2B" w:rsidRDefault="00FC0F2B" w:rsidP="00FC0F2B">
      <w:pPr>
        <w:jc w:val="center"/>
        <w:rPr>
          <w:rtl/>
        </w:rPr>
      </w:pPr>
      <w:r>
        <w:rPr>
          <w:noProof/>
          <w:rtl/>
          <w:lang w:val="ar-SA"/>
        </w:rPr>
        <w:drawing>
          <wp:inline distT="0" distB="0" distL="0" distR="0" wp14:anchorId="509B4AEE" wp14:editId="74FE70B6">
            <wp:extent cx="3596952" cy="6797629"/>
            <wp:effectExtent l="38100" t="38100" r="99060" b="99060"/>
            <wp:docPr id="21" name="صورة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صورة 21"/>
                    <pic:cNvPicPr/>
                  </pic:nvPicPr>
                  <pic:blipFill>
                    <a:blip r:embed="rId43">
                      <a:extLst>
                        <a:ext uri="{28A0092B-C50C-407E-A947-70E740481C1C}">
                          <a14:useLocalDpi xmlns:a14="http://schemas.microsoft.com/office/drawing/2010/main" val="0"/>
                        </a:ext>
                      </a:extLst>
                    </a:blip>
                    <a:stretch>
                      <a:fillRect/>
                    </a:stretch>
                  </pic:blipFill>
                  <pic:spPr>
                    <a:xfrm>
                      <a:off x="0" y="0"/>
                      <a:ext cx="3596952" cy="6797629"/>
                    </a:xfrm>
                    <a:prstGeom prst="rect">
                      <a:avLst/>
                    </a:prstGeom>
                    <a:effectLst>
                      <a:outerShdw blurRad="50800" dist="38100" dir="2700000" algn="tl" rotWithShape="0">
                        <a:prstClr val="black">
                          <a:alpha val="40000"/>
                        </a:prstClr>
                      </a:outerShdw>
                    </a:effectLst>
                  </pic:spPr>
                </pic:pic>
              </a:graphicData>
            </a:graphic>
          </wp:inline>
        </w:drawing>
      </w:r>
    </w:p>
    <w:p w14:paraId="3F39C8BD" w14:textId="20E69023" w:rsidR="00AC5B14" w:rsidRDefault="00AC5B14" w:rsidP="00AC5B14">
      <w:pPr>
        <w:pStyle w:val="2"/>
        <w:numPr>
          <w:ilvl w:val="1"/>
          <w:numId w:val="1"/>
        </w:numPr>
        <w:ind w:left="576"/>
        <w:rPr>
          <w:rtl/>
        </w:rPr>
      </w:pPr>
      <w:bookmarkStart w:id="44" w:name="_Toc111291630"/>
      <w:r>
        <w:rPr>
          <w:rFonts w:hint="cs"/>
          <w:rtl/>
        </w:rPr>
        <w:lastRenderedPageBreak/>
        <w:t>واجهة التعامل مع البيانات:</w:t>
      </w:r>
      <w:bookmarkEnd w:id="44"/>
    </w:p>
    <w:p w14:paraId="48344AE2" w14:textId="6B31ADA9" w:rsidR="00AC5B14" w:rsidRPr="00AC5B14" w:rsidRDefault="00AC5B14" w:rsidP="00AC5B14">
      <w:r>
        <w:rPr>
          <w:noProof/>
        </w:rPr>
        <w:drawing>
          <wp:inline distT="0" distB="0" distL="0" distR="0" wp14:anchorId="6BE02613" wp14:editId="639440D1">
            <wp:extent cx="5759450" cy="3848100"/>
            <wp:effectExtent l="0" t="0" r="0" b="0"/>
            <wp:docPr id="24" name="صورة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صورة 24"/>
                    <pic:cNvPicPr/>
                  </pic:nvPicPr>
                  <pic:blipFill>
                    <a:blip r:embed="rId44">
                      <a:extLst>
                        <a:ext uri="{28A0092B-C50C-407E-A947-70E740481C1C}">
                          <a14:useLocalDpi xmlns:a14="http://schemas.microsoft.com/office/drawing/2010/main" val="0"/>
                        </a:ext>
                      </a:extLst>
                    </a:blip>
                    <a:stretch>
                      <a:fillRect/>
                    </a:stretch>
                  </pic:blipFill>
                  <pic:spPr>
                    <a:xfrm>
                      <a:off x="0" y="0"/>
                      <a:ext cx="5759450" cy="3848100"/>
                    </a:xfrm>
                    <a:prstGeom prst="rect">
                      <a:avLst/>
                    </a:prstGeom>
                  </pic:spPr>
                </pic:pic>
              </a:graphicData>
            </a:graphic>
          </wp:inline>
        </w:drawing>
      </w:r>
    </w:p>
    <w:p w14:paraId="1F6F327E" w14:textId="2F00AF03" w:rsidR="00AC5B14" w:rsidRDefault="00AC5B14" w:rsidP="00AC5B14">
      <w:pPr>
        <w:pStyle w:val="2"/>
        <w:numPr>
          <w:ilvl w:val="1"/>
          <w:numId w:val="1"/>
        </w:numPr>
        <w:ind w:left="576"/>
        <w:rPr>
          <w:rtl/>
        </w:rPr>
      </w:pPr>
      <w:bookmarkStart w:id="45" w:name="_Toc111291631"/>
      <w:r>
        <w:rPr>
          <w:rFonts w:hint="cs"/>
          <w:rtl/>
        </w:rPr>
        <w:t>واجهة التقارير:</w:t>
      </w:r>
      <w:bookmarkEnd w:id="45"/>
    </w:p>
    <w:p w14:paraId="4846C1E2" w14:textId="77777777" w:rsidR="00AC5B14" w:rsidRPr="00AC5B14" w:rsidRDefault="00AC5B14" w:rsidP="00AC5B14">
      <w:pPr>
        <w:rPr>
          <w:rtl/>
        </w:rPr>
      </w:pPr>
    </w:p>
    <w:p w14:paraId="6C74DB39" w14:textId="77890A68" w:rsidR="00AC5B14" w:rsidRPr="00AC5B14" w:rsidRDefault="00AC5B14" w:rsidP="00AC5B14">
      <w:r>
        <w:rPr>
          <w:noProof/>
        </w:rPr>
        <w:drawing>
          <wp:inline distT="0" distB="0" distL="0" distR="0" wp14:anchorId="5F611FC8" wp14:editId="5CC9AB3F">
            <wp:extent cx="5759450" cy="2948305"/>
            <wp:effectExtent l="0" t="0" r="0" b="4445"/>
            <wp:docPr id="23" name="صورة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صورة 23"/>
                    <pic:cNvPicPr/>
                  </pic:nvPicPr>
                  <pic:blipFill>
                    <a:blip r:embed="rId45">
                      <a:extLst>
                        <a:ext uri="{28A0092B-C50C-407E-A947-70E740481C1C}">
                          <a14:useLocalDpi xmlns:a14="http://schemas.microsoft.com/office/drawing/2010/main" val="0"/>
                        </a:ext>
                      </a:extLst>
                    </a:blip>
                    <a:stretch>
                      <a:fillRect/>
                    </a:stretch>
                  </pic:blipFill>
                  <pic:spPr>
                    <a:xfrm>
                      <a:off x="0" y="0"/>
                      <a:ext cx="5759450" cy="2948305"/>
                    </a:xfrm>
                    <a:prstGeom prst="rect">
                      <a:avLst/>
                    </a:prstGeom>
                  </pic:spPr>
                </pic:pic>
              </a:graphicData>
            </a:graphic>
          </wp:inline>
        </w:drawing>
      </w:r>
    </w:p>
    <w:p w14:paraId="198CE86B" w14:textId="23020464" w:rsidR="007C1DD6" w:rsidRDefault="007C1DD6" w:rsidP="00AC5B14">
      <w:pPr>
        <w:pStyle w:val="2"/>
        <w:numPr>
          <w:ilvl w:val="1"/>
          <w:numId w:val="1"/>
        </w:numPr>
        <w:ind w:left="576"/>
        <w:rPr>
          <w:rtl/>
        </w:rPr>
      </w:pPr>
      <w:bookmarkStart w:id="46" w:name="_Toc111291632"/>
      <w:r>
        <w:rPr>
          <w:rFonts w:hint="cs"/>
          <w:rtl/>
        </w:rPr>
        <w:lastRenderedPageBreak/>
        <w:t>واجهة المستخدمين:</w:t>
      </w:r>
      <w:bookmarkEnd w:id="46"/>
    </w:p>
    <w:p w14:paraId="7E234F5A" w14:textId="5EAF266B" w:rsidR="00215C19" w:rsidRDefault="00215C19" w:rsidP="00215C19">
      <w:pPr>
        <w:rPr>
          <w:rtl/>
        </w:rPr>
      </w:pPr>
      <w:r>
        <w:rPr>
          <w:noProof/>
          <w:rtl/>
          <w:lang w:val="ar-SA"/>
        </w:rPr>
        <w:drawing>
          <wp:inline distT="0" distB="0" distL="0" distR="0" wp14:anchorId="3C71F252" wp14:editId="24459424">
            <wp:extent cx="5855264" cy="3143250"/>
            <wp:effectExtent l="38100" t="38100" r="88900" b="95250"/>
            <wp:docPr id="13" name="صورة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صورة 13"/>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864856" cy="3148399"/>
                    </a:xfrm>
                    <a:prstGeom prst="rect">
                      <a:avLst/>
                    </a:prstGeom>
                    <a:effectLst>
                      <a:outerShdw blurRad="50800" dist="38100" dir="2700000" algn="tl" rotWithShape="0">
                        <a:prstClr val="black">
                          <a:alpha val="40000"/>
                        </a:prstClr>
                      </a:outerShdw>
                    </a:effectLst>
                  </pic:spPr>
                </pic:pic>
              </a:graphicData>
            </a:graphic>
          </wp:inline>
        </w:drawing>
      </w:r>
    </w:p>
    <w:p w14:paraId="0061C0F9" w14:textId="4CDC58D5" w:rsidR="00EB450B" w:rsidRDefault="00EB450B" w:rsidP="00215C19">
      <w:pPr>
        <w:rPr>
          <w:rtl/>
        </w:rPr>
      </w:pPr>
    </w:p>
    <w:p w14:paraId="15CD2445" w14:textId="77777777" w:rsidR="00AC5B14" w:rsidRPr="00215C19" w:rsidRDefault="00AC5B14" w:rsidP="00215C19">
      <w:pPr>
        <w:rPr>
          <w:rtl/>
        </w:rPr>
      </w:pPr>
    </w:p>
    <w:p w14:paraId="4D6384B8" w14:textId="4AA64683" w:rsidR="007C1DD6" w:rsidRDefault="00EB450B" w:rsidP="00AC5B14">
      <w:pPr>
        <w:pStyle w:val="2"/>
        <w:numPr>
          <w:ilvl w:val="1"/>
          <w:numId w:val="1"/>
        </w:numPr>
        <w:ind w:left="374" w:hanging="230"/>
        <w:rPr>
          <w:rtl/>
        </w:rPr>
      </w:pPr>
      <w:bookmarkStart w:id="47" w:name="_Toc111291633"/>
      <w:r>
        <w:rPr>
          <w:rFonts w:hint="cs"/>
          <w:rtl/>
        </w:rPr>
        <w:t>واجهة الإعدادات:</w:t>
      </w:r>
      <w:bookmarkEnd w:id="47"/>
    </w:p>
    <w:p w14:paraId="67EBDDF6" w14:textId="77777777" w:rsidR="00EB450B" w:rsidRPr="00EB450B" w:rsidRDefault="00EB450B" w:rsidP="00EB450B">
      <w:pPr>
        <w:rPr>
          <w:rtl/>
        </w:rPr>
      </w:pPr>
    </w:p>
    <w:p w14:paraId="07EABF8C" w14:textId="7F572C92" w:rsidR="00EB450B" w:rsidRPr="00EB450B" w:rsidRDefault="00EB450B" w:rsidP="00EB450B">
      <w:pPr>
        <w:rPr>
          <w:rtl/>
        </w:rPr>
      </w:pPr>
      <w:r>
        <w:rPr>
          <w:noProof/>
          <w:rtl/>
          <w:lang w:val="ar-SA"/>
        </w:rPr>
        <w:drawing>
          <wp:inline distT="0" distB="0" distL="0" distR="0" wp14:anchorId="4E55E75B" wp14:editId="606D4386">
            <wp:extent cx="5759450" cy="2491105"/>
            <wp:effectExtent l="38100" t="38100" r="88900" b="99695"/>
            <wp:docPr id="16" name="صورة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صورة 16"/>
                    <pic:cNvPicPr/>
                  </pic:nvPicPr>
                  <pic:blipFill>
                    <a:blip r:embed="rId47">
                      <a:extLst>
                        <a:ext uri="{28A0092B-C50C-407E-A947-70E740481C1C}">
                          <a14:useLocalDpi xmlns:a14="http://schemas.microsoft.com/office/drawing/2010/main" val="0"/>
                        </a:ext>
                      </a:extLst>
                    </a:blip>
                    <a:stretch>
                      <a:fillRect/>
                    </a:stretch>
                  </pic:blipFill>
                  <pic:spPr>
                    <a:xfrm>
                      <a:off x="0" y="0"/>
                      <a:ext cx="5759450" cy="2491105"/>
                    </a:xfrm>
                    <a:prstGeom prst="rect">
                      <a:avLst/>
                    </a:prstGeom>
                    <a:effectLst>
                      <a:outerShdw blurRad="50800" dist="38100" dir="2700000" algn="tl" rotWithShape="0">
                        <a:prstClr val="black">
                          <a:alpha val="40000"/>
                        </a:prstClr>
                      </a:outerShdw>
                    </a:effectLst>
                  </pic:spPr>
                </pic:pic>
              </a:graphicData>
            </a:graphic>
          </wp:inline>
        </w:drawing>
      </w:r>
    </w:p>
    <w:p w14:paraId="064EBA66" w14:textId="77777777" w:rsidR="00FC0F2B" w:rsidRDefault="00FC0F2B" w:rsidP="00EB450B">
      <w:pPr>
        <w:rPr>
          <w:rtl/>
        </w:rPr>
        <w:sectPr w:rsidR="00FC0F2B" w:rsidSect="00804648">
          <w:pgSz w:w="11906" w:h="16838"/>
          <w:pgMar w:top="1418" w:right="1418" w:bottom="1418" w:left="1418" w:header="397" w:footer="708" w:gutter="0"/>
          <w:cols w:space="708"/>
          <w:bidi/>
          <w:rtlGutter/>
          <w:docGrid w:linePitch="360"/>
        </w:sectPr>
      </w:pPr>
    </w:p>
    <w:p w14:paraId="601890D1" w14:textId="045F5C18" w:rsidR="006358C0" w:rsidRDefault="00403160" w:rsidP="006358C0">
      <w:pPr>
        <w:pStyle w:val="1"/>
        <w:numPr>
          <w:ilvl w:val="0"/>
          <w:numId w:val="1"/>
        </w:numPr>
        <w:rPr>
          <w:rtl/>
        </w:rPr>
      </w:pPr>
      <w:bookmarkStart w:id="48" w:name="_Toc111291634"/>
      <w:r w:rsidRPr="00514C1E">
        <w:rPr>
          <w:rFonts w:ascii="Simplified Arabic" w:hAnsi="Simplified Arabic" w:cs="Simplified Arabic"/>
          <w:rtl/>
        </w:rPr>
        <w:lastRenderedPageBreak/>
        <w:t>اختبار البرمجية</w:t>
      </w:r>
      <w:r>
        <w:rPr>
          <w:rFonts w:hint="cs"/>
          <w:rtl/>
        </w:rPr>
        <w:t xml:space="preserve"> </w:t>
      </w:r>
      <w:r w:rsidRPr="00514C1E">
        <w:rPr>
          <w:rFonts w:asciiTheme="majorBidi" w:hAnsiTheme="majorBidi"/>
        </w:rPr>
        <w:t>Software Test</w:t>
      </w:r>
      <w:r w:rsidR="006358C0">
        <w:rPr>
          <w:rFonts w:hint="cs"/>
          <w:rtl/>
        </w:rPr>
        <w:t>:</w:t>
      </w:r>
      <w:bookmarkEnd w:id="48"/>
    </w:p>
    <w:p w14:paraId="1A2395A8" w14:textId="44F8B8B3" w:rsidR="00403160" w:rsidRPr="00514C1E" w:rsidRDefault="00403160" w:rsidP="00403160">
      <w:pPr>
        <w:rPr>
          <w:rFonts w:ascii="Simplified Arabic" w:hAnsi="Simplified Arabic" w:cs="Simplified Arabic"/>
          <w:sz w:val="24"/>
          <w:szCs w:val="24"/>
          <w:rtl/>
        </w:rPr>
      </w:pPr>
      <w:r w:rsidRPr="00514C1E">
        <w:rPr>
          <w:rFonts w:ascii="Simplified Arabic" w:hAnsi="Simplified Arabic" w:cs="Simplified Arabic"/>
          <w:sz w:val="24"/>
          <w:szCs w:val="24"/>
          <w:rtl/>
        </w:rPr>
        <w:t xml:space="preserve">قد تكون مكونات النظام وظائف أو كائنات او مكونات قابلة لإعادة الاستخدام، ويتم دمج هذه المكونات لتشكيل أنظمة فرعية أو نظام كامل، هنا يجب أن يركز اختبار النظام على إثبات أن النظام يلبي متطلباته الوظيفية وغير الوظيفية، ولا يتصرف بطرق غير متوقعة، حتما سيتم اكتشاف عيوب في المكونات التي تم تفويتها أثناء الاختبار السابق أثناء </w:t>
      </w:r>
      <w:r w:rsidR="00EF3978" w:rsidRPr="00514C1E">
        <w:rPr>
          <w:rFonts w:ascii="Simplified Arabic" w:hAnsi="Simplified Arabic" w:cs="Simplified Arabic"/>
          <w:sz w:val="24"/>
          <w:szCs w:val="24"/>
          <w:rtl/>
        </w:rPr>
        <w:t>اختبار</w:t>
      </w:r>
      <w:r w:rsidRPr="00514C1E">
        <w:rPr>
          <w:rFonts w:ascii="Simplified Arabic" w:hAnsi="Simplified Arabic" w:cs="Simplified Arabic"/>
          <w:sz w:val="24"/>
          <w:szCs w:val="24"/>
          <w:rtl/>
        </w:rPr>
        <w:t xml:space="preserve"> النظام، يمكن أن نقول </w:t>
      </w:r>
      <w:proofErr w:type="gramStart"/>
      <w:r w:rsidRPr="00514C1E">
        <w:rPr>
          <w:rFonts w:ascii="Simplified Arabic" w:hAnsi="Simplified Arabic" w:cs="Simplified Arabic"/>
          <w:sz w:val="24"/>
          <w:szCs w:val="24"/>
          <w:rtl/>
        </w:rPr>
        <w:t>أن</w:t>
      </w:r>
      <w:proofErr w:type="gramEnd"/>
      <w:r w:rsidRPr="00514C1E">
        <w:rPr>
          <w:rFonts w:ascii="Simplified Arabic" w:hAnsi="Simplified Arabic" w:cs="Simplified Arabic"/>
          <w:sz w:val="24"/>
          <w:szCs w:val="24"/>
          <w:rtl/>
        </w:rPr>
        <w:t xml:space="preserve"> عملية اختبار البرمجيات لها هدفين مميزين.</w:t>
      </w:r>
    </w:p>
    <w:p w14:paraId="0DD9ED0A" w14:textId="7412E8B1" w:rsidR="00403160" w:rsidRDefault="00403160" w:rsidP="00403160">
      <w:pPr>
        <w:pStyle w:val="a3"/>
        <w:numPr>
          <w:ilvl w:val="0"/>
          <w:numId w:val="33"/>
        </w:numPr>
        <w:rPr>
          <w:b/>
          <w:bCs/>
          <w:sz w:val="28"/>
          <w:szCs w:val="28"/>
        </w:rPr>
      </w:pPr>
      <w:r w:rsidRPr="00403160">
        <w:rPr>
          <w:rFonts w:cs="Times New Roman" w:hint="eastAsia"/>
          <w:b/>
          <w:bCs/>
          <w:sz w:val="24"/>
          <w:szCs w:val="24"/>
          <w:rtl/>
        </w:rPr>
        <w:t>توضيح</w:t>
      </w:r>
      <w:r w:rsidRPr="00403160">
        <w:rPr>
          <w:rFonts w:cs="Times New Roman"/>
          <w:b/>
          <w:bCs/>
          <w:sz w:val="24"/>
          <w:szCs w:val="24"/>
          <w:rtl/>
        </w:rPr>
        <w:t xml:space="preserve"> </w:t>
      </w:r>
      <w:r w:rsidRPr="00403160">
        <w:rPr>
          <w:rFonts w:cs="Times New Roman" w:hint="eastAsia"/>
          <w:b/>
          <w:bCs/>
          <w:sz w:val="24"/>
          <w:szCs w:val="24"/>
          <w:rtl/>
        </w:rPr>
        <w:t>للمطور</w:t>
      </w:r>
      <w:r w:rsidRPr="00403160">
        <w:rPr>
          <w:rFonts w:cs="Times New Roman"/>
          <w:b/>
          <w:bCs/>
          <w:sz w:val="24"/>
          <w:szCs w:val="24"/>
          <w:rtl/>
        </w:rPr>
        <w:t xml:space="preserve"> </w:t>
      </w:r>
      <w:r w:rsidRPr="00403160">
        <w:rPr>
          <w:rFonts w:cs="Times New Roman" w:hint="eastAsia"/>
          <w:b/>
          <w:bCs/>
          <w:sz w:val="24"/>
          <w:szCs w:val="24"/>
          <w:rtl/>
        </w:rPr>
        <w:t>والعميل</w:t>
      </w:r>
      <w:r w:rsidRPr="00403160">
        <w:rPr>
          <w:rFonts w:cs="Times New Roman"/>
          <w:b/>
          <w:bCs/>
          <w:sz w:val="24"/>
          <w:szCs w:val="24"/>
          <w:rtl/>
        </w:rPr>
        <w:t xml:space="preserve"> </w:t>
      </w:r>
      <w:r w:rsidRPr="00403160">
        <w:rPr>
          <w:rFonts w:cs="Times New Roman" w:hint="eastAsia"/>
          <w:b/>
          <w:bCs/>
          <w:sz w:val="24"/>
          <w:szCs w:val="24"/>
          <w:rtl/>
        </w:rPr>
        <w:t>أن</w:t>
      </w:r>
      <w:r w:rsidRPr="00403160">
        <w:rPr>
          <w:rFonts w:cs="Times New Roman"/>
          <w:b/>
          <w:bCs/>
          <w:sz w:val="24"/>
          <w:szCs w:val="24"/>
          <w:rtl/>
        </w:rPr>
        <w:t xml:space="preserve"> </w:t>
      </w:r>
      <w:r w:rsidRPr="00403160">
        <w:rPr>
          <w:rFonts w:cs="Times New Roman" w:hint="eastAsia"/>
          <w:b/>
          <w:bCs/>
          <w:sz w:val="24"/>
          <w:szCs w:val="24"/>
          <w:rtl/>
        </w:rPr>
        <w:t>البرنامج</w:t>
      </w:r>
      <w:r w:rsidRPr="00403160">
        <w:rPr>
          <w:rFonts w:cs="Times New Roman"/>
          <w:b/>
          <w:bCs/>
          <w:sz w:val="24"/>
          <w:szCs w:val="24"/>
          <w:rtl/>
        </w:rPr>
        <w:t xml:space="preserve"> </w:t>
      </w:r>
      <w:r w:rsidRPr="00403160">
        <w:rPr>
          <w:rFonts w:cs="Times New Roman" w:hint="eastAsia"/>
          <w:b/>
          <w:bCs/>
          <w:sz w:val="24"/>
          <w:szCs w:val="24"/>
          <w:rtl/>
        </w:rPr>
        <w:t>يلبي</w:t>
      </w:r>
      <w:r w:rsidRPr="00403160">
        <w:rPr>
          <w:rFonts w:cs="Times New Roman"/>
          <w:b/>
          <w:bCs/>
          <w:sz w:val="24"/>
          <w:szCs w:val="24"/>
          <w:rtl/>
        </w:rPr>
        <w:t xml:space="preserve"> </w:t>
      </w:r>
      <w:r w:rsidRPr="00403160">
        <w:rPr>
          <w:rFonts w:cs="Times New Roman" w:hint="eastAsia"/>
          <w:b/>
          <w:bCs/>
          <w:sz w:val="24"/>
          <w:szCs w:val="24"/>
          <w:rtl/>
        </w:rPr>
        <w:t>متطلباته</w:t>
      </w:r>
      <w:r>
        <w:rPr>
          <w:rFonts w:hint="cs"/>
          <w:b/>
          <w:bCs/>
          <w:sz w:val="28"/>
          <w:szCs w:val="28"/>
          <w:rtl/>
        </w:rPr>
        <w:t>.</w:t>
      </w:r>
    </w:p>
    <w:p w14:paraId="1475C3A4" w14:textId="341F79CD" w:rsidR="00403160" w:rsidRDefault="00524065" w:rsidP="00403160">
      <w:pPr>
        <w:pStyle w:val="a3"/>
        <w:numPr>
          <w:ilvl w:val="0"/>
          <w:numId w:val="33"/>
        </w:numPr>
        <w:rPr>
          <w:b/>
          <w:bCs/>
          <w:sz w:val="28"/>
          <w:szCs w:val="28"/>
        </w:rPr>
      </w:pPr>
      <w:r w:rsidRPr="00524065">
        <w:rPr>
          <w:b/>
          <w:bCs/>
          <w:noProof/>
          <w:sz w:val="28"/>
          <w:szCs w:val="28"/>
          <w:rtl/>
        </w:rPr>
        <mc:AlternateContent>
          <mc:Choice Requires="wps">
            <w:drawing>
              <wp:anchor distT="45720" distB="45720" distL="114300" distR="114300" simplePos="0" relativeHeight="251659264" behindDoc="0" locked="0" layoutInCell="1" allowOverlap="1" wp14:anchorId="0EEEAAC0" wp14:editId="305D085C">
                <wp:simplePos x="0" y="0"/>
                <wp:positionH relativeFrom="column">
                  <wp:posOffset>-272415</wp:posOffset>
                </wp:positionH>
                <wp:positionV relativeFrom="paragraph">
                  <wp:posOffset>287020</wp:posOffset>
                </wp:positionV>
                <wp:extent cx="5705475" cy="1800225"/>
                <wp:effectExtent l="0" t="0" r="28575" b="28575"/>
                <wp:wrapSquare wrapText="bothSides"/>
                <wp:docPr id="217" name="مربع نص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5705475" cy="1800225"/>
                        </a:xfrm>
                        <a:prstGeom prst="rect">
                          <a:avLst/>
                        </a:prstGeom>
                        <a:solidFill>
                          <a:srgbClr val="FFFFFF"/>
                        </a:solidFill>
                        <a:ln w="9525">
                          <a:solidFill>
                            <a:srgbClr val="000000"/>
                          </a:solidFill>
                          <a:miter lim="800000"/>
                          <a:headEnd/>
                          <a:tailEnd/>
                        </a:ln>
                      </wps:spPr>
                      <wps:txbx>
                        <w:txbxContent>
                          <w:p w14:paraId="63EFEBB1" w14:textId="405F82D0" w:rsidR="00524065" w:rsidRPr="00514C1E" w:rsidRDefault="00524065">
                            <w:pPr>
                              <w:rPr>
                                <w:rFonts w:ascii="Simplified Arabic" w:hAnsi="Simplified Arabic" w:cs="Simplified Arabic"/>
                                <w:sz w:val="24"/>
                                <w:szCs w:val="24"/>
                                <w:rtl/>
                              </w:rPr>
                            </w:pPr>
                            <w:r w:rsidRPr="00514C1E">
                              <w:rPr>
                                <w:rFonts w:ascii="Simplified Arabic" w:hAnsi="Simplified Arabic" w:cs="Simplified Arabic"/>
                                <w:sz w:val="24"/>
                                <w:szCs w:val="24"/>
                                <w:rtl/>
                              </w:rPr>
                              <w:t xml:space="preserve">يؤدي </w:t>
                            </w:r>
                            <w:r w:rsidRPr="00514C1E">
                              <w:rPr>
                                <w:rFonts w:ascii="Simplified Arabic" w:hAnsi="Simplified Arabic" w:cs="Simplified Arabic"/>
                                <w:b/>
                                <w:bCs/>
                                <w:sz w:val="24"/>
                                <w:szCs w:val="24"/>
                                <w:rtl/>
                              </w:rPr>
                              <w:t>الهدف الأول</w:t>
                            </w:r>
                            <w:r w:rsidRPr="00514C1E">
                              <w:rPr>
                                <w:rFonts w:ascii="Simplified Arabic" w:hAnsi="Simplified Arabic" w:cs="Simplified Arabic"/>
                                <w:sz w:val="24"/>
                                <w:szCs w:val="24"/>
                                <w:rtl/>
                              </w:rPr>
                              <w:t xml:space="preserve"> إلى اختبار التحقق، حيث تتوقع أن يعمل النظام بشكل صحيح باستخدام مجموعة معينة من حالات الاختبار التي تعكس الاستخدام المتوقع للنظام.</w:t>
                            </w:r>
                          </w:p>
                          <w:p w14:paraId="7EFE6814" w14:textId="77777777" w:rsidR="00524065" w:rsidRPr="00514C1E" w:rsidRDefault="00524065" w:rsidP="00524065">
                            <w:pPr>
                              <w:rPr>
                                <w:rFonts w:ascii="Simplified Arabic" w:hAnsi="Simplified Arabic" w:cs="Simplified Arabic"/>
                                <w:sz w:val="24"/>
                                <w:szCs w:val="24"/>
                              </w:rPr>
                            </w:pPr>
                            <w:r w:rsidRPr="00514C1E">
                              <w:rPr>
                                <w:rFonts w:ascii="Simplified Arabic" w:hAnsi="Simplified Arabic" w:cs="Simplified Arabic"/>
                                <w:sz w:val="24"/>
                                <w:szCs w:val="24"/>
                                <w:rtl/>
                              </w:rPr>
                              <w:t xml:space="preserve">يؤدي </w:t>
                            </w:r>
                            <w:r w:rsidRPr="00514C1E">
                              <w:rPr>
                                <w:rFonts w:ascii="Simplified Arabic" w:hAnsi="Simplified Arabic" w:cs="Simplified Arabic"/>
                                <w:b/>
                                <w:bCs/>
                                <w:sz w:val="24"/>
                                <w:szCs w:val="24"/>
                                <w:rtl/>
                              </w:rPr>
                              <w:t>الهدف الثاني</w:t>
                            </w:r>
                            <w:r w:rsidRPr="00514C1E">
                              <w:rPr>
                                <w:rFonts w:ascii="Simplified Arabic" w:hAnsi="Simplified Arabic" w:cs="Simplified Arabic"/>
                                <w:sz w:val="24"/>
                                <w:szCs w:val="24"/>
                                <w:rtl/>
                              </w:rPr>
                              <w:t xml:space="preserve"> إلى اختبار الخلل، حيث تم تصميم حالات الاختبار لكشف العيوب.</w:t>
                            </w:r>
                          </w:p>
                          <w:p w14:paraId="00EBC9CB" w14:textId="6A564967" w:rsidR="00524065" w:rsidRPr="00514C1E" w:rsidRDefault="00524065" w:rsidP="00524065">
                            <w:pPr>
                              <w:rPr>
                                <w:rFonts w:ascii="Simplified Arabic" w:hAnsi="Simplified Arabic" w:cs="Simplified Arabic"/>
                                <w:sz w:val="24"/>
                                <w:szCs w:val="24"/>
                              </w:rPr>
                            </w:pPr>
                            <w:r w:rsidRPr="00514C1E">
                              <w:rPr>
                                <w:rFonts w:ascii="Simplified Arabic" w:hAnsi="Simplified Arabic" w:cs="Simplified Arabic"/>
                                <w:sz w:val="24"/>
                                <w:szCs w:val="24"/>
                                <w:rtl/>
                              </w:rPr>
                              <w:t xml:space="preserve"> يمكن أن تكون حالات الاختبار غامضة بشكل متعمد ولا يلزم أن تعكس كيفية استخدام النظام بشكل طبيعي. بالنسبة لاختبار التحقق من الصحة إن الاختبار الناجح هو الاختبار الذي يؤدي فيه النظام بشكل صحيح، أما بالنسبة لاختبار </w:t>
                            </w:r>
                            <w:proofErr w:type="gramStart"/>
                            <w:r w:rsidRPr="00514C1E">
                              <w:rPr>
                                <w:rFonts w:ascii="Simplified Arabic" w:hAnsi="Simplified Arabic" w:cs="Simplified Arabic"/>
                                <w:sz w:val="24"/>
                                <w:szCs w:val="24"/>
                                <w:rtl/>
                              </w:rPr>
                              <w:t>الخلل,</w:t>
                            </w:r>
                            <w:proofErr w:type="gramEnd"/>
                            <w:r w:rsidRPr="00514C1E">
                              <w:rPr>
                                <w:rFonts w:ascii="Simplified Arabic" w:hAnsi="Simplified Arabic" w:cs="Simplified Arabic"/>
                                <w:sz w:val="24"/>
                                <w:szCs w:val="24"/>
                              </w:rPr>
                              <w:t xml:space="preserve"> </w:t>
                            </w:r>
                            <w:r w:rsidRPr="00514C1E">
                              <w:rPr>
                                <w:rFonts w:ascii="Simplified Arabic" w:hAnsi="Simplified Arabic" w:cs="Simplified Arabic"/>
                                <w:sz w:val="24"/>
                                <w:szCs w:val="24"/>
                                <w:rtl/>
                              </w:rPr>
                              <w:t>فإن الاختبار الناجح هو الذي يكشف عيبا يتسبب في أداء النظام بشكل غير صحيح.</w:t>
                            </w:r>
                          </w:p>
                          <w:p w14:paraId="2B2A4403" w14:textId="77777777" w:rsidR="00524065" w:rsidRPr="00524065" w:rsidRDefault="00524065" w:rsidP="00524065">
                            <w:pPr>
                              <w:jc w:val="both"/>
                              <w:rPr>
                                <w:sz w:val="24"/>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EEEAAC0" id="_x0000_s1027" type="#_x0000_t202" style="position:absolute;left:0;text-align:left;margin-left:-21.45pt;margin-top:22.6pt;width:449.25pt;height:141.75pt;flip:x;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stmhFwIAADEEAAAOAAAAZHJzL2Uyb0RvYy54bWysU9tu2zAMfR+wfxD0vtgJ4qU14hRdumwD&#10;ugvQ7QMUWY6FyaJGKbG7ry+leEl2wR6G6UEgTfrw8JBa3gydYQeFXoOt+HSSc6ashFrbXcW/fN68&#10;uOLMB2FrYcCqij8qz29Wz58te1eqGbRgaoWMQKwve1fxNgRXZpmXreqEn4BTloINYCcCubjLahQ9&#10;oXcmm+X5y6wHrB2CVN7T17tjkK8SftMoGT42jVeBmYoTt5BuTPc23tlqKcodCtdqOdIQ/8CiE9pS&#10;0RPUnQiC7VH/BtVpieChCRMJXQZNo6VKPVA30/yXbh5a4VTqhcTx7iST/3+w8sPhwX1CFoZXMNAA&#10;UxPe3YP86pmFdSvsTt0iQt8qUVPhaZQs650vx1+j1L70EWTbv4eahiz2ARLQ0GDHGqPd2x/Q1DGj&#10;OjSKx5P8aghM0sdikRfzRcGZpNj0Ks9nsyJVE2UEivI69OGNgo5Fo+JI802FxOHeh0jsnBLTPRhd&#10;b7QxycHddm2QHQTtwiadEf2nNGNZX/Hrgmr/HSJP508QnQ601EZ3Facu6MQkUUYFX9s62UFoc7SJ&#10;srGjpFHFo55h2A5M16PeUeEt1I+kMcJxh+nNkdECfuesp/2tuP+2F6g4M+8szel6Op/HhU/OvFjM&#10;yMHLyPYyIqwkqIoHzo7mOqRHEmlbuKV5Njrpe2YyUqa9TLKPbygu/qWfss4vffUEAAD//wMAUEsD&#10;BBQABgAIAAAAIQChswE94QAAAAoBAAAPAAAAZHJzL2Rvd25yZXYueG1sTI/BTsMwEETvSPyDtUjc&#10;Woc0KUnIpkJIKZf0QClw3cYmjojtKHbb8PeYExxX8zTzttzMemBnObneGoS7ZQRMmtaK3nQIh9d6&#10;kQFznoygwRqJ8C0dbKrrq5IKYS/mRZ73vmOhxLiCEJT3Y8G5a5XU5JZ2lCZkn3bS5MM5dVxMdAnl&#10;euBxFK25pt6EBUWjfFKy/dqfNMKzytO3nT00fLX9qKmpt3mTvCPe3syPD8C8nP0fDL/6QR2q4HS0&#10;JyMcGxAWSZwHFCFJY2AByNJ0DeyIsIqze+BVyf+/UP0AAAD//wMAUEsBAi0AFAAGAAgAAAAhALaD&#10;OJL+AAAA4QEAABMAAAAAAAAAAAAAAAAAAAAAAFtDb250ZW50X1R5cGVzXS54bWxQSwECLQAUAAYA&#10;CAAAACEAOP0h/9YAAACUAQAACwAAAAAAAAAAAAAAAAAvAQAAX3JlbHMvLnJlbHNQSwECLQAUAAYA&#10;CAAAACEACbLZoRcCAAAxBAAADgAAAAAAAAAAAAAAAAAuAgAAZHJzL2Uyb0RvYy54bWxQSwECLQAU&#10;AAYACAAAACEAobMBPeEAAAAKAQAADwAAAAAAAAAAAAAAAABxBAAAZHJzL2Rvd25yZXYueG1sUEsF&#10;BgAAAAAEAAQA8wAAAH8FAAAAAA==&#10;">
                <v:textbox>
                  <w:txbxContent>
                    <w:p w14:paraId="63EFEBB1" w14:textId="405F82D0" w:rsidR="00524065" w:rsidRPr="00514C1E" w:rsidRDefault="00524065">
                      <w:pPr>
                        <w:rPr>
                          <w:rFonts w:ascii="Simplified Arabic" w:hAnsi="Simplified Arabic" w:cs="Simplified Arabic"/>
                          <w:sz w:val="24"/>
                          <w:szCs w:val="24"/>
                          <w:rtl/>
                        </w:rPr>
                      </w:pPr>
                      <w:r w:rsidRPr="00514C1E">
                        <w:rPr>
                          <w:rFonts w:ascii="Simplified Arabic" w:hAnsi="Simplified Arabic" w:cs="Simplified Arabic"/>
                          <w:sz w:val="24"/>
                          <w:szCs w:val="24"/>
                          <w:rtl/>
                        </w:rPr>
                        <w:t xml:space="preserve">يؤدي </w:t>
                      </w:r>
                      <w:r w:rsidRPr="00514C1E">
                        <w:rPr>
                          <w:rFonts w:ascii="Simplified Arabic" w:hAnsi="Simplified Arabic" w:cs="Simplified Arabic"/>
                          <w:b/>
                          <w:bCs/>
                          <w:sz w:val="24"/>
                          <w:szCs w:val="24"/>
                          <w:rtl/>
                        </w:rPr>
                        <w:t>الهدف الأول</w:t>
                      </w:r>
                      <w:r w:rsidRPr="00514C1E">
                        <w:rPr>
                          <w:rFonts w:ascii="Simplified Arabic" w:hAnsi="Simplified Arabic" w:cs="Simplified Arabic"/>
                          <w:sz w:val="24"/>
                          <w:szCs w:val="24"/>
                          <w:rtl/>
                        </w:rPr>
                        <w:t xml:space="preserve"> إلى اختبار التحقق، حيث تتوقع أن يعمل النظام بشكل صحيح باستخدام مجموعة معينة من حالات الاختبار التي تعكس الاستخدام المتوقع للنظام.</w:t>
                      </w:r>
                    </w:p>
                    <w:p w14:paraId="7EFE6814" w14:textId="77777777" w:rsidR="00524065" w:rsidRPr="00514C1E" w:rsidRDefault="00524065" w:rsidP="00524065">
                      <w:pPr>
                        <w:rPr>
                          <w:rFonts w:ascii="Simplified Arabic" w:hAnsi="Simplified Arabic" w:cs="Simplified Arabic"/>
                          <w:sz w:val="24"/>
                          <w:szCs w:val="24"/>
                        </w:rPr>
                      </w:pPr>
                      <w:r w:rsidRPr="00514C1E">
                        <w:rPr>
                          <w:rFonts w:ascii="Simplified Arabic" w:hAnsi="Simplified Arabic" w:cs="Simplified Arabic"/>
                          <w:sz w:val="24"/>
                          <w:szCs w:val="24"/>
                          <w:rtl/>
                        </w:rPr>
                        <w:t xml:space="preserve">يؤدي </w:t>
                      </w:r>
                      <w:r w:rsidRPr="00514C1E">
                        <w:rPr>
                          <w:rFonts w:ascii="Simplified Arabic" w:hAnsi="Simplified Arabic" w:cs="Simplified Arabic"/>
                          <w:b/>
                          <w:bCs/>
                          <w:sz w:val="24"/>
                          <w:szCs w:val="24"/>
                          <w:rtl/>
                        </w:rPr>
                        <w:t>الهدف الثاني</w:t>
                      </w:r>
                      <w:r w:rsidRPr="00514C1E">
                        <w:rPr>
                          <w:rFonts w:ascii="Simplified Arabic" w:hAnsi="Simplified Arabic" w:cs="Simplified Arabic"/>
                          <w:sz w:val="24"/>
                          <w:szCs w:val="24"/>
                          <w:rtl/>
                        </w:rPr>
                        <w:t xml:space="preserve"> إلى اختبار الخلل، حيث تم تصميم حالات الاختبار لكشف العيوب.</w:t>
                      </w:r>
                    </w:p>
                    <w:p w14:paraId="00EBC9CB" w14:textId="6A564967" w:rsidR="00524065" w:rsidRPr="00514C1E" w:rsidRDefault="00524065" w:rsidP="00524065">
                      <w:pPr>
                        <w:rPr>
                          <w:rFonts w:ascii="Simplified Arabic" w:hAnsi="Simplified Arabic" w:cs="Simplified Arabic"/>
                          <w:sz w:val="24"/>
                          <w:szCs w:val="24"/>
                        </w:rPr>
                      </w:pPr>
                      <w:r w:rsidRPr="00514C1E">
                        <w:rPr>
                          <w:rFonts w:ascii="Simplified Arabic" w:hAnsi="Simplified Arabic" w:cs="Simplified Arabic"/>
                          <w:sz w:val="24"/>
                          <w:szCs w:val="24"/>
                          <w:rtl/>
                        </w:rPr>
                        <w:t xml:space="preserve"> يمكن أن تكون حالات الاختبار غامضة بشكل متعمد ولا يلزم أن تعكس كيفية استخدام النظام بشكل طبيعي. بالنسبة لاختبار التحقق من الصحة إن الاختبار الناجح هو الاختبار الذي يؤدي فيه النظام بشكل صحيح، أما بالنسبة لاختبار </w:t>
                      </w:r>
                      <w:proofErr w:type="gramStart"/>
                      <w:r w:rsidRPr="00514C1E">
                        <w:rPr>
                          <w:rFonts w:ascii="Simplified Arabic" w:hAnsi="Simplified Arabic" w:cs="Simplified Arabic"/>
                          <w:sz w:val="24"/>
                          <w:szCs w:val="24"/>
                          <w:rtl/>
                        </w:rPr>
                        <w:t>الخلل,</w:t>
                      </w:r>
                      <w:proofErr w:type="gramEnd"/>
                      <w:r w:rsidRPr="00514C1E">
                        <w:rPr>
                          <w:rFonts w:ascii="Simplified Arabic" w:hAnsi="Simplified Arabic" w:cs="Simplified Arabic"/>
                          <w:sz w:val="24"/>
                          <w:szCs w:val="24"/>
                        </w:rPr>
                        <w:t xml:space="preserve"> </w:t>
                      </w:r>
                      <w:r w:rsidRPr="00514C1E">
                        <w:rPr>
                          <w:rFonts w:ascii="Simplified Arabic" w:hAnsi="Simplified Arabic" w:cs="Simplified Arabic"/>
                          <w:sz w:val="24"/>
                          <w:szCs w:val="24"/>
                          <w:rtl/>
                        </w:rPr>
                        <w:t>فإن الاختبار الناجح هو الذي يكشف عيبا يتسبب في أداء النظام بشكل غير صحيح.</w:t>
                      </w:r>
                    </w:p>
                    <w:p w14:paraId="2B2A4403" w14:textId="77777777" w:rsidR="00524065" w:rsidRPr="00524065" w:rsidRDefault="00524065" w:rsidP="00524065">
                      <w:pPr>
                        <w:jc w:val="both"/>
                        <w:rPr>
                          <w:sz w:val="24"/>
                          <w:szCs w:val="24"/>
                        </w:rPr>
                      </w:pPr>
                    </w:p>
                  </w:txbxContent>
                </v:textbox>
                <w10:wrap type="square"/>
              </v:shape>
            </w:pict>
          </mc:Fallback>
        </mc:AlternateContent>
      </w:r>
      <w:r w:rsidR="00403160" w:rsidRPr="00403160">
        <w:rPr>
          <w:rFonts w:cs="Times New Roman" w:hint="eastAsia"/>
          <w:b/>
          <w:bCs/>
          <w:sz w:val="24"/>
          <w:szCs w:val="24"/>
          <w:rtl/>
        </w:rPr>
        <w:t>اكتشاف</w:t>
      </w:r>
      <w:r w:rsidR="00403160" w:rsidRPr="00403160">
        <w:rPr>
          <w:rFonts w:cs="Times New Roman"/>
          <w:b/>
          <w:bCs/>
          <w:sz w:val="24"/>
          <w:szCs w:val="24"/>
          <w:rtl/>
        </w:rPr>
        <w:t xml:space="preserve"> </w:t>
      </w:r>
      <w:r w:rsidR="00403160" w:rsidRPr="00403160">
        <w:rPr>
          <w:rFonts w:cs="Times New Roman" w:hint="eastAsia"/>
          <w:b/>
          <w:bCs/>
          <w:sz w:val="24"/>
          <w:szCs w:val="24"/>
          <w:rtl/>
        </w:rPr>
        <w:t>العيوب</w:t>
      </w:r>
      <w:r w:rsidR="00403160" w:rsidRPr="00403160">
        <w:rPr>
          <w:rFonts w:cs="Times New Roman"/>
          <w:b/>
          <w:bCs/>
          <w:sz w:val="24"/>
          <w:szCs w:val="24"/>
          <w:rtl/>
        </w:rPr>
        <w:t xml:space="preserve"> </w:t>
      </w:r>
      <w:r w:rsidR="00403160" w:rsidRPr="00403160">
        <w:rPr>
          <w:rFonts w:cs="Times New Roman" w:hint="eastAsia"/>
          <w:b/>
          <w:bCs/>
          <w:sz w:val="24"/>
          <w:szCs w:val="24"/>
          <w:rtl/>
        </w:rPr>
        <w:t>أو</w:t>
      </w:r>
      <w:r w:rsidR="00403160" w:rsidRPr="00403160">
        <w:rPr>
          <w:rFonts w:cs="Times New Roman"/>
          <w:b/>
          <w:bCs/>
          <w:sz w:val="24"/>
          <w:szCs w:val="24"/>
          <w:rtl/>
        </w:rPr>
        <w:t xml:space="preserve"> </w:t>
      </w:r>
      <w:r w:rsidR="00403160" w:rsidRPr="00403160">
        <w:rPr>
          <w:rFonts w:cs="Times New Roman" w:hint="eastAsia"/>
          <w:b/>
          <w:bCs/>
          <w:sz w:val="24"/>
          <w:szCs w:val="24"/>
          <w:rtl/>
        </w:rPr>
        <w:t>الخلل</w:t>
      </w:r>
      <w:r w:rsidR="00403160" w:rsidRPr="00403160">
        <w:rPr>
          <w:rFonts w:cs="Times New Roman"/>
          <w:b/>
          <w:bCs/>
          <w:sz w:val="24"/>
          <w:szCs w:val="24"/>
          <w:rtl/>
        </w:rPr>
        <w:t xml:space="preserve"> </w:t>
      </w:r>
      <w:r w:rsidR="00403160" w:rsidRPr="00403160">
        <w:rPr>
          <w:rFonts w:cs="Times New Roman" w:hint="eastAsia"/>
          <w:b/>
          <w:bCs/>
          <w:sz w:val="24"/>
          <w:szCs w:val="24"/>
          <w:rtl/>
        </w:rPr>
        <w:t>في</w:t>
      </w:r>
      <w:r w:rsidR="00403160" w:rsidRPr="00403160">
        <w:rPr>
          <w:rFonts w:cs="Times New Roman"/>
          <w:b/>
          <w:bCs/>
          <w:sz w:val="24"/>
          <w:szCs w:val="24"/>
          <w:rtl/>
        </w:rPr>
        <w:t xml:space="preserve"> </w:t>
      </w:r>
      <w:r w:rsidR="00403160" w:rsidRPr="00403160">
        <w:rPr>
          <w:rFonts w:cs="Times New Roman" w:hint="eastAsia"/>
          <w:b/>
          <w:bCs/>
          <w:sz w:val="24"/>
          <w:szCs w:val="24"/>
          <w:rtl/>
        </w:rPr>
        <w:t>البرنامج</w:t>
      </w:r>
      <w:r w:rsidR="00403160">
        <w:rPr>
          <w:rFonts w:hint="cs"/>
          <w:b/>
          <w:bCs/>
          <w:sz w:val="28"/>
          <w:szCs w:val="28"/>
          <w:rtl/>
        </w:rPr>
        <w:t>.</w:t>
      </w:r>
    </w:p>
    <w:p w14:paraId="25F0794C" w14:textId="2C26CD99" w:rsidR="00524065" w:rsidRPr="00514C1E" w:rsidRDefault="00524065" w:rsidP="00524065">
      <w:pPr>
        <w:pStyle w:val="2"/>
        <w:numPr>
          <w:ilvl w:val="1"/>
          <w:numId w:val="1"/>
        </w:numPr>
        <w:ind w:left="658" w:hanging="431"/>
        <w:rPr>
          <w:rFonts w:ascii="Simplified Arabic" w:hAnsi="Simplified Arabic" w:cs="Simplified Arabic"/>
          <w:rtl/>
        </w:rPr>
      </w:pPr>
      <w:bookmarkStart w:id="49" w:name="_Toc111291635"/>
      <w:r w:rsidRPr="00514C1E">
        <w:rPr>
          <w:rFonts w:ascii="Simplified Arabic" w:hAnsi="Simplified Arabic" w:cs="Simplified Arabic"/>
          <w:rtl/>
        </w:rPr>
        <w:t>النموذج العام لعملية الاختبار:</w:t>
      </w:r>
      <w:bookmarkEnd w:id="49"/>
    </w:p>
    <w:p w14:paraId="67AA1F9A" w14:textId="008F8E5B" w:rsidR="00524065" w:rsidRPr="00514C1E" w:rsidRDefault="00524065" w:rsidP="00524065">
      <w:pPr>
        <w:rPr>
          <w:rFonts w:ascii="Simplified Arabic" w:hAnsi="Simplified Arabic" w:cs="Simplified Arabic"/>
          <w:sz w:val="24"/>
          <w:szCs w:val="24"/>
          <w:rtl/>
        </w:rPr>
      </w:pPr>
      <w:r w:rsidRPr="00514C1E">
        <w:rPr>
          <w:rFonts w:ascii="Simplified Arabic" w:hAnsi="Simplified Arabic" w:cs="Simplified Arabic"/>
          <w:sz w:val="24"/>
          <w:szCs w:val="24"/>
          <w:rtl/>
        </w:rPr>
        <w:t>يمكن التعبير عن عملية الاختبار بالمخطط التالي:</w:t>
      </w:r>
    </w:p>
    <w:p w14:paraId="1E54EBA3" w14:textId="09B71239" w:rsidR="00524065" w:rsidRDefault="00524065" w:rsidP="00524065">
      <w:pPr>
        <w:rPr>
          <w:sz w:val="24"/>
          <w:szCs w:val="24"/>
          <w:rtl/>
        </w:rPr>
      </w:pPr>
      <w:r>
        <w:rPr>
          <w:noProof/>
          <w:sz w:val="24"/>
          <w:szCs w:val="24"/>
          <w:rtl/>
          <w:lang w:val="ar-SA"/>
        </w:rPr>
        <w:drawing>
          <wp:inline distT="0" distB="0" distL="0" distR="0" wp14:anchorId="01B15C08" wp14:editId="3CD36C90">
            <wp:extent cx="5759450" cy="1508760"/>
            <wp:effectExtent l="0" t="0" r="0" b="0"/>
            <wp:docPr id="5" name="صورة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صورة 5"/>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59450" cy="1508760"/>
                    </a:xfrm>
                    <a:prstGeom prst="rect">
                      <a:avLst/>
                    </a:prstGeom>
                  </pic:spPr>
                </pic:pic>
              </a:graphicData>
            </a:graphic>
          </wp:inline>
        </w:drawing>
      </w:r>
    </w:p>
    <w:p w14:paraId="4F42D5D2" w14:textId="79755133" w:rsidR="00FA5480" w:rsidRPr="00514C1E" w:rsidRDefault="00FA5480" w:rsidP="00524065">
      <w:pPr>
        <w:rPr>
          <w:rFonts w:ascii="Simplified Arabic" w:hAnsi="Simplified Arabic" w:cs="Simplified Arabic"/>
          <w:sz w:val="24"/>
          <w:szCs w:val="24"/>
          <w:rtl/>
        </w:rPr>
      </w:pPr>
      <w:r w:rsidRPr="00514C1E">
        <w:rPr>
          <w:rFonts w:ascii="Simplified Arabic" w:hAnsi="Simplified Arabic" w:cs="Simplified Arabic"/>
          <w:color w:val="4472C4" w:themeColor="accent1"/>
          <w:sz w:val="24"/>
          <w:szCs w:val="24"/>
          <w:rtl/>
        </w:rPr>
        <w:t xml:space="preserve">حالات الاختبار: </w:t>
      </w:r>
      <w:r w:rsidRPr="00514C1E">
        <w:rPr>
          <w:rFonts w:ascii="Simplified Arabic" w:hAnsi="Simplified Arabic" w:cs="Simplified Arabic"/>
          <w:sz w:val="24"/>
          <w:szCs w:val="24"/>
          <w:rtl/>
        </w:rPr>
        <w:t>هي مواصفات المدخلات للاختبار والمخرجات المتوقعة من النظام بالإضافة إلى بيان بما يتم اختباره.</w:t>
      </w:r>
    </w:p>
    <w:p w14:paraId="24B9176E" w14:textId="4269226D" w:rsidR="00FA5480" w:rsidRPr="00514C1E" w:rsidRDefault="00FA5480" w:rsidP="00524065">
      <w:pPr>
        <w:rPr>
          <w:rFonts w:ascii="Simplified Arabic" w:hAnsi="Simplified Arabic" w:cs="Simplified Arabic"/>
          <w:sz w:val="24"/>
          <w:szCs w:val="24"/>
          <w:rtl/>
        </w:rPr>
      </w:pPr>
      <w:r w:rsidRPr="00514C1E">
        <w:rPr>
          <w:rFonts w:ascii="Simplified Arabic" w:hAnsi="Simplified Arabic" w:cs="Simplified Arabic"/>
          <w:color w:val="4472C4" w:themeColor="accent1"/>
          <w:sz w:val="24"/>
          <w:szCs w:val="24"/>
          <w:rtl/>
        </w:rPr>
        <w:t xml:space="preserve">بيانات الاختيار: </w:t>
      </w:r>
      <w:r w:rsidRPr="00514C1E">
        <w:rPr>
          <w:rFonts w:ascii="Simplified Arabic" w:hAnsi="Simplified Arabic" w:cs="Simplified Arabic"/>
          <w:sz w:val="24"/>
          <w:szCs w:val="24"/>
          <w:rtl/>
        </w:rPr>
        <w:t>هي قيم المدخلات التي تم ابتكارها لاختبار النظام.</w:t>
      </w:r>
    </w:p>
    <w:p w14:paraId="33AB21C9" w14:textId="77777777" w:rsidR="00804648" w:rsidRDefault="00804648" w:rsidP="00524065">
      <w:pPr>
        <w:rPr>
          <w:rFonts w:ascii="Simplified Arabic" w:hAnsi="Simplified Arabic" w:cs="Simplified Arabic"/>
          <w:color w:val="000000" w:themeColor="text1"/>
          <w:sz w:val="24"/>
          <w:szCs w:val="24"/>
          <w:rtl/>
        </w:rPr>
        <w:sectPr w:rsidR="00804648" w:rsidSect="00804648">
          <w:pgSz w:w="11906" w:h="16838"/>
          <w:pgMar w:top="1418" w:right="1418" w:bottom="1418" w:left="1418" w:header="397" w:footer="708" w:gutter="0"/>
          <w:cols w:space="708"/>
          <w:bidi/>
          <w:rtlGutter/>
          <w:docGrid w:linePitch="360"/>
        </w:sectPr>
      </w:pPr>
    </w:p>
    <w:p w14:paraId="565A8FF4" w14:textId="5449F0E3" w:rsidR="00FA5480" w:rsidRPr="00514C1E" w:rsidRDefault="00FA5480" w:rsidP="00524065">
      <w:pPr>
        <w:rPr>
          <w:rFonts w:ascii="Simplified Arabic" w:hAnsi="Simplified Arabic" w:cs="Simplified Arabic"/>
          <w:color w:val="000000" w:themeColor="text1"/>
          <w:sz w:val="24"/>
          <w:szCs w:val="24"/>
          <w:rtl/>
        </w:rPr>
      </w:pPr>
      <w:r w:rsidRPr="00514C1E">
        <w:rPr>
          <w:rFonts w:ascii="Simplified Arabic" w:hAnsi="Simplified Arabic" w:cs="Simplified Arabic"/>
          <w:color w:val="000000" w:themeColor="text1"/>
          <w:sz w:val="24"/>
          <w:szCs w:val="24"/>
          <w:rtl/>
        </w:rPr>
        <w:lastRenderedPageBreak/>
        <w:t xml:space="preserve">نعرض لكم بعض من بيانات الاختبار التي تم اختبار حاسبة الزكاة فيها ولأنها من اهم ميزات </w:t>
      </w:r>
      <w:proofErr w:type="gramStart"/>
      <w:r w:rsidRPr="00514C1E">
        <w:rPr>
          <w:rFonts w:ascii="Simplified Arabic" w:hAnsi="Simplified Arabic" w:cs="Simplified Arabic"/>
          <w:color w:val="000000" w:themeColor="text1"/>
          <w:sz w:val="24"/>
          <w:szCs w:val="24"/>
          <w:rtl/>
        </w:rPr>
        <w:t>مشروعنا :</w:t>
      </w:r>
      <w:proofErr w:type="gramEnd"/>
    </w:p>
    <w:p w14:paraId="2FED6C86" w14:textId="69910025" w:rsidR="00FA5480" w:rsidRPr="00514C1E" w:rsidRDefault="0073038A" w:rsidP="00524065">
      <w:pPr>
        <w:rPr>
          <w:rFonts w:ascii="Simplified Arabic" w:hAnsi="Simplified Arabic" w:cs="Simplified Arabic"/>
          <w:sz w:val="24"/>
          <w:szCs w:val="24"/>
          <w:rtl/>
        </w:rPr>
      </w:pPr>
      <w:r w:rsidRPr="00514C1E">
        <w:rPr>
          <w:rFonts w:ascii="Simplified Arabic" w:hAnsi="Simplified Arabic" w:cs="Simplified Arabic"/>
          <w:sz w:val="24"/>
          <w:szCs w:val="24"/>
          <w:rtl/>
        </w:rPr>
        <w:t>بعض بيانات الاختبار والنتائج المرجوة " الصحيحة</w:t>
      </w:r>
      <w:proofErr w:type="gramStart"/>
      <w:r w:rsidRPr="00514C1E">
        <w:rPr>
          <w:rFonts w:ascii="Simplified Arabic" w:hAnsi="Simplified Arabic" w:cs="Simplified Arabic"/>
          <w:sz w:val="24"/>
          <w:szCs w:val="24"/>
          <w:rtl/>
        </w:rPr>
        <w:t>" :</w:t>
      </w:r>
      <w:proofErr w:type="gramEnd"/>
    </w:p>
    <w:p w14:paraId="7ABF8D10" w14:textId="74852CEA" w:rsidR="0073038A" w:rsidRPr="00514C1E" w:rsidRDefault="0073038A" w:rsidP="0073038A">
      <w:pPr>
        <w:pStyle w:val="a3"/>
        <w:numPr>
          <w:ilvl w:val="0"/>
          <w:numId w:val="35"/>
        </w:numPr>
        <w:rPr>
          <w:rFonts w:ascii="Simplified Arabic" w:hAnsi="Simplified Arabic" w:cs="Simplified Arabic"/>
          <w:sz w:val="24"/>
          <w:szCs w:val="24"/>
        </w:rPr>
      </w:pPr>
      <w:r w:rsidRPr="00514C1E">
        <w:rPr>
          <w:rFonts w:ascii="Simplified Arabic" w:hAnsi="Simplified Arabic" w:cs="Simplified Arabic"/>
          <w:b/>
          <w:bCs/>
          <w:sz w:val="24"/>
          <w:szCs w:val="24"/>
          <w:rtl/>
        </w:rPr>
        <w:t xml:space="preserve">صنف </w:t>
      </w:r>
      <w:proofErr w:type="gramStart"/>
      <w:r w:rsidRPr="00514C1E">
        <w:rPr>
          <w:rFonts w:ascii="Simplified Arabic" w:hAnsi="Simplified Arabic" w:cs="Simplified Arabic"/>
          <w:b/>
          <w:bCs/>
          <w:sz w:val="24"/>
          <w:szCs w:val="24"/>
          <w:rtl/>
        </w:rPr>
        <w:t>المواشي :</w:t>
      </w:r>
      <w:proofErr w:type="gramEnd"/>
    </w:p>
    <w:p w14:paraId="3419015F" w14:textId="40F245DE" w:rsidR="0073038A" w:rsidRDefault="00E2679B" w:rsidP="0073038A">
      <w:pPr>
        <w:pStyle w:val="a3"/>
        <w:ind w:left="890" w:firstLine="0"/>
        <w:rPr>
          <w:sz w:val="24"/>
          <w:szCs w:val="24"/>
          <w:rtl/>
        </w:rPr>
      </w:pPr>
      <w:r>
        <w:rPr>
          <w:rFonts w:hint="cs"/>
          <w:noProof/>
          <w:sz w:val="24"/>
          <w:szCs w:val="24"/>
          <w:rtl/>
          <w:lang w:val="ar-SA"/>
        </w:rPr>
        <mc:AlternateContent>
          <mc:Choice Requires="wpg">
            <w:drawing>
              <wp:anchor distT="0" distB="0" distL="114300" distR="114300" simplePos="0" relativeHeight="251663360" behindDoc="0" locked="0" layoutInCell="1" allowOverlap="1" wp14:anchorId="37EEC9A9" wp14:editId="1740AC23">
                <wp:simplePos x="0" y="0"/>
                <wp:positionH relativeFrom="column">
                  <wp:posOffset>-186055</wp:posOffset>
                </wp:positionH>
                <wp:positionV relativeFrom="paragraph">
                  <wp:posOffset>233045</wp:posOffset>
                </wp:positionV>
                <wp:extent cx="6272530" cy="2822575"/>
                <wp:effectExtent l="0" t="0" r="0" b="0"/>
                <wp:wrapTopAndBottom/>
                <wp:docPr id="14" name="مجموعة 14"/>
                <wp:cNvGraphicFramePr/>
                <a:graphic xmlns:a="http://schemas.openxmlformats.org/drawingml/2006/main">
                  <a:graphicData uri="http://schemas.microsoft.com/office/word/2010/wordprocessingGroup">
                    <wpg:wgp>
                      <wpg:cNvGrpSpPr/>
                      <wpg:grpSpPr>
                        <a:xfrm>
                          <a:off x="0" y="0"/>
                          <a:ext cx="6272530" cy="2822575"/>
                          <a:chOff x="0" y="0"/>
                          <a:chExt cx="6272530" cy="2822575"/>
                        </a:xfrm>
                      </wpg:grpSpPr>
                      <pic:pic xmlns:pic="http://schemas.openxmlformats.org/drawingml/2006/picture">
                        <pic:nvPicPr>
                          <pic:cNvPr id="8" name="صورة 8"/>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914525" cy="2819400"/>
                          </a:xfrm>
                          <a:prstGeom prst="rect">
                            <a:avLst/>
                          </a:prstGeom>
                        </pic:spPr>
                      </pic:pic>
                      <pic:pic xmlns:pic="http://schemas.openxmlformats.org/drawingml/2006/picture">
                        <pic:nvPicPr>
                          <pic:cNvPr id="6" name="صورة 6"/>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2133600" y="28575"/>
                            <a:ext cx="1949450" cy="2786380"/>
                          </a:xfrm>
                          <a:prstGeom prst="rect">
                            <a:avLst/>
                          </a:prstGeom>
                        </pic:spPr>
                      </pic:pic>
                      <pic:pic xmlns:pic="http://schemas.openxmlformats.org/drawingml/2006/picture">
                        <pic:nvPicPr>
                          <pic:cNvPr id="7" name="صورة 7"/>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4267200" y="28575"/>
                            <a:ext cx="2005330" cy="2794000"/>
                          </a:xfrm>
                          <a:prstGeom prst="rect">
                            <a:avLst/>
                          </a:prstGeom>
                        </pic:spPr>
                      </pic:pic>
                    </wpg:wgp>
                  </a:graphicData>
                </a:graphic>
              </wp:anchor>
            </w:drawing>
          </mc:Choice>
          <mc:Fallback>
            <w:pict>
              <v:group w14:anchorId="4E617392" id="مجموعة 14" o:spid="_x0000_s1026" style="position:absolute;left:0;text-align:left;margin-left:-14.65pt;margin-top:18.35pt;width:493.9pt;height:222.25pt;z-index:251663360" coordsize="62725,282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rsOztAIAAPQJAAAOAAAAZHJzL2Uyb0RvYy54bWzsVklu2zAU3RfoHQjt&#10;E1myJTlC7KBomqBA0BodDkBTlEREHEDSQw4QoFcpkE0XXfQmzm36ScnK4BYJgmYRoAvTHD/ff++R&#10;4uHRmjdoSbVhUkyCaH8QICqILJioJsHXLyd74wAZi0WBGynoJLigJjiavn51uFI5jWUtm4JqBEGE&#10;yVdqEtTWqjwMDakpx2ZfKipgsJSaYwtNXYWFxiuIzpswHgzScCV1obQk1BjoPW4Hg6mPX5aU2I9l&#10;aahFzSQAbNaX2pdzV4bTQ5xXGquakQ4GfgIKjpmATftQx9hitNBsJxRnREsjS7tPJA9lWTJCfQ6Q&#10;TTS4l82plgvlc6nyVaV6moDaezw9OSz5sJxpxArQbhQggTlodH25ubq+vP62+bX5jqAbOFqpKoep&#10;p1p9VjPddVRty6W9LjV3/5AQWnt2L3p26doiAp1pnMXJEEQgMBaP4zjJkpZ/UoNIO+tI/e6BleF2&#10;49Dh6+EoRnL4dXRBbYeuh20Fq+xC06ALwh8Vg2N9vlB7oKzCls1Zw+yFdylo6ECJ5YyRmW4bN8zD&#10;EWmJ3/wE0n8A6WPHi1vhJrVLsEvpTJJzg4R8W2NR0TdGgb9BOTc7vDvdN+/sN2+YOmFN42Ry9S4z&#10;OAv3vPQHclqfHkuy4FTY9uBp2kCSUpiaKRMgnVM+p+Aj/b6IQGM49Ba8pDQTtlXZWE0tqd3+JeD4&#10;BNgdbpz3Ax70DU6XkQG7PdZg0UE0SuJka7DoYDTwB7y3CXCojT2lkiNXAayAAbTBOV6emQ7NdkpH&#10;aQvAIwM8rSpQeTHmSnfMlb5sc8XPbq44Gg5TsA7y91R/S23vMfDVwSjZ3mPZOB2O/9ss27FZ9rJt&#10;Nnx2m43iNIMnzN9sBkPJsP9cZu4y+/c28x9OeFr4e7h7Brm3y+021G8/1qa/AQAA//8DAFBLAwQK&#10;AAAAAAAAACEAqgLk+5eEAQCXhAEAFAAAAGRycy9tZWRpYS9pbWFnZTEucG5niVBORw0KGgoAAAAN&#10;SUhEUgAAAc0AAAKnCAYAAADkwha8AAAAAXNSR0IArs4c6QAAAARnQU1BAACxjwv8YQUAAAAJcEhZ&#10;cwAAIdUAACHVAQSctJ0AAP+lSURBVHhe7N0HmG1HdSZskTOXjMgZIUQGIXSJIhgwMskEk/OAAElg&#10;kESGIWcE/5hkIwEDiDhkATZjEFlkMBkMjI0BM2PAZLDN+c9b4mvW3drdt2/f7nNOd9d+nu/ZtSuH&#10;VWtVrQp7n/70pz/96U9/+tOf/vSnP/3pT3/605/+9Kc//elPf/rTn/70pz/96U9/+tOf/vSnP/3p&#10;T3/605/+9Kc//elPf/rTn/70pz/96U9/+tOf/vSnP/3pT3/605/+9Kc//elPf/rTn/70pz/96U9/&#10;+tOf/vSnP/3pT3/605/+9Kc//elPf/rTn/70pz/96U9/+tOf/vSnP/3pT3/605/+9Kc//elPf/rT&#10;n/70pz/96U9/+tOf/vSnP9vwuewU5zzF2J/+9Kc//elPf5Z7zjDF301x9/bVn/70pz/96U9/ln2u&#10;OMUPp3j3FOdjsYHPaaf4m1OMKz53mILfrfjsmOLZU/zZFGdm0Z/+9Kc//dk8z2FT/H6K/5qC8PzT&#10;KfbkufoUqxVwhPJvp3ho+xp/LjLFP01x3va19Z5bT6Gu/2OKD0xBNd6f/vSnP/3ZJM87p5gUfGuK&#10;C0+x2ufXU3xlikPa18rPw6eQBqHxkSkeMcUlpshzmimeMcWPp7gSiy32XHCKb09R6/snUxw0RX/6&#10;05/+9GcTPP93isrEPzfFeaZY7ZNwP53iOixWeF45RU3LbOuuU+Q5+xSfneJXU9yMxRZ7njJFLT98&#10;dYpzT9Gf/vSnP/1Z8Od0U5jZ/WaKMPH/OQX71T6EZcISdrebYrnnzVPEL/xuiqoO3n8K6lsz0fuw&#10;2EKPWTTVLJWswULqoA4a+tOf/vSnPwv+XGaKf54iTHxPVYU1LFA3Xm6KseeAKb43RfxS7V57ijy3&#10;nyJuNsus10NYPX+K//0HPHGKs04xjyfC89+neA+L/vSnP/3pz+Z5qAb/YQqC6rEs9vD52BQRdAHB&#10;+SdTjD0vmcLGo+9O8a9T2E2ax/pmZr1vY7GXz92m+D9TDPMHv5ji5VNcbIp5PFTgFz3F2J/+9Kc/&#10;/dlMj9kXQWI2tqePMITgUCgRimNq3r+egnrSsZLhQ4B+cwrhv8BiL57LTzHM0xioly8+RX/605/+&#10;9Kc/q3qeMwUBYr1tdw/1Yn0OnMKMcSiM4OQpLjBFHmHfMIV1yxuyGDzOLUaAU93uydpqfc42hbIM&#10;8+NIzUlTRE1LgIP107WmtTfPsC7705/+9Kc/m+C54xSEys/a18rPTaa48inGpeccU3x+CjPO//wD&#10;IqheNEUe5znfPwWBaNPP2POqKRJ2OT+7e5wddWxFfuwOdi50o9cwqXlfO8WTp1jNGdNLTnGrU4z9&#10;6U9/+tOfzfRYS4ygckPQSs+zprCZ50Lt648PQfHgKe47xZ2m+NEU4vvlFH8xhcds7h+nYFdnoPV5&#10;2hTJy5+zWMPz6CmE/8YUs1C93mgKG3ukSVAbGJxpipWe+0+hji7dvvrTn/70pz+b6sl5zXu1r/GH&#10;OvHrU/D3BBYrPI5SZMZJkFhjJGh9m5Uu99x7Cn7gKBZreD4+hfAuatjdRh+CnFpY3tYiYE8/xQen&#10;SJ6Do6dY6fn0FPyd0L7605/+9Kc/C/HYHbsaYeD4AyZuJrncc90pIhTeN8UZp1juIYwIDuuXhCbh&#10;8MYphDUTXe5xqUHSsLt1LQ/1b83ncPZMTXzVKcxI3zLF16Yg4K81xZ4+15vCedOkF7i0wNrq2EO9&#10;HX82Pi036+5Pf/rTn/7M8CEcXj+FYyG7e546BSb+rimW26DiGAkhyJ+r81bzOzGCLwIC7Kpd6SHg&#10;4tdlCGt5bPipaZpFm8FaeyXkPjSFCxSqH8JrLc+JUwhP6FZhTV1LMI89Nk/FLxXtVrwysD/96U9/&#10;Nt1z5ykwb3/U2N3jCAhBQsASLss9x0zhyMi/TbGaDS/uWyWkCAgzTmuWKz0udY/gWc1u3rHnmVMk&#10;jgprsfU2noDAW+kmo+Uel8snvgdNQSBnxu52JJumlnvUNz/Wd2/Aoj/96U9/+jO/x5nHT01BCK6k&#10;Rs3j3tifT2HGNdzkUx9/5fh/U9hpu5pfiZm1UscSJISmGe3uHoKEf2uTa3ncSFRvHloJZs7qaDlV&#10;6kqPOhPH96fwX1LPvlOoGyrb27JY5jnXFNY1Xeawmsvu+9Of/vSnPxv4UKW69WZn+9r9c4UpfjAF&#10;VaYZko07Y3AMxMUDZmerWYszg6t32xIwu/uLih22/FIBr/V5wBRJcwgzagKLAD90irXeCuQ6vMTp&#10;BqP7TWG26YYlM9CHTTFWh7DfFNZT5eUWU/SnP/3pT3/m9JjdfXgKfwxZ7ePc4HJXzi0HqtflHrNb&#10;AsSVemZdj5zCrlnhXKW30pOr+f5X+1rbQ3Us7ZpfM2m/Qjt4ivV4DAhq/GvFnv7DtD/96U9/+rOO&#10;j0vYMePntq/VPdbnMsNbLZYTmjbA2ClrtmVmec8pCND8u9NGHcc8lnsiNFejyh17CExnJZNPa4d/&#10;MwV16nre/GO3bdLYG3Sh2Z/+9Kc/c3xy1tFNOKt97Fod7jrdHZYTmoRU/PgLSi46CKiNVxKan5iC&#10;v5XWBFd6XLAgvDVUG5aoUTfqGTujuafoQrM//elPf+b4PH0KzPhR7Wt1jz+CjO0sXQmrEZpjcFft&#10;Sg/hbSPP7m7VGXts6MmM+YtTXGWKjXysh2bH7FrRhWZ/+tOf/szx+R9TYMYO9p+FxQqPs5wuLTD7&#10;E4bg/M4UrqDbHZY7crI7obnSH0zOPoUZIsG/lsfRD2nYgbuWywrW+lCJm+EfN4X0bfD5pynG6m2I&#10;scvr+9Of/vSnPzN6/LkjAsoFAWOH520Wuv4UmLwjJPFPYO7tfx5XEpqE8gunWO5xg5H1UJeu7+mj&#10;TG+dQjqPZzHDR9oPnyJXB1ILE6T96U9/+tOfBX/+cooqqMBvuv7nFK+Y4qNT/MsUQz9AYNXNMm79&#10;sSHHkZTVbqJxbMXMFVyuYE3z21OIeyPVpfnbil2za/1DSn3MelejIvYHlbtMkduSwK/H+tOf/vSn&#10;P5vguekUVRCuFq64G86OXOBOGBB8r5nigCl299gp65YbsGOVADvPFBv9ODfqHlnroZdisZfPX01B&#10;xb2SmtcFDwYDmWGCwYILFvrTn/70pz+b5HEnqrXBKhRXAmEzVOOaZTmoX/39dIo9ncXZKUt9udEP&#10;tbIZrdntNVjs5WPwYVORe2INGFwm71ICAwvHaupvzALCc61HZfrTn/70pz9zeuzqdLnBkKkP4eKB&#10;l00xtv6W/1JWOA5Cbbna5+5T/P0UBNBGP4Rmds6+YYr1OJMpTmc8MwBxRV5dAx5CWV2R15/+9Kc/&#10;/dlkj5nik6fwD0yXDJglYvo2qbhj9k1TLHc7DoHjf5aEUFU9OpqymsfM0k+kCdkvTbGWC9H39LGb&#10;19V7yaubhwi9vZ3l2mHsp9E2SSXuIeyWfe8UuYO2P/3pT3/6swkfAsO6G7WiX1IdNMXVpnDGkjDY&#10;3eOeWJckuGKPAFzpUoL6XGIKa3uHT2GDzlrOXO7pQ9DbgBNBRtg70vHSKewU3ts8XHoKf1Ax6KgC&#10;00DE319Wc4F9f/rTn/70Zxs8joLsyc+SCddPTkGo2JhDcM3icUl6FWgVjsK4wYe6lb8H/wE2KwV3&#10;/IPdSj/u9icTl7M/Z4r/NsVqfvLdn/70pz/96c+yjz932Ixks4zLE2Y1C3OZA3XwmNBcLfz/c61/&#10;PulPf/rTn/70Z48fM9N5Pf5P6aq+MYG4EsyIXT24mv+P9qc//elPf/qzJR5rtVSt/pk5JhyHsPb5&#10;6in8YHsWR2P605/+9Kc//Vm4x21GNjGdNIVdwDbs1LOrhKVzqH8xRReW/elPf/rTn/5MH5uSrFHa&#10;NbyzwGy073jtT3/605/+9Kc//elPf/rTn/70pz/96U9/+tOf/vSnP/3pT3/605/+9Kc//elPf/rT&#10;n/70pz/96U9/+tOf/vSnP/3pT3/605/+9Kc//elPf/rTn/70pz/96U9/+tOf/vSnP/3pT3/605/+&#10;9Kc//elPf/rTn/70pz/96U9/+tOf/vSnP/3pT3/605/+9Kc//elPf/rTn/70pz/96U9/+tOfjX5+&#10;9atfTX79618v4be//e3kd7/7XTP/5je/ad8dHR2bD+nPMaev+9a3g/jZTqjlH8Pu/A/dtwt+M8Wv&#10;f/fbyS9/+5vJr6f4nbr41RS/+c/Jj/7r95OP//THk9f+wxcnJ/7T9yb/8Lv/mLxz+n7wa14zeeLf&#10;njj5/C9+PvnJf/zX5Be/nsbz6/nV47AtV0L8//KXv5z84he/aO99vv/970+++c1vTr71rW9NvvOd&#10;77Q3/OM//uPk29/+dkdHxyaDvpv+W8357v17z5F6XC3G4tgymJbvO/84fX/rHyf/59vfnfzjt749&#10;+fq3vzP5yHe/PXny298yudnjHjW5/8tfNnnppz83OeI1J0yu+bAjJzd8zNGT4z/84clX/+WHk28K&#10;s0I91XocYsz/ekIa+gczefj1r3+94V//9V+b0DTw3Od//+//PTn22GMnT33qUyePfOQjJ4cffvjk&#10;yCOPnDz84Q+fPOxhD+vo6NiESP894ogjWn9mPuqooxoe8YhHtO/Yd5wa6q9izM92xSOOfPjkmCMe&#10;MXnk4dO6OeIvJ0c+7BGTBzziLyd/9pdHTK7+4PtO9nvAPSdXPOz+kwMffuTkKg86bHK5+917cqX7&#10;33vyZ0ccOflvf3nM5PCp/8S1p/U7i7aQhn5z9NFHT570pCc1Mzn5s5/97JSZ5vvf//7JS17yksnj&#10;H//4yXWve93JwQcfPLn+9a8/ud71rtfR0bFJsXPnzoYb3OAGrT/r2ze+8Y3b+8ADD2xuY+E6OlbE&#10;da83udH1bjg5ZOcNJjfaOZUT173+5OCp3YE3PmSy35/ceHLFv7jd5OAHP2BywD3vNrnwn/7p5OKH&#10;Hjq56j3uNjngDn8+ueIhh0yuff0bTa47DZ/40OaiyRt9BG5zm9tMnvzkJ09udatbTd70pjc1odlm&#10;mn/3d383+Zu/+ZvJE5/4xMmf//mfT174whdOjjvuuGb3ile8or07Ojo2F/Tdl7/85e2tPxsYP+Yx&#10;j5nc4ha3mBw6ZWTPfOYzJ8cff/xo2I6/aXUG6m9PMRbflsErdn3/9V//9Sk47hWT//Hq4ycvOuE1&#10;k5e+9a2TF57whsnzX/3ayQte/brJC17z2skLX/fayV8df4pcOe5v/lhHy9VZ7NMOFUO/6w3pkoOP&#10;e9zjJi960Ytaf3nzm9/c1LPWN/f527/925YR01BT03/+53/eZSG0o6Njc4Iqycaf//iP/5j827/9&#10;2+R//s//ObnlLW85+W//7b9NvvKVr0z+8z//czRcR8dysPnnl7/91eSX//HryW9+96vJb6bm3/wG&#10;nf1y8vMp/n36/dPf/HaK/5j87Df/OfnpL38z+cmvfjP52W9/PfnV1N9/NPx68ttpXMMNOsFYurOE&#10;PmNt8//7//6/yV/91V9Nbn3rW0/+1//6X5Of//znzW2fv//7v28jUjNNax3f+973WsDsoIVhpB0d&#10;HYuPMCDvn/70p5PXvOY1k5vf/OaTBzzgAZMvf/nLk//6r/86VZiOjpXw66nA+00TgFMB8tvpzGuK&#10;X/7qZ9PvX0x+NRWYv/jNryY//9VUqP7md1P7305+9etThNCvf/2LyX9M/f7u1z+f/HYqXMfiXhSQ&#10;fd/97ncn/+N//I820yQ03zqdPS/NNC1wEpr//b//97YA+n/+z/9pnSw7hTo6OjYXsj2eWSfHtP7v&#10;//2/k1e96lVtfeaBD3zg5B/+4R+a0MzAGIbxdKwO6nuIMX9bB1Oh9wf86pdTOvsDfjmluV//ckpH&#10;DTQdv5n84mdTN/a/clzjp1NB+u9TQfrzFsd43IuBOtP8sz/7syY0065NaNLjEpp/+Zd/2YSmjrb1&#10;G76jY+ui9l8C8f/9v/83efWrXz350z/906aejdCsYTr2DhGYW5p3/nI6EPvFrya/+8VvJr+d4jcD&#10;/O7nv538dorf/OK3k19P8atfTAUoTAXpz6eC82fTGSk17mjcCwRC00yT4CQ0qWcNRPWlZYXmWEQd&#10;HR2bDxGa1jS70Nz6GBPc6ybMp0KTEPz1VEASir/85R/xqynYNWGZ7+lsEwjNX0zD/uzXp6hvR+Ne&#10;ICwnNJfUs11odnRsXXShub2woUJzil82TIXgFD+f0tbPCn7+B3vg5xRV7VTITgXmL+EP4cfiXSR0&#10;odnRsY3Rheb2xHoKyopf/moa7xQ/h1//ss0ef/aHt2/4xR/8tLVLeQhiNxLvIqELzY6ObYwuNLcf&#10;tHkVmr6910eI2mRm1+wUv/YmIH9xiqBs39xt9oE/+PsDTgnbhWZHR8cCowvN7YUIxio0x77Xjj8I&#10;v6Wds9M47Z4V/5LQ/NnU7ueTX7OffjfBSk37i2l4GI13cdCFZkfHNkYXmtsD+HadYUZAsnOMMGfv&#10;h+HWjF9O4244Zc3S2uXSmuVUWP5mmv4f1zKtbdpVawPR4suXLjQ7OrYxutBcO6rwGdp7RwhVPzF7&#10;Y7Sx3yhEKGrjH/7wh0tpSp+bb3+y+tznPtf+1sGOWzCMb9X4g6DcBYTjktsp+KPQPGXHbTuCMoxr&#10;wdCFZkfHNkYXmmtHFSxD8+78DVH9xrw3SLyuPn3f+943ecELXjB5xzvesRS/949//OPmdpe73KXd&#10;O/yud72rzTgTNhjGvWFownXEfsHQhWZHxzZGF5p7jjFBwg7j9Fan7HzHLu/4TTh3lo7Z7y2k5zpE&#10;vPuKV7zi5JKXvGS7wUZ63L0/8pGPtPuG99lnn8m5znWuybOf/eyl/IxhmMZ2RReaHR3bGF1org1V&#10;jZlv79gN3eMW8/B76HetqML5da973eRSl7rU5DSnOc1k3333bYzeL6zkjT9/srn4xS/ehObpTne6&#10;9rsratqx2Wbi7OhCs6NjW6MLzbVhTKB4Y55VcEG+qztE0C4X3+4w5j9xW8c88cQTJ1e5ylWaULzQ&#10;hS7ULhg3k8TD+TnhhBMml7/85Zv76U9/+vZ/VTzfH27G4u44BV1odnRsY3ShuecgSDDJCJQIKoif&#10;lcxBwntHbcoc+5UQfxWxFzc+/elPf7r9ucZM8wIXuMDk2GOPXXLztsZ5jWtcowlNM1Hq2R/96Ee7&#10;zJITb8cf0YVmR8c2Rheae44IkwgXAg/T5MYu9tU/99hx946gjBve6l3DBrHfHRKXmea3vvWtyd3v&#10;fvemej3/+c8/ed7zntd+Axcejr9f//rXb0L1gAMOaBuB/F81cQ3z0HEKutDs6NjG6EJzbSBUqtCM&#10;vWMbn/3sZ9vxjip8MFVI2LwDv2f7p3/6p13iCqo/YJezlYRczlhyi9DkR7v6DzLV63nPe942kyQ0&#10;I7Q/+clPLs1EbRZ65zvf2eJKuh3j6EKzo2MbowvNPQOBRLBFMEVQMeOPGKkjHFSf8cc9girhAt/f&#10;+c53Ji9+8YvbmuP3v//9XfzGf974r3j/5V/+ZfKNb3xj8pWvfKWds4xalXvCSfc5z3nO5OxnP/vk&#10;POc5z+SZz3zm5N///d+X4v/Sl77UNv8Qmle60pWa0CSMuXUsjy40Ozq2MbrQ3DNEGNVvb4LMP0lt&#10;uDnnOc85OeKII5Zmm9V/DRe3N77xjZPLXOYy7aykYyLhsTUsO7PEj3/84+3oiBnk3e52t8ntb3/7&#10;yT3ucY/JE5/4xMnf/u3fTv7t3/5tKawwr3/961vc8vSUpzylnc1kD9/+9rebgI/QzDnN5LFjHF1o&#10;dnRsY3ShueeIMMvb7Ix69bGPfWzbVAM3vOENm5qWH2HiX30nHLMZIv4qDMFlxysey0/8CU91e9xx&#10;x01ucpObTM5ylrMspRNYtzzooIMmb3jDG5pwFUY8J5100uS6171um20SrIRm8mBWe7/73W9y2tOe&#10;dnLlK1+5pd2F5u7RhWZHxzZGF5p7jirMIvwII2uGEWKXuMQlJq997WubQOXOn3AJA9zU/ZOe9KQm&#10;uKw7Pv3pT29nKeMXzFgx6Etf+tJNOFZhWcHtRje6UZtxCkcAUsGajZ7jHOeYPO5xj9tld6w8P/zh&#10;D29pX/WqV528973v7UJzFehCs6NjG6MLzb1D1i0JwL//+7+fXP3qV2/C68xnPnNToXLDMyM0Iwxj&#10;Fv6Vr3xlW3Mk+O54xzs2PhvBJt4vfOELkz//8z9fEphUwDe+8Y3beuQd7nCHNvu84AUv2NzMQo8+&#10;+ugmEG0SEtfhhx/e4j/qqKOa0AwPJ5yf8IQntHgJTVfqdaG5e3Sh2dGxjdGF5p4hwi5CMG9uqUdr&#10;iATYIYccMvniF7+4y0wzYCcMfkqFep3rXGdpbfGtb31rs48/G30e8IAHTM50pjM1PwceeGBTw5qB&#10;Eo5f+9rXJg984AMnZzzjGZufhz70oc1NHHbzPvnJT55c5CIXmTzykY9s9uIEAvsZz3hG211LaJqh&#10;dqG5e3Sh2dGxjYF5dqG5OkTgETag7jDLCETf3/ve9yaHHXZYU3le9KIXbZt2smOVnxqXcOxdqk6g&#10;mSVae3zUox61tKGH+09+8pO2Seee97zn5HKXu1zzw/z5z3++3d4jfuuVZrfnPve524afHC0R1q5c&#10;1+nh4T/4wQ92ycMLX/jCFq4LzdWjC82Ojm0MjLULzdWBkAnUWxUw7Lzxx7/7u79rs0FC8N73vncT&#10;ivFH3Roemngw3Le97W3trKSZ5E1vetPJpz71qaX4I5gJPPzY1Xd2w973vvdtd8V+9KMfnRx66KFN&#10;zUpt++EPf7jFm/y85jWvmey///5tR28Vmtxe/vKXt7iold///vd3obkKdKHZ0bGN0YXm6hHBaPb2&#10;mc98ph3/YCZoCENriGZ+BNNTn/rUtrHHuuPXv/71xlSdrXSu0k5bYfhPOGHMMM36zne+800e85jH&#10;NH7LH4gXtBVmbaORdUprmne6053aX0qucIUrtB222lScIL/umHVdXo7BRKBqY+upZqfcrcnKT8rZ&#10;MY4uNDs6tjG60NwzEGAEn3oyI7Tz1S5ZlxmYLapHu2ht3HF1HYGGydp048ykb7tYX/WqV03e/va3&#10;twsFhHVWk1AjwMw2/X3kYQ97WIv7zW9+c1vnFD+/mPX1rne9thZpHRPOcIYztA1BL3nJS5pfa57C&#10;8vsXf/EXk8te9rKTRz/60U1ga3OC8fe//30TqDYRXeta15p84AMf6EJzFehCs6NjG6MLzT0DofnB&#10;D36wzeps9gEzPipTG4B27NjRhB57AtDZTYLKWqcNOgljZkiQiUc4G3WoSeMOBCHBy82aJH+OnbAj&#10;MKtfOOtZz9ouXreW6m3GaubK7cIXvnBj9NY/CUXQxhj+xS52sTbTjNAcK3fHH9GFZkfHNkYXmnsG&#10;QvNDH/pQ2+U6FFpDuFTAOqE6dlWeHbBj/ioIYKpX5yrH3AObga55zWu22SX/EdTLwWUL1jozk8xM&#10;09lMP6j2CzFCU/nGyt3xR3Sh2dGxjdGF5p4B//vud7/bLiG49rWv3WaTZoRglmk2uHPnznbFHRWs&#10;XbAElTeVKZWumaOjIWaLhCOhdfDBB7cw4rUuaX2TUCQcqV+9CUdpOsuJJ9vtaiOQzTw2HBHSZqTy&#10;EZUt1as/mfz1X/91O56iDFG/auOPfOQj7T+at7zlLScnn3xyF5qrQBeaHR3bGF1o7hkySyMEzcz8&#10;bsslBm7WcSH66173uvb3EO4YqTDewtg0FCFHKFrDdDzEZhwCixo3zFebEIrOWIrfxqLjjz++zXJt&#10;KIq/zBxtJLLjVvrOXgrjGAvmboYpPm2dvHgLSwAQ7tZNqZCH5e04NbrQ7OjYxuhCc8+hzoDZjlZ1&#10;RQAF8UM45Uwnpso+gk44s7rExS5hgF/uwC1+qz9+IOa4B9mdyz7+QH5yVR+3ihpvxzi60FxAhLjH&#10;3Do61hMYZReaa0MEIUToxD59eDkMhZR3DVcFbZBw1W/1xxw/CVPTAH75C6p/5uq3YxwbKjSHjZAG&#10;rHYxSzSEUN03GklrmKeaD+8Q5tDvchj6qfFVu7xT9ryHYfKuqHbDMEO3od3QLeaUc+h/zBw/FezF&#10;kXLEroYbmvMduzFzOnbyFyyX1noicSf+9UhL+FqWsfhX8rNeUK+Ept9adaG5OgzbIebQYcz5rm1o&#10;hlf9xd0bIgRruLgxxz3xMQ8Rv97at9pVc+Jarm91jGMmQjOIXRrHO+bYV38xbxRqGjGHkGpe6nfM&#10;NZ4x8IsYIXHXeIL4jVvAPubEMYybW42jInHkO2EhnaT6Xw4JU83JF7u8q//qHrvEke+Yg2EY5sQV&#10;u4QbxhckzN5iGKd37L2r3VqQuKHSBwzda/lhGNfeQvpdaO4ZlmuL2k5DDP3sabih3zG7MbfqZ8xu&#10;Of8d49Bf/IeU0IRb3/rW66+e1SgiDIbfFWnE+PEei3M9UPORdJidY/KOnyDuMee9O9Q0IN+x8yao&#10;IwSr0K7fYa7MeYs/5oSPexC7Gr4icSSdmBN+iPjzHpYvcVVUu6F7wnkP46pxMidPiWPMroLdWiF8&#10;4k8+arx7G38tm/fu0uAO2jDtGLe9hfi6enZzo9LOetJGx6mhv2yo0NSAIgvzSYePfRa6fVNbhAly&#10;G4tvPSGNipov75Szug3jWA7Vv3fiGPphXxlz3NRT9QP1O+/Y1TDDuJjznbTGUMMOw1f72kaxizlh&#10;Elf8pt2HYarfCnbVf/zErtJgLRP31MPeInGKL5spfHOTTvK1FiQ81DhThmrOe+inxrcWiAOUq880&#10;OzpWB/1lTGjiQ9z2SmjqkCKqTM2W69z4T0i6k9Gvc+In+v6EH8a5nkj88pL0w0jk0RZuv9VJfvjh&#10;Fn81riHG/DFLi9kfCKQR+/gTRpoueK5nqipiV93EK2zymrjyrc34qeHilrLHXr4y2078MSeO2NVw&#10;0hCXbfM1fOqtQpiadt6Jzzu0EAjnrV78cd6W/rF4q3lvIA7pSUd75AhBLc9YuNUicSS+lJEbs7oG&#10;7pAwMe8NknbS02ZdaHZ07B76ZBWa1jTf8pa3tH7JbV03AknIvYhvetOb2qXBziX5B5xf3HzsYx9b&#10;8pdwMW8UkjfApMCM4p/+6Z/auSXldX4Kk2YfvzV8jW+IuCduM2pvV3C5g/Ib3/hGi5cdvwSp2znc&#10;D+luShdCx11j1Hhr2oRLvvPODD520jKbGJbDO/HbAs+fM2Qubib44jcIAxdGeOHCXJ0/Q0TPetaz&#10;Jl/96leX3L1TRt+JK+lD4rNF3iK7vzK4SUXZIozBnZ/Pf/7zJ8ccc0z7Ye7YwKOa14IajzI97WlP&#10;a7Tgzk/5lI9hmD2FuFOPzImXWR2lj7EPar5iXisSR+LpQrOjY3XQPyM0sxFo3YWmt3AO8bqE2M9W&#10;X/ayl7XDtzt27Gj3LWKEEoTKIDYS0lDQMEFpE1zy5lYP/8PzhwJ/TSeAav5gGN9yEAbz9++7Y489&#10;tt2+YUrvDwkEVfy4mcOtHG4KucAFLjB5xStesYuQGyL1NKwvP6TViJ/97GdbeRyGfvCDH9z+62fG&#10;pP2G8TjU7H9997vf/do9lA5HGyykvOL1DmNPWmZ84vdPvtve9rbtCjC3m4hLWH7yFi6zw8SXPICZ&#10;/bvf/e7GtF1R5mYUeYj63jVk/vzgPk23oxx55JFLA4EaH/Nakbyoo29961uN5tGo9FyeLf+pk7Wk&#10;lfiDxOMtXpoYgzbllgf2cVP3MQszFv9qUfPguwvNzYnajmnLjo3HcPfsugrNdHKM3IzStVGY8nOf&#10;+9z2JwD/cHNVlNv7E2+YwzCu9UaYT9LDfI0g7n73uzeB6b5GwtOfAsKY10KgyiUNdYgBi5vgNLsO&#10;Y5IXjeDKK+kSnAYVhFLyOUxbnpmru5kY5u7yaH82MGPzVwVXarkY+sQTTzyVIBaXmaU85RJot5AQ&#10;SPIeP94EmDxjsmZebkFxdZeBj3/5CesnuehGvhJOmgS2Acl73vOeNojgXstgEOF+TFd/ne1sZ2t5&#10;IPQzYDGocKm0NMBfHswEuYF4al699xSJQ37VCdp0p6c2M6AxgKr5HotjOSTuhJOGpQnrITqhb5oG&#10;7edWFwKUP2kF6KjGuTeoeelrmpsTlabSlh0bjwhN2LCZJgbgx6w6JGaIgVLRSoy6NjOQMKPVMCXu&#10;Qz8JW+2qW/Wf70C5zC4IzQgA90JSN6oMYWrcics7+a12w29qVwJBvAQUIeDC5LibrUVoEl7yQc1Z&#10;hRy/8e8t3aSt0TD6gw46qDF6f2I3s73Xve7V7sfMhc0RMMIxK7cZHmEXgfSEJzxhF3VuwpjtmUUq&#10;iwFP/dOCOvMHBm6Z0QonHWpff5Y3Cz3kkEOa4KRajbu3vO23334tLvXul0tmXFS24qLWvtrVrraU&#10;nh/2+q0SwSp86iVIXa2E1B9zDSs99Cq9XITt10muNUvY+E345eKr5oovfelLk4c85CGTK1/5yq2+&#10;1YnfSanTm9/85u1KNPkQn7YVhtk7cSbdisQ/5lZR/Wlru2cNDFwqLm+0INLvWDygd4h5zL5jY4An&#10;mlyZZdLe+fk3OaYvqft1mWl6i5DZzImwTGdNRqqfuO0OQwYSc9Ks9sB+6Fb9yAfV2P3vf/8mAMBF&#10;xwRKRvgqJXElHPvEnfirmzDeLkymnsaAzc5OOumkJjRTB+rZLJw7NSd1tk1Bw/iGZmkmDRdJv/jF&#10;L26jHwLTHZXUwtTfZpmEUM1rOhgVaxVI1gyr0NRmBjf+FE91aiZc/6pAneyyabMVeUg9iN+s0r8C&#10;XVLNL1WndcKoOsVvNolRY9pmdfxY15UHQpM/a+AGG9zNRGkulC1tk3oJ2C2H1FfqgVkYZm/5USeW&#10;EqTn90oGMV/+8pd3CZswiXcYH6SMQfz652EGCTe72c3a+vmtbnWrlp6OSL1e+wYkzRpXBGrirW5j&#10;iHv8yF9mmujmPve5T2trgzo0qh46FgvaJW1jMAm+Yx7671g/qGeD9Re84AVtprmuQlMk6eQ6tgiF&#10;9Q5zSVyYuRlDOjMM4xtD9VvDDJkLJM34G7rJ149+9KP2zzujfYzSupm1tvjnJ/EnrRrPEPHvTfVm&#10;toJJmg2aFWamqR6ogf1fj7sZm4ahIhvOMmAs3eSH6hTDJegIPWnXeo//mNnbdEQVKW1w0bO6ILDM&#10;CG3gMrPD0Ll779ixo4W5613v2kZcZunSA3FHmHl/+tOfbszYTNNfHmzySR5AHgxYqKQJRDBjJVgJ&#10;MPmniiVUtI1/A1L1CsstZan1kvoYQ/XjLTxz4lFuQtqs2ODJvw+tsdZ6hNC1MNU83JwFNQ1vAlh5&#10;b3zjG7eBjj5gtqnutX3NW+KoSFqJj9l7aB6CW2jKtzKhGULb3zNuf/vbt8GRwSOYeXYsFmjsvLWP&#10;fQjMD3rQg5bce7ttDNR1+oa+a2IS9Ww2La6b0Bx+SyAM3R8BCIzcsM9PGMHusFwaYQr5jp8gfqvZ&#10;m+BWGRjzWc5yliZAqRrllXsNV5nl0C323uyFt36lggkda3PUf4QmP+rUum7+0ef3Pr7rulItQ7XL&#10;O+kxSw+o2DJT44+fymwTn7VQs98ITWuVhK7whJkNUewNJKyXEpTWpdFH6idpJD+JP3aEKhWg0VoI&#10;TH6YuROQVB5UyX6me9RRR+0iNOXROi0VN6FJ0Aib8iQdkHb9DlLemr9hWJCm9rJhCy3smA4QzPyl&#10;BQkv/4mHOeHjL/FDwkD86U8GAwZm8a9M/Cizd9Lg35ufmKGmw76al0N1l44BkrahHvaLqp07dzag&#10;CWvHHYuDtIl32shg0mCHZqy32cYidU7zlA2Q67qmCenElQH4xpRPOOGEtvnAFJeeWKKJn79hXFDj&#10;S1zijT1URsJtyIjCqGt8zPxSC2LMVJDWnAhz8SWtIPEkLPDnzS3gzl7dGSFiwoQjtW/UswSb2Vdm&#10;omaaEZrCy1fymrSYh0h63C1W26xDSJnFEGzxU9sBqFR1uqzlZoYtDBUotSiBSY1oV6+1zQizmhfm&#10;xB873+zVAYhzmH926pIa1z8DpUVwUxsmHULXKE+7EJpmv9IRZ+IRb9o43xXxF7fqp9aLNJ0h1jFs&#10;oiI0qZSllfhTrto27Aggx2HMFpmTXsIkHLvElzekfuI3eUwcia+2ofAQf8C8Eqo/M02bxvRF8Bsq&#10;R4/U8Utf+tKOBYN2SdvQ8mgvWgKaEb8c03bDMB2rAw3W7uB3cI9//OPbIL/eCKQ/rctGoHR+CIPB&#10;lOxExIStjdmkQmhyS+cfIp08CNPgJgzBQwgRNOLnJ2H5jaBMeGG8U9h82/iDMYOZpnXYxBF/vhMu&#10;TM6sCJPnnriAP98YkyMTVI9ma5hqZprybjetEQyhZddu1LM1z4kr+UkeqjsoKyboh7VGny960Yua&#10;oNN21R+zuAhIQsouWOkffvjhbVAjLf8M9Fd3wkNciAVd2Nyl7IlPPFDjzXfqzre2qfXDzjd/BLyB&#10;Q+penfEvHbTn/4M0ANZHEbh4E1fSS5pDu6QXN+GEV07tlvoE7YEeqWTkJUIzAi7+kkZNy2DIiBQT&#10;o4KNffwlLCiX+AwIDJLsmrVzteZzGCZ2kPDe8iwNfpIW1PQrEhcz2rWmeYtb3KKp+eSHlqFj8aH9&#10;9Zs73/nOkzvc4Q6Tj370o63PjPntWB/YK2LQkt2zuREIf1g39WyFDm4WZI3oohe9aGPSRkhmOxo7&#10;nX4svorE7S0+o3t/Rse0qPIqQ+XHd+xiX+OJvZGEjThmO5g0gaLMKTe/efNPfYnhqB/CxtqQehrG&#10;TZAZoZz//OdvsykbQSI0ldu6onpQH9SzZolVPcvfGLhJB+KXELBL+bznPW+Lz8xMWagch/EJZ0Zk&#10;YftCF7pQ83/YYYctzTSpzwlf9mAWbk3Wjk87PJVL+ZKHGq936l2aZrw6tR24BKJw8c+dwKBqIhjN&#10;yuUrQhOhWue0SUh50KV4a7v4rvVQkXTirnwGFkbpypg88iM9amdtKi8GE4Qmd3mu8cXMXpkMKtSR&#10;3cs609B/rSP+CUt/3d9///2bhsHsFhMclks9M7PLt2M6aMrPj9G9jWM1XPyPIfngXz5c6EHjU4+c&#10;yHvHYkHb1XZFB5Z6LF1QrxvkGkCNhe1YH5A3ZviEpplm1jS5rYvQTOcUITOm6bB9GDTYDEH4iHus&#10;o7Mbgj3hgAFbmLUphRA+4IADmqpRgYyYQ0DCJD/JyzA+6Rvt27BCaDozl7OS3IXxTnwqyoyHkLM5&#10;BoR1OYDyJJ2EEbdZpKMldigSmuwJBgLtT/7kT1p92BCkXFHPJn/eNT5mYK75s3mHGlW+UseYvxuY&#10;qB35T7zCmDW6pQjT5ld9UkurO8LFAMcMkLuZFz8Eg06qw4pH3VXBk7i9kzf0FBUgxpz2TngDJwJE&#10;Xm0cIgQiNJnlw6YcQvO4445r6aUs3rVc0qyIPQin/s34zVp1gAglbvKi3ASgvOyYzjS1qXiGacQs&#10;DMFucKJ+DFgIM/FyE04dpI3UuXXEeqwFqMjNcPW15B3kK2ky2916u9vdrtEpLYD2IaTVFz81j0Ok&#10;DPIib4SmwZ526UJzsaH90ragrzsKFaFpg2EXmhsLQpNqlgav3j2rbfZaPatThglhKMcff3wTkBhR&#10;GIS3HZWEjDAIQcZCFOx8Y5xxT/zyd6Mb3agx8DCdYN99920bVmwyIviEB3ElvLjkMWnC29/+9iZ4&#10;s66WXahheMmXctkRa2G4posBEi7SxcCSX3VgFHjggQe2c4gEaGaa3AgzI31xYOZmDkOhWfOddzWH&#10;scqn+J29VDepZ4zczEqZpJmw/KtLsx3+rB2aack/N2bCkWBFCxi0AQJmre3M8sWj/lJH3rWuCWEq&#10;V/kxsLCebeNV8s6vfJlNqh8zLt8YABggIVLHWwi6KjSllXTElXJVxF650YO2VVbqcjNr9MmfuLQ3&#10;laXZJXeC+jnPeU6rD+mJh7+km7cwhKuNTMppt51yS5Of5EG+7ZRFO1VgBo6ivPnNbz5VWiBvdkdT&#10;x6HRhBEP9aot8TWtitTFEOqWAB8KzTG/HfOHttTG6Cozzbvc5S5tsqAfZ+DUsTEgNPGieiOQ9tBf&#10;10VoepsliMcsSwfHnJ2z08l9U0tmw82wk3tjnlRWiANzkwcM1+4lTC2MI0ciAowEg7Y4bqMNZokB&#10;E1YIC8LQpMUsDepIDEmZq4AJMC5C3oyAP2t+NstQuyYPiNhMN2HF7yyi2aTZmpF9hKZyq1szB2Ed&#10;7yCIIjSFXQ7JU/yJy+YdTJWK0KzRjkh1AQ7TK2MtEzNGyZ/0CSzlUz9xl1f5wfAJdHlV98prtCXN&#10;YfulXtVXyi5+Klbahuy85VdYDMCuWELKyFndp42odtGQWSahqf5CqLUeUgfeFXGXnnQJB3mRfwM5&#10;gij5l54RvB3C8kpd76yrsDU9dRGzvHg7D5ubhKixXdoQJpb0dTqC2qYw/uymNkO1JmX3sHqlXk/9&#10;edcBEWGeGabBYYSnwagjKxHU8Z+8iWsI5elCc3NBW4I21mfqTLMLzY1HZpoRmtkIpD3WZSOQTkll&#10;YHZCgFF5Wq/DuOzy0tkJHKo5cUs8qjJxYJbWnmyScYAec+aP0HRhgOvhCN2jjz66Xc1n9ythvGPH&#10;jhY3mLkQhFR/mJG1T+otm5HkI4yFQKU+tjEpDKgKzTAfDEWZHH7HaAgRG3nk0+YmaSorxo7ZCace&#10;MDOETWiq1whFjFQ6CF9Ywo5g253QTL75iT+DCoMEAxTtpl6pes3IMWlpW4+UnjwJr5PxR/hJXz6y&#10;xhwhEUhHGGuw6oeqGaOXFpWmOkx+QPnFg3bM/CMobJZxfjNtLh3+zUDNiNWTPKob7oQYNxdAACaf&#10;cDV/yyH5YaYaJQQjbAx2xCcvAb8EONqxDq2DSKvSAjoVH3PyYsOV3cfidk8uFa28c0tdGMChR7NR&#10;tKp9xEVFbwOROnKTkzaoghqsYxLyBKaBJ40GVTbhrixoF23bsJAyy1vCxy7f4u5Cc3MhbYgWu9Cc&#10;PQhNy38bIjTTIamszB6MpjEQsxbALDAWDD1xR8gkE2YoOrMZgdlTGAl3ApSazkF0duLEtDEfed65&#10;c+cSMwmoKq312QmKQTnmECJEbISBa8wITYI4myuUJcwHQ6FqdnTEehgGlTKpwKhFlTczY8CszTAw&#10;VBuOIhTFbV0Jw1JOMxVCeSg0k8/6nXfy5kYQMxdqYAMAeWOPKRLk6sBmG5ulaucyC6dOlL7Opz1S&#10;zzXNfAtrEEBwqmOzVMy2MmvQnuKJZoCAlQeCKmsB1b8BCEHs/BOhqT2lyx//yiAsYSEvVaAwJ57Y&#10;BTUN/gxyCB/0oD2oa6WRthbGIMgsk0qYAGWfNKSdOk/8cRPObNjgAO06iyne+JF3KnwCTjuryww2&#10;uKEfs3KDitSnNNAIus4g0CwWjdjIRE2uXgl4G9PQonBBzWf9lp8uNDcX0obabrim2YXmxmNDhSZg&#10;GCK2zoNJOCRupC0uTN3MTIfHgDEO8YOGN8uUOUy0rhMGiEYaGItv4TBodtRtRvyYVwTmEIQLJp28&#10;CuuYAOIjNK2v2cEZZhgmKS0CwIwn5/fkHQhZG0h2TGe6ZhHKH2HOn5mHTVC2LLNP2srqSAoBZFZO&#10;+C0nNGMXc/JHKBPGNkRhugYV4lAvZtRUtcrlujr32ipHykSoEYBmMISq9lGvwoofUr+Q8krDDNU6&#10;bFSR8kIAZSbmWzr8UusaUGD8aEG503bSMwAy09YGmblKW3xUnzZJEZxmneLkNqwbYDdE3ISx/oi2&#10;c7WhMn/zm99cig/sbCWgtZcNX8qdvIC4UifsvbWpHxTc4x73aEKT+tSsln/lAztV0aVBm3t5lT91&#10;oG8Y0Fmfss6d9gObl2hWDEDRkTbjriw0KGjOLJVZ3tRP2jdlh5QP5LsLzc2FtKO260Jz9thQoalh&#10;NWjWMquwsuZH3WrTA4Zr/cg6npkeWMNkZ8Zk9oNRYhSYiqMOVKtmS4ScmSX/mByVLaGFiKw1Zrcn&#10;xkfFa1Zrx6ILx3O/a5gLBk29Ro1rXSlCM2XxDgNzhZKjCFS0KlA5zQwwTExRmcCsg50BggVjzBTj&#10;5ydCE/ETMMprgJC1sKHQDKpdzOKQVxejmx1ZuyRklAmjNmtTL2YiZtC+05bCiscZVcLMmjOhThWo&#10;Lcz21TWhp+7NjtS1QQyVOPU6QZffnYkL1OnwbaOVejHDIxwIPzMlwhK9ic9GLLShbQii5FG6OZpB&#10;gIgzZUia4HsM1Y94ncWkBkUfaAL9yaO0xKtN0ZDBEbqKPUZlUIMezepsvkGP6gktqiN1TbiJ26zQ&#10;YIbalDszGrA+a7mCKt7gykYr9EFQOy8pTv6lRbNh0Ck+NGJmrL6UQXnUhzj1FRuuskeglntoBn66&#10;0NxcSBuixa6enT02XD1rRuOog1GwDl9BMGGQRuNUYBjXTW5yk6Y2I4zYG63zm1E71SV3Mym7Tc2a&#10;mAlEDBUjMptKGhis85N2kxJcmDMmhUHmZ8kKbCZAwGA2NqlQIw5nmikXf450EECYPyZGCMu7SsTc&#10;CC5CldrSjFP+zBLYKaedtxGK4kf8mCmGSa0sr8sJTYi9d8xmbQSvejJYsNarLJioQQp1sjqyplwZ&#10;KjNgnMpiJigfhJoyYaZmYurZoMNARjyEifLQImDyNg9FyIlXmTIjU8c6M2FNUGgjalHxqC/QttpP&#10;nOgNMxef8OiO0FEG6nW7S2Nf6wF8j6H6SZkJf+1CkGf2yq90DcS0n7qwDMC/MpgB0wqgaYM5bauN&#10;geZEvRu0qBc0iEbM/sXF3Xouek8fMIhUz1HrAxoxg6eFIXTNiM0iE591XzRHjU3QuerQUgehmRud&#10;5FdZU6Z8Q+qEXReamwtpwy4054MNn2nqlISTODALjDKC0IzKjCa7NseACRhBY1xj7suBQCMozIao&#10;r8zqADMAZsQVAkxeMRv3z2JqhKZ1pCoIVA6hiYGbYY2lvTuYRZl9Sl980kX8ZqUYOKGZ/21Kc1iv&#10;FRFKMRsMYLhj6RKkdvyaTStDyuOtXc2Y7NwdC7scCAYbUgxGpC8fiTeo6YCjN9oc8x+Lk+AensPU&#10;BmZwBAxaqNu8k2beMVfEPhBWmamt0bYZpYFV/ItXeoQWgWVGKQ/azLq6ehzL+xCh9fXC7uKjKXBR&#10;RfqpOkw9pV5SZzF3obkrUk+LitCwNu5Cc/bYMKEZxpRvqjaCRmJmGtRi1okwcGcHzTCiSsUYjKqp&#10;t8xuCD75MILHFIaMA/MljLmZhRCWZoLWhJJ+GId38pU8hgi5Z03SDIKqk9AMw6llYo9xm4GZlUo/&#10;M4ExEP7KZ2ZtVy0VX/IlXsyN6jIzaSrLquqsSJmYq2BhZyZHzWqgIT+pS3nEFM2ya5ljFtaAwVot&#10;AUIYRqglDuud7MVlVmRNjn9qyRpXGHXSCNh7G0Q5XiEuMLOSjjTMoKgoMe6UE9AdVSUhZmChrsTH&#10;raahLmI3fFezsOJ0LIgANFAx+4+7eKhH5dMsFA0SmqDtndNCI9pU28q/+jKDpmUwI3beFW2LQ7lS&#10;n/ynLtlrc3Ru1o3mUyehc+HMvs1k/WfUhi1tZGZpDVwe0kY2sVU1+bAtlK9CObez0FQ33mN9PKj1&#10;NlaHs0by2YXmfLDhQrO+dWQzPN9G+AQUe+syhJw/W9z//qf81oZgdaDcek7iZHYrDFWg2Y21R/6p&#10;Hx2z4Ga2ID6dPsST9GOGxMk+bjoOYebgufVOb5tr4qfG482/2Yj1TelTA2M6VJgEuBkR9ZkjAVTU&#10;/FABKruwNS+YGybtWjQ7NZVBXSftiuQ9ccQ+QoSK2ZqpOlQ/dvFS21L5VkFT37FXflf8GTC4sF4d&#10;Y/7UvGbg7JXXgMEmlqyZCpvyJD9B3LzBvbpUizQPj33sY5s6kSCQX+U3a008iVM49WagZVBAgCZu&#10;7zC9vGOfsMwVhB839WQmSW2a/2VyF4a62VoiurJenXi8dRyDH+vD6jh0SG1LoCqjndPqxnqlzUDq&#10;Ey2oS/3J0R+dD9OzdqzzKT977miGfzuu5cGgU30b3KDNXNat3+gT6E/bUdPXslbIe4XybjehGZoK&#10;0ua1b7CPOfUW+3zPC8lTF5rzwYarZ0OYaWhApOIJsWJg3tYPMUbpmDFh4PGXNztCwQyVmozZcQlh&#10;7SaUbvwz17STJ4h98lDtqXPNJgjMsfwHSYsZo5JnqkczCzOGbOZQHvkU7zCufHvLv3RBOas/kN4Q&#10;7HX2mk/2OpNBifpUP8oyDFvzwswu3/Iqz/JOeBAAypc6Ub+pY+lDjUe91PiAnVnpne50pzYbM2sS&#10;r/xJS37ThuKpYKdO+FE/ylfjH6YFwnnLJxrjB+SDoCBgrNuaHRoQSJvfhJMGukp6qWduKR939aOe&#10;lcV30kxa3sJzV5/eBJ865jcz2KTNXl3Hv7pJvYuLvzDG0Ay/kPoTbwW7MaQutpvQ1JahobSReuIW&#10;pO7iXu0T1zyQfKEDZehCc7bYUKEJaWAI0VXCq99hHMzeIVb2MXuDETc/EIYo3NAfsE8HCZI+JH1v&#10;38LUOOMee0RpBoGxyAfwYyZgVkaVRqVnRyP/kLzWuBI3ROgkT0m7fg8RJs6cd8xJA6QbN0i86oTf&#10;5CWIv5r3xJXwgfA1D+xSP5D6EYeZLrW8zS9UmzYkCcNNGPEnrsSfeBN38uI7dZZ8JZw3O8LA0SPr&#10;w2buBJXZMTWsGS61KNUnda8zw8KJX7yQONXBMM2kxT55D9jHb+JgX+tTGO9atsTJHqr/xJG482Yn&#10;LuCXfY2rfo9B+O0mNFMn6s936rm6pc7Yh35T70M/s0bS1nYGkl1ozhYbPtNcCfxILMQYIq7uRtFU&#10;XTYM2Tyzu7jFgZh0fKo8Yc0Ch3EnzUC5Yj8WPzujfRttrONZ47Lz0i5Om1aoyOz4NWuxXqW+jPyT&#10;X/GGicrfMI2k6528JewYxBG/zImHW95xT5vlu8Zdv+ubffz4Dqq/6u4tjDVCNKPuDRoQFIZM3W1N&#10;2tqvOqL2recik7egple/YxdzwkOtB2VG3GaQO3fubDtRzXARuc1E1OfWC60pUrGaze0uLW5VELLL&#10;wCPp1zjiL37jFrvqL+bdIXGN2Uu/xjl0H4Mw201oasO0I82Fo0z6NT6RvsIdTTgG5HIWAy2z+Epj&#10;u6vbjULSlZcuNGePmQhNZg0M1b66Q2UcvhGx2Yi1r5xpyz8K4y8doBKzTm99SRgM06aRxBk/FbEf&#10;MjHvmJWbAD/mmGPaUYP8UcXmDQfVbcLIpg0bNrIZo3bQoKad9IKah+UwDDf0X9NMvdS6zXfcmas7&#10;++p3zL6aa3qf+MQn2hEMm4VsRrIb19ouYZn6oRJFW8LU+OQhNJL4kzf1X/PpnTBJewgzSwxPew03&#10;j/k2uKFCz4axml7NV95B3Pir+YUaNuFiHpat+qn2abOK2k7MiYtbDRvzaiGe7SI0U5fMBjv6qPOu&#10;dsFb9yck0ZnZJdqxDk1jZIDFXT0JP9bGs0TSldeunp09ZqqerXZDcxhCGKB0rFmaBeQqvNyUU8OG&#10;gPMtvM1AGLYwGKaNI/wlXJA0w6Sqn8RZ/YkbgbpD1bGIyoTBOp3ZjAsYUg7vmBNvwN47DNF3zcNy&#10;EIY/72qffAZJJ/4h4WNX3WLPz5Apxy3gnvxqK3bM1vbMxJ0tJJRq/WhHs013/9a1t9RD4oh96iV2&#10;9V39Vb8xx5/1RjTsPK/dpoS340QEuyNF1pyj1ky8QY0/7sNvfoIaroat7vU7GMaVcCuh+vWu5Y/b&#10;aiDcdhOaYKBk85mdynYf27GNdtGCOrExK0fh7HbORjFhU8/BWFobiaS7iEJznvUyK2yY0BxW3EqV&#10;GSIcEqOZHfUn4sXo7BRE2NUP1HCIyDqWmaazmpi0Q+o6Qg2TtKtd7Ks5SBrM1sfcEOO4CeFp96XN&#10;P3YzujlHHYWJVQzjrXF6+465+lsO8VfjDrgnXXnJdw0Xs3e1H7rX72pXv5OWshOINkTRDBi8qCOX&#10;F7jezU1HEZgJk/iquX6nLpmTXn3HDMP4MEHABO2ERei5xYewiMCMf6jxQdKoeah1OvRbzfW7ho/9&#10;0FzfMFb2MT+x21MIu92EpjLjEY525SiYtfbMNLlbf7fWnQGfG8Xs8BfPanngRiHlkI9FFZrL0exa&#10;MIxnb+PbW2yo0BTR0C6Fre7VX+y9ES8G6zo4f0QhrNjVuMaAEToLaF1NWHr/YRjxJC7pJQ81fu+K&#10;2NkYYHaEEVvzcPwiZxW58ZMyVNS4guXclvM/BH9JK99j5gp2Ke/QvmJoV/0lfMzVXR1qA7M8a8rq&#10;CBPCnHXoYRsO4+Q+jHe5/A7N3gkbN5Bu3Zwkf5WWE67GMyzXchiGHYarbhVj9mP+allqmGoeq5/V&#10;QF1vN6Gp7TE+gpI2pM400QR3QpU2Imp852gJJ/UV+p0XUo5FFprRQqkr77XSp7iEre+Yl/M/Zr+e&#10;2HD17FqRygmRMks7lbK7yhEmHSDhK9iNhVstxIEB56Yh5jF/2xk6b+oHE54V7XSsHvrBdhGakL5v&#10;A5AztdSzhKILUfIHJXRKFetqQmvwjo85n2wj4N7yjfVAeJh8LpLQlCfCEvKddxV4NUxF/FVzwsQc&#10;97SD8md5J/FsNBZeaMYsUwh66LYSUrHeCbPasLvDesfX0TEP6BvbUWjSYGF8jocRmvYi0GRFaNrZ&#10;bfZJaNqr4HL+LjRXhjzh05llRsAlv3EfhgvihznCl/+Eq0iY+j2rtllYoQmpxFRktav+lkP1O4wj&#10;5rWixt3RsVmx3YRmgMn5l65d3oSmKyExQ/yN4DTrdMOS6wwdS7ILWz0tktCUl0U6ciJP6rXyRoMT&#10;g43IjQi4MSRcjcc75vgZc4v7LLAphGb9HjPPA8O8dXRsRmw3oanPYnDKbbOau6oJRv8vdfEFdzzO&#10;GWvqWwI1QtNNTbPkf8shvGcRhWZUpfJmY5UrQV0rmVl88r5c+AhB4ZnNpLn5rv68uUsvdkH8bRQW&#10;XmgOzam8VG7ch0gFjmHMf0fHdoT+tB2FJgbu/mJHSQhNl1/k8hQ8znWIBKUjSo4quQfbrKky73kh&#10;fEw+F009m3yZqbsv2c1fzmm7U9k6Mrf4Wy6O8Pa8DVacgHDXs0smXDEZv9Ufu1m0z0ILzaBWTCqn&#10;mscw5h47cUF16+jYjthOQrP2f3zM7Mfl+TYDKbsd9+wBo3beuArNXIQ/FvcskXLI5yKuaRqQ+MGB&#10;f8Q6rmO2rp4jP5L/lZAZpnupCdydO3c2rYDbvBw9zEkKkGZmnLPAwgrNVF61U0Fj9iuB36GA3NM4&#10;Ojq2KjaT0NzTPjvs5/gAsFNu58AJQ+uafqmm3OwjjJzLJFCd98a4Cc0a/7yQci2a0FS3EXZUs9Sy&#10;LqRx4xLBEre0A3PKEqR9vK2F+sfwfvvtt3ReFtzG5giigU2EZo0j+dkobBqhqXIgbrHfHfhNpY65&#10;d3RsZ+hTiyQ001/rd96rnU3wW5lp7H1nRyZ3ZreHuZzEOUy3Q/HHTTh3J9tdS2j6sXcu5Zg35A3m&#10;JTSlnTYaq9/YUXH7f6+7fQ1QzECru0GIOhUO2AfawD+FXUmaK0pzFaZv/9U1m1XWmpeYNxKbQj3b&#10;0dGxMVhEoQnMQ2Ya9+o/dhC/sQsDjXsNAxg4pn61q12trW1+/vOfb/UR+PPNvvvu24QmVW1f0/xj&#10;/de6jdkb1Cuwc5GIM+zyGndhCLynPe1p7b+wEaQ1LjTJfceOHZNLX/rS7ccL/kecWadjQGSTjVCJ&#10;U7hZoAvNjo5tjEUTmhDmGQbqO4w1dkP/cfNml/Bxiz924opg9IMBP423/oaRxx4IVBe2E5pUjf2c&#10;5h/TZlYXzOqz1rfv1HHCxM23Gb2/HLma0A/XMwvlxp9y+bm/aw7dV+1iCZt/rG+SQ2b/rj+8293u&#10;1v6qxP8wjY1EF5odHdsYGNsirmmGIVdGzMzNO/Z5V2YZf7EX1xjMgtz84w7pCM3Ewd09yTaeVKEZ&#10;93milmvWR06SrjeB7a2+tQ8zP6nfKkwjROXX9aYEpg1C/j/sIgmzUfkmX77zne+0Xy2aTbp3XDug&#10;R26u5cydwNqGW8qbtGp+NwJdaHZ0bGNgZIsmNMP4wmxjrvaASVdw88bMzV6oW62LYXI2pvjdl80j&#10;1tp8Y87WLXfu3NnWNPkXB+BzwnIjNDFJDD/u80TKGyE0S6FZ6762QeyHEIa7dlSnZosujfBPXbNF&#10;G4X8lEPbmE2ahTof67eO1i5pAfy3mLs4/J3GryIJTVoAKvTIpOSl5ncj0IVmR8c2xiIKzTC+zFTC&#10;lK0pEhLs4yeMMt8Jh3cRIhismSSh4oL2BzzgAW1244q82972tpOrX/3qbUaTyw3C36gLCVEqQn9Y&#10;ckifMFZfSWdeSHnlddbqWeWvdR5oHzNx+WHWTuyF8S2c/BKMZpH5CTzhedBBB7XfLd797ndvG3wM&#10;UriBnc3ctZc1zcc97nHtH8bc/EHJ/5alM8t26UKzo2MbYxGFJsgXRhTGa4bobzmOfmBalVkHvvEn&#10;h+htHMGQw3zNasxcXGQA7pTNbkznMP1z1+xUePEQmv5cpE5sBiI0CYJZMuflkLLL6yyFZupbHSQP&#10;qXd1Toi85CUvabcpxb2Gy9vs3s/p0zagPaDa1R/HazvHf3JXMDsDImvSabOkt9HoQrOjYxtjUYVm&#10;mHO+/Wbu/ve/f7u5hzCrbvyGKbM3Q/Qf3cp8MVq/AMN8CdAIUYLVTJRasAoD651uCCKILnKRi0xe&#10;9rKX7XKH6jyRPM5aaIJ0844mIAOM293udpOHPOQh7Rdr6rK2S20fQsfMUv1rn7QFoamdrHfSCjzo&#10;QQ9q6tsdO3Ys/Sw8/vx5xo1NVO1daHZ0dMwMmNgiqmcx5AgxdjbsUKHe5z73aWuRGHUYZWXI+JN1&#10;L0w5M01M1wF7l7Ifeuih7T+Z17nOdRqTP+aYY9ouWcJHOmH04rf+Zob52Mc+tv0PNnmqeZ0HUu55&#10;CM2UXx1JWz4MMJzFdGyHrMgu49QlPwkD6vGEE05Y2tBz1atetallDXSoYW0U0oau4nN9np/H+4H9&#10;Ax/4wPa7Nirzhz/84bsMnpLGLNCFZkfHNgams4gzTQjDhZNPPrntcCU089/LuIUZY+LemLZdlRir&#10;22NchXeZy1ymCcnjjjtu8pGPfKQJQbNLG0yklbiGcXKHHMLnNsznrJE8zkNo1rpJPrSFzTzXvva1&#10;J095ylNantBV3Km1q3/x0ByYlVpPdsXeBz/4wXbMxFWGhKoyiBcdMlPPuzpPm6EFZnGKK/mp+dxI&#10;dKHZ0bGNsahCE3MNo/VtxoEpuyHGDANDxVyrX98xKxd+RUianfhTydnOdram9sNwlU8c+FnC1Lgy&#10;g8HwzTgxbd+LAHmEeQjN1BPIg7d8uO7OzPHII49s9aVuuWkTYYD/1KtByLOf/ey2medJT3pSq2dt&#10;wh34z0zWtzSCWj5u0kjbJ08biS40Ozq2MTCdRV3TDMOEj33sY02l6q8Zr3rVq9oVbBhz3CHfeFS+&#10;Md7PfOYzk+c+97lt1+VVrnKVNgutzLUy3ZjFYb1MWgTSscce2wTnrBjzSkgelJGwmaXQDKSvjZjV&#10;lU1aZvNUpzbnqPuaz7QL/2bu7o498MAD220/aC9+uYs3SLsIHz/sI1Cr/7iz20h0odnRsY2BGS3i&#10;mmaYo7c8ml06S2mjiCMIf/VXf9XyademWQvm6u1Ig5nk5z73uSZMrIfhX5ibO2bvdKc7NRVgZkLS&#10;EHbIdL39b1OdXP/61588+tGPbkI0zLvmd9ZIPuVl1kJTuqmv1Jm6dB2e4zs26FC7UoGjK+7axblY&#10;G7Tc9Usda/BjY49jJmkPfmu8Sc93hCfU9GNfheowz+uNLjQ7OrYxFlVohgliRsxmJ9YoXatmNywB&#10;6MiBPNtRSwWLgd3ylrdsm0ps9rHBxL8cqWXtvjQLev/7398YLT4mbjOWpBtGzMzeLHPnzp3tsnbh&#10;7AoNY54Fc14OSV8Z5HMea5opvzeBh2ace7UT1tlKu15turKOrF0MeLQJdaw1Zv7c+euGn8gU8S4n&#10;BGOfNIeoedpodKHZ0bGNsahCc8gIvd/3vvc1ZpyjJKsFtSGBe9JJJ7U4xZe463fsArtqbT6iRrzz&#10;ne/cbqaJf+7e80DyNw+hCUkfCDN2aIgK/IIXvOBoG1Q4MqJO/XrN7F1+xZU2qGkwo9G0DXPcvWOO&#10;/SzQhWZHxzbGIgpNCNMEDEk+rSnKpw1BZpxUtRiwWYu3M3xUftxs/DGTcaTE3/5zdhDCgAPpVTt+&#10;rJm++tWvXtp8RCBQEcf/PJF8zktoqitveagzQDcqHXHEEe1Gn2Hb+DbjdwaTSvbEE09sdKcM4kuc&#10;iTdx1u+0X3Uf85fvjUIXmh0d2xiYkJtwCIhFEpqAAWLKEWjsCDMzQH/v95cLKlcbhKhqMbD73e9+&#10;7diDtUzHGOzkJETqGmbiq0y2fqsTDN26nKMUjjlYOwzvq36B3SyRdOWzCk3nWGc10/Sudelb/Xzl&#10;K19pZ1v9xUTbUMm6P/Yud7lLuwLPhiFrmMJEYKaNlaemE6S8Y995D/OykVhOaMr/qYSmszVdaHZ0&#10;bB0sutAcgj0eJM+Yr7N9H//4x9vl6l/84hfbHzNsDsLE/DkjG0wSdshc865gxw+BpH4c3g+DT1wV&#10;w/CzQoSmQQShNCuhCcvVg3oywDDr1DZ20ub8pU1a/PETATlsj0WHfNtoRmhCF5odHdsMOvpmEpoB&#10;PkSYgbz+/ve/XxKSYcjxG3Nl0LEfIv5iBvGxq7PeYBh+lpCveQlNGNZBvuVLHmr7DAce1f8QiW8R&#10;oWx7JDS7erajY2tBR19UobkchgwWwwqG7tVfNe8ONWwNl/ciIEJz1urZ5bBcfdW2GfOrHNWu+ls0&#10;rEpo/vVf/3W7saELzY6OrYfNKDSDMNkw5TDcobl+rxaJO2AX5r4ISJ4WSWiCfKW+U19pg6G/IP7y&#10;Xf0tGuS1Ck3HapYVmrZsd6HZ0bG1oKNvJqGJqYYpVyZbGW/8xm5PMYw339V+3kg+op5dFKEZDOss&#10;+V0Oq/U3b6CH5YQm2diFZkfHFkVlUJtNaFYBWRG76tcbQ8vRiNUK0sQ5jK9+zxPJx6IKzQxsmIf1&#10;ttz30H4RgX6yexaqenZFoSlgR0fH5sSQCTheEaH5gAc8YEloDsMtEpL3mGt5qnnop9rtDmsJMysk&#10;XwYDhKbLF6rQHPqfFVaqs2q/kr9FBvk3nGm+5S1v+aPQdHUUofnEJz6x/Qk9u2cFzohgGGlHR8fi&#10;I/1YH66XG2wWobldUSctdgpnpulO3QhNO1VrmI71gwEJoemMZoTmm970plPPNO2edQnvu9/97nYV&#10;VeDwcEdHx+aEHwd7Y7ovfOEL2z2h/lf5xje+sR3sH/rvmD9cIu8d/qsNX/nKV7aLHu5whzu0q+n8&#10;Rq2G6Vg/qPd3vOMd7Yaol7zkJe3eYzNNgxcD0H10JkKTRKWefeQjHzl51KMeNXnMYx7T/mbu3dHR&#10;sbmhT+vb/pp/3/ved6mPdywetA24XQcPdk2gbzchuZ7u6KOPHg3XsT7wtxt1rO5f9KIXtZnmW9/6&#10;1qYmN/Nv6lk/cX3GM57Rbql3ebG3uxhvfvObd3R0bBFQ793qVrea3PCGN5zc7GY3G/XTMX+E9+LD&#10;sXPnLNWstqv2HeuP1O/973//9vcbfcZGoKWZZl3TNAJ18bHrqlyN1NHRsXnhp86gP1PnPe95z2vM&#10;wIYS9636cfNYuI7FgKsDvT/60Y829SzVrN+i4de5vq5j/XHyySe3ZconP/nJbabpd2j6izVNa55t&#10;TdMftglN6huXH9sgkOuROjo6NjdcPWeU/JrXvKZtBDrssMPa/a2upRvz37EY0G5gdmOd0zV6d7zj&#10;HdtaNPuxMB3rAxtis3s2a5rUs01ommm6Ro/QtKbJ8/AC5I6Ojs2H2n/9csuREzOVunu2+g96318c&#10;YNIGPPXXYHj2IpzT3KqwQ9bu2b/6q79qO2ipZ7OmuYvQdE7zYQ97WDunqUF6x+no2LxI/9XJweUG&#10;r3rVq5aOnPhvZD1yMha22m0mLJf/zVKuYT5z5CRCM+c0a5iO9QVNDKE5PKfZhKYGqELzu9/9bpO0&#10;m4XAOvYcvW23PtK+EYr+nh+huZnunl0JYzTMDnMzKxi6sYeh/aIh/RO03XCm6QjKPIXmsN6T1+W+&#10;xzDmZ3dhZglCk8DM/zRHhWb/y8nmhEYMAYbo2HlXu6HZe94Y5nOIof+OtUE918sNtoLQrPQRM6ZW&#10;aWdorv7r9yIiecSLh0Jz3jPN9NvUd3XzPWa/nLv3GIbhZo3lfkK9dLlBF5qbD5XAxoSkBgZuKwmn&#10;xLcoSF471g/qdKsJTVAuNJ5ZJXpm9h4y5vQH5s1AY/KZvPrh8yIJTUj+gtR7sLswyuUtXG2rtNMw&#10;7KzRheYWRIhvJbtqrowi/qr7PJA8yNtmYGSbFep2K840lasy2Zi5xS6I3zG17SKi9o1FFJqQPAbD&#10;Oh+i+s132gxivwjoQnMLoxJeJca4j7nBIgipYV6Gee1YH6jfrSQ00UfoBMKvCETmSk/xAzV8/V5E&#10;JI+LKDSH9cesrqmRMyjRDkMoS9omcFLDO30/bVb9zANdaG5RhHjHiCxEWv1ACHPofxFQ8zbsXB1r&#10;h7rcijNNCK/6yU9+0spolzAhw065ucfvMGy+FxHJo/wv2ppm6k5fZSYoQX1723T2wx/+cPKv//qv&#10;K4IffoVJ31+UdulCc5UIoa70HfOiIMKl5jXtF0KM30qY1f96YRhn/R7ms/ob5pPb0G41qHFXjPnd&#10;TthKQjPt6Y0+MF48zM0tj3/84ydPeMITJscff3y77YgAjdDkN/QQWlxkJK+LJjSTLyDsvOMmn24x&#10;0gbuyX3gAx84edCDHnQqsAd06FL0b3zjG0vlSb+v8c4DXWiuEmmolD/EUVH95rvazxoYQPICCFeD&#10;uz7t61//ehuBx28lxviP23ogccpTZUzsdLDqB/KdfAkjv2jwe9/73lKY1SJxJb5gzO92gnrdakJT&#10;ed75zndO7nWve03222+/yQUveMHJuc51rsm5z33uyUUucpHJNa5xjXbhOeHJvzqo9L/oCO0uotBU&#10;j/XbO33XFX+Xv/zlJ2c+85knZz3rWZfFWc5ylgaXbXz2s59tNxwtUr/tQnM3qA2kM1IdIFSVZBTk&#10;7kc3JcUv1AaOmXs1D98Ii7mC/VpRwyddd1I6vH71q1+9jficu9XBuA3z5jvh9waJV/nQTlQ07H2j&#10;qRNPPLHdshG/ge+oZ37wgx9MTjjhhMmDH/zgdgPHT3/60xY/f8M0K7iLI4yROWGSzvC7ht/qUC+b&#10;TWgO2027xv7HP/7x5A1veMPkOte5zuT0pz/9ZJ999hkFIUrQfOELX1iKI/EsOlL2RROagJ7GzGb2&#10;T3/60yfnOc95RttjDIccckgb2ERoQtp8nuhCcxmEMDU8KLt/DrrkwX/VMBYM/JrXvGYjBu4Jl3c6&#10;ofBp9MQfAkj8SS/h2cXvWiGNzMioqh760IdOznGOc0xOe9rTTg4++OCmLkkHq3mocewtajkNOBwE&#10;Vodvf/vbJ1/96lfbH3TU4ZFHHjn51re+1fxFUAqHKXzxi1+cHH744ZNLXvKSk0tc4hKTl770pbsV&#10;mrFPPJVu2cXeu4ZZLr6tCvW9WYVmvrWhcni/5z3vaQLzdKc7XWO8aP0CF7jA5MpXvvJk//33b7PN&#10;MGV9wSCS1kU86SuLjpR/EYXmsP+kf+E/rmI1k0y7mPVrlytd6UpL7wMOOKDB973vfe9Gi+57TdzD&#10;+OeBLjRXCRdaX/ayl52c/exnb41JvXOpS11qcprTnKb9LiYXJfOrAtPAMbPPd2Y7FREU8QdJey0Q&#10;PoLQ26zyBje4wRLDwDz8sDYbI+Iv5vVIP+URr85NZWaWSz3jN0boSgdRh1e96lUnH/7wh5tfdQFo&#10;Tf78Gf0yl7lMy/f5z3/+tkZlRpF0arqBtFP3/FLpErS+x+pausAct+0AZd5MQlP7eMt3vpnttNTG&#10;BoZnOtOZluj80pe+dPuDiyUJf3PRby984QsvuTP7KQX6FE9opqa5aJC/lHuRds/KU/pO2sc3M9nh&#10;UnnCUr2bcer/Bu60dfgnMANeQDVrhir8GM+sac8SXWiuEmZIGLtO5lpB11VZuMb83UNoJJVOx38l&#10;mjRwNXv7Bn5DGPneW6IQPmloM21njQDBElIXvehFW74jfPgbhs33WlHLhym5I/NGN7pRW2Pyw1zf&#10;aOu6171u+ykANXfqTfrMmMLb3va2NmBJZzOzd8n4ML2KlEe5bSi45z3v2Yib4MxPB9IR+atlzns7&#10;QB1vNqFZ20k7x+7Tn/50o6UIxB07djS6+pd/+ZelP1RYUqG1sGbGDwHr34i0IIRNpYlFRcqb/rFo&#10;G4HSh2OH/9Aq+Rdo2obWSL/OH1m8Qd+Uf3EIJ3z4YuIPatqzRBeayyANk8YiFM14VNaXv/zl5sfs&#10;jepQh0sYDZyOl7AhIt9585Mw8ZfvmPcG0kzciFD+/Zmf2grDsINN3sf+WiNM8hq36r4nSFjxEXRG&#10;k8cee2xjcOoAQ/v85z/fZgnxJ5x30iRczVAJezNk/7ITV+2cQ4RO3/Wud7XZrNktAjeyJcBrWsnj&#10;EDW+rQp1uNnUs6B9tF+YK/M73vGOycUudrElxnzFK15x6a8f/PMLr3/965vKNv527tzZmPpK9LRI&#10;CH3K7yIJzYrkMW1kP0U0XXgQM14gr8qQvqgt+Rd2GF+Nd+g+S3ShuQxUgobRgMygcTFr9hqbwIF0&#10;2qGwHEJc8RNhFb+xrxjL154i8dh8c8QRRzThQcXs/6gEVfLOnzfIZw2/lvzUcDVO5cSkmY0wpQ9x&#10;j//kib2fv1772tdeEppm+rubaZpR+sGyWebRRx/dZrYEgre1aQOepBFIK+l7j8W71aDMm3VNUzvF&#10;zu5MSyj77rvvkjC83vWu12gAncU/WiNkLnShCy35s9aJ1yXemtYiIvlUlkVb06xInaMxg5cDDzyw&#10;1bcNWpa0DF78wJn6XD/1M237Rf75n/95l77JHP44ls6s0YXmChg2mMb3TaWJ0RCiachhw3qnrtjH&#10;PWbhc3g34aGG9x5iOfshhvFIz3qOzQ+E5iMe8YimDk0H4281SPyrhTCpF9DJpcksT5n1BcKkHkAd&#10;2uGIARKaO3bsmDz2sY9tdce9+oWki1n6q/rFL37xtmELHVPdnfGMZ2zrozps2idx1Hwmnq2OzSg0&#10;h9BehKbd1VVo2hBEs5B2VlaDVT9trkLT3oT8qWIztH/yqFyLKDRr/cX8xje+sQ1O1Ld+rP4tuWgv&#10;O5nBfoXLXe5yjTfRgmkPYdMuiXPe6EJzGYQwa2OFwTggbbfn6173ujZjGYaJOUI29iEC6shjjjlm&#10;8oIXvKAdpUidhmknvHc6ehC3uK+EpC1+TMWI7rznPe/kbGc7WyNMqtEIsBpn/RY2kJdhGsuhxjGE&#10;wYYRpTp42cte1taZUje1vkCZ/YoHUzBCJTQf85jHrCg02emkBKY1K3+0p7qjkmbnx7Enn3xy86tM&#10;QeLbk3JudijrZhOaaevaZvoO4ZENY6CtX/va1zY3dGTG6f3ud797F/UsoWmWii4T51i6i4KUX59c&#10;RKGpPdKPUp8vfvGLd9mARXDGPAQBeuc737lt3kpZQZzeY2nOEl1oroBhg+l0GLhdYNScRkuE51e+&#10;8pXmPgyT77ipO2rD5zznOa3TmglhUBbA+dMBIjhDbL6FsYssquEg8Q/THUJc4rZLUJ4JTSpLQhMT&#10;4T6MS57Beq0t+dZ8mBMff8kjf6GLxBEzP/EH/EmXitXI0kjTIXQdRFnjlznxmBHbrk4AnvOc52zC&#10;tq4jgzzELA7tZO0TIyEwCQZ17b+RZh+VQRq4fOc732kahBpP0t/KUAebVWjWNkJXZic3uclNlpgv&#10;rQLmS71vTV8725Gpz+boAxCar371q1sfEc+it33KLq+LKDQhdYi+vKlf8R5tYk0T/7QZ0bpzLqA4&#10;wxnOsNQm3I866qi2hIRHpcz6Z01nHuhCcwVopDBvZo1HeJi5pHHt5kSwtrOrm9qoCAbCiJkRwUMe&#10;8pAmAK5whSs0ho5BhSiSJhAWjmk85SlPaVvpqSWpFTMz47fmNe8h+NW5jLoRKvXsox/96F2EZvWf&#10;OM2ICdcb3/jGbdcr9a6/+stbjRvSOYZxjMWtDpSFqlgd2piEYb/3ve9t+Rz6N6tUB/wJY5aMCXKT&#10;tje/VdD6tjZiQGOW7Tt5qXnVnq5Yw0iZEye3xLWVoS42s9CsbUoourQjdAUGWdS0hKfBLhW9mUyO&#10;PkDU9egEDYWmFhUp+yIKzdouvtOXPve5z7W9BOjr0EMPbf3/fe97XxvEWEqxyfLWt751E5ZpF6cV&#10;annEswht04XmMhg2OvjGrG2iqWfBqA2d3TS7ibqzhsu3uiOocpaMEDDr5J7Ozx8zwUhIuXZKx+eX&#10;sDMzu8Md7tAaCpNIWHlL+PquZSCAjarFg2iFr6O4hBOfcto4JO2Uk2rXMZuvfe1rLVyEpzSCGldF&#10;dTNzpuKu6hp1eNOb3rQNPuJf/OrMrPAlL3lJmyFjiC5HUI/c+E35KsNLWvzEH3ezSVDG73//+01g&#10;KqPduXbpxp93yrSVoR42o9CUb2/Q5ml39OMmGTOa0BZQBxKU3tyqetBaG5Vt1T4scvsnf/Iqz4s4&#10;04Raj4S7fqffusTEQFj+c9wEP8HT8Lu0y/nOd77W7xdNbd6F5gpIoweIEUNBoFSL1kwyMqJecH6Q&#10;sKkdDxIXe6NZghJBUFNQTVJ/hrGDBkAsdft8RTazEB7UmpieMAgvSDsRANJlRyhQhxCaBPKY0ATx&#10;HXfccU3AYjT1OjKCE7Eoh3hrfaWcQf1mjn/rwGYE4o8QFzehaEBBmMl/8i68NcodO3Y0P87Z8ZP4&#10;ld07fn1H8HnzJ79uizHgoaZWRuuaZiHS1pbsdVDhhNkOUGebTWhC2jrQ5uwNyND5ne50pzbANDjV&#10;z9CwAZfZy+1vf/tGS6Fpd9E6AoXmQkuLTAPJnzpYVKGZ+lOfaRv5lbfwutQ3sDfpMHBOu2gvg/s6&#10;QE6880QXmitAA9VGt6b4rGc9qzH6ww47rO24u93tbrckVA466KC2tdrIKeES1lt8CEe9hlmb4WDm&#10;7JMuRk+oEBDWXqhUnTUkKAmYjJK5UTcR1i5bMDsltDEOEI8RnjgJRzdt2PYtDjOsodCUB+2btSHH&#10;O4zaqU2ULWovqlrrRDXPQeJh9k4dsBc3Bu0aPMLbuVH3hBo4ZEbr+iz1M4xPvdptp8xmu1Sv8s5N&#10;OVPPRrB2R2Kc2SwEVECEgrVkKmf5oBpyOYV0DQasgRKuSXs7QP1tNqGZNg1CXxkg+aaWt8kMbSmX&#10;fqrd9bXnP//5S3eg6kvUhegJ4w4tiW+Y7qIg5dZ2iyg0U3fp/+qUWX/FAyD9tfonHA12wt9o1wyi&#10;7TcYDu4Tdh7oQnM3SAfytv5I2BkNmaVoSMwc4zUjw3hVJvuEDXHUBreJxSzRwjdBRBBTXYSY+LH+&#10;qEHMCKWB6dtx+rSnPa2NjIVDXNK1RkOgWHukUrUr125Aa5KEp/QRLSFB4Am7ktB0U4cbO+573/u2&#10;OLS7zTNU0AiZ4HGVHWabsnlXc96pg6QhD24Gcc+kiwdid7e73W1po48NAIS/vHCXL+VXz4SmG1ww&#10;uaSRdHy7/H3nzp0trzlSwx4DNUO36SDpagcjWYMe8Tqakg1G2wXqdrMKzZjTx0IDzMqlT6FdMxiM&#10;zmY6qkG/noqGyMDU+r4BcfptjX8RkfzpH4u2phnIXwYxBqIGMWbzLmA3KNe/ude61qcNbrRL2sZe&#10;A0Izcqf6nxe60FwGaRydT2fSyBqQwFEf7OnjCSV1ZBZIgBFq6gj4ERdz7ZCI2oXlVEWIgxA2CxRf&#10;0peezu7NPyYmDgzOhpm73vWuTViGwAJCzQzxKle5Sjs4HIYiD5ghxmim6XoxAiJCJX7k2YI94WJH&#10;YdIGN3iYeRIwhJI/k9RyDd9DYGIOMFvLvPnNb94Y2O9///uWrvVWa0sEmJltRpfi8tbpMAYdyexB&#10;BxMueeZPfdlkRfCiV6Nwj41HNAPqR6c0A83xAzN0AyEqPLuZqY4T33aAsm5GoZk3RFh6B9xpfCr9&#10;oj+/p8qVjKDf2oSiH6uLxAk1zUVC8of2F3EjUN7aQR5tsDMoNhCnpaNdyznp9F9vm4X8SCJtg9fa&#10;AKi/6qtp52Gas0YXmssghAkYbHbNYtoEIz86oo6pEhEtYeKKuHQ+QolgwOCNtjDxqH+sYzo3aHZF&#10;iJldYfpDf946O+Gp/u1epRam2sxZM8JaHEBoyiMBYFQXAaDdqG8JDf4c+ZA/xBhCZObf7NZF1xgM&#10;e50Q5MNZT+u317/+9VtewlwTR30PQXg5LiJ9KrEITSAk/XHCbN2apVmwPAsnX8puFq0jKYMLDzA6&#10;dYVxmFUS9v6cQPgalAjLD1UttbSZPaHAr1mHuqUSeupTn9rUda72IjC2C42D9t7MQjNvfSXIN9rQ&#10;nzBdm9fctWzHuv6i3+gr7iTWf8WTsEHSWzQkf+h0EYVmrTv0ZSAqfxGGND60Ra4jTZ2b6TvLqf/G&#10;n2UpF1YknvhN3PNCF5orII1EMGpgu1apRKk4jZSoGagNXXJANYpZU21iOBgRlaBNBxgRYWPHqHOC&#10;/i5CvUl/n7U8BEIdar2FOyZmVkZwsbOBxZZ518khLMJDp7dZiADi7tC/mRb1k39OEnIpB6IjmGy9&#10;zwiuCk3gx7d4+HHBu/xaI6QaVjaCy0wW86FuUdbUU9JJfEmbcGKPftARoW60b7MT1Szhni3n6tCg&#10;QJiad3n1GzHCTV1Z1yQkrY+CfGXnnXVRblTUBjEGENLUdn4tpt6pZdWtGa4zZDYCaUPMVXqhga0O&#10;Zd1sQnOI0FsFxobhYmzWMjE3fSXrZQSndfuTTjqpxaEe0BoM4180pIyLKDQD9SiPzAYulqBsnoxA&#10;NPCmMcLj9H0DVwPb7A/RTvotHmvSkknEMJ15oAvNZaDB0/CZ6WDUGtVIKbtnMXBmzJwK0OxJIxtd&#10;UaGa3RBuVKl2zILZFMGDkWfUC9ZZ+ONe/bLjV7r8CZOjJ5h+Zk5g5mRnqRkWQgvhepvp3ec+92kC&#10;EZHyr2zclRXj0L6E0I4dO1p68kCdCghdWLNjQs+AAXMNQUtDHKm7Wo/MBJ8BgLJThyobRqYOxa2M&#10;t7nNbdrMPMJcWGazBupifnUos3rxqHfwnXqUb3FrF37kN26gTcx2+VGP/PmmclZ/XWhuLqEZoBdv&#10;9GgJw+a59LMwY0B79gUY7BI66mCRmPLuoJywWYSm+qUZMlit5zCZ8RcaM5MH7RI3anMDdnws8dU4&#10;54kuNJeBxgnzVCEaz8zFOmRGq4FvoyQ78/jH5AlNM8faWYfAzAkjMyNCY8xPhbgICMzNkRDqVunl&#10;nJP8Etg6jfyH0PjBFAgEKlAESsVMaKas8ScO66vUr8O8E0bUtmZ017rWtdqfCzLTrPFUwmau9jYU&#10;manXDgLq0JqH2R8BmbpPWN82X1kLrTeHVNQByBCEqkEOATkUosBenZidJ+3tAGXdakITvWBkGHJt&#10;Y/TMzgyGJqbSf8IN6XcRIX+g7fSVRRGa8pQ6zDeh7o3/4CsG7XjdsP8H7N0/+8xnPrNNBsibtEkw&#10;THfW6EJzGdQGyjsbCRy/MENyLZQRkV2d7KkhwnARi45JxUkYUKma1Zgp2WQjDkLVZh0L4I47GP2K&#10;F1EZfQlj4dyszm5TszDpmM3qLMlrJdQQGLN3HUFjjtSS0qE69h1/eYP1BTNYd7QSNPKhnDolNfM1&#10;r3nNptqiOiGwhQXpSC/fzAE3daOOnLkUXtzqxNvRGXGbZQrLL1pLntgJ6xC6eiC41b/w2Vxws5vd&#10;rG0kUL+pb3HrhJiKQQ21urVkm39yjIc/YW0KSlrbBVtNaCqPt13U+gwaQR8Gphhc+k/6BL+hUd/e&#10;i04D8peyLpLQDGr9ySOobzzRvg0Cx19O9Ev9Uxt5W5rBL2mUaKX0/7QniKPGPS90obkMNFbMKgQQ&#10;IwZjxkPYORbi+ALVA/sw+TQuIUsgEkBUQRiT9Tr16igHAcGv2SGVqr+VO7do7ROEkQ4GYJRmZqmT&#10;yEeISf7S4dM2sfdGqBFazNYPXV9l7Y59CJrflNnbzFrerWNacxCGULF2anZsxop4qnoXYhZf3tXM&#10;vcZt9u4oj7VNm534kS95lY/kHZRP+e2klR91lfCpH21BOKa+CWhMRZjkw4ybYLCepf2sffFjw0jS&#10;Sl63OtTxZhWa2mg5EIzowyDJQMslIBi2Pll5WA2j3Wv8i4rkV9stmtBM3mIe9iX8wqAcjckr/ob2&#10;vO2bsEESf4jmLP2fucY9T3ShuQxq46gQSANyC2MfNmLcY5/G5jcCDOKWMBE+OgHw45001HslpMRR&#10;wV/SHxIZexCfN/d8xx9i9c2NII/qlUC3funOV+urRu6ElZlf0uavmpNG8lLd5Z19ypE81nfiGArl&#10;6kfYlEf9SCfgzk0d8h9w4zf++Ut6tS6ghtuqUAdbTWimLdFH+lLaPOH4YfYO/cQt8S8qUk55Vs5F&#10;FZrVThukztNHa/uk76V/MvOfNz+Jq8Y9D3ShuQxUQhotDce+Nlpt4NiHOBI2foZhIX68hRvG5xtq&#10;fPEP3Gq88R8/1W++kzZz8uqbwLRL1sjcZQpu/DE6N4tzO5E1zh1/2Bxku3hmmeIZxutd04yZ/ZD4&#10;h2VU/mrHH7u4J76E9Q7EzR0SXtiE5yfhEzZpMSd+SJxbHcq+VdSzQdov7Rpo37Rx/EHsq99FRvKN&#10;rhdVaEL6VrWLn9R3/KWPxl/ty2mfxFfTmwe60FwGtcG82Y2Zq5+Yh99VOMV+LL4xv/ETc/3mJ0QU&#10;e+agEl4Qu7wTnmrSzSg2xIB1VbDDNMc1CMxs0xdOeGETd8xJf1iO2KeMyXO+4y/mxBFzdQ8SJ7dg&#10;6C7+OoscC1NR493q0I5bUWiOQbvmHbpPP4j9MK5FRPK7iEIzfAF8p36ZYw+p65iDoZ8g8bOPeV5Y&#10;UWiacVg4dxC+Cs0UaizCrYyUe08xJIblEAIZ2g/Tr3mqbmN2K4VnDlFL11qgBXrb9OsOYbtSd0xn&#10;mRbpbeWnUgnTWQuSj2ClMg+xkltFrctq3l382w3a0S5Smy8ITWvVm11oBrW9l2vzzUoLyTeh6fIO&#10;QtOlH/MWmhVj9R67lbBS+HlDf3ETmosyCM4qNLmdSmjaAlxVcjxtF6TSakMOzdWuugVjbsPvajeW&#10;j/WEhk56zDqgzTS2e9sRbNcuuOaPitZmHX6EGYtvNUjYYVmD2A/D7SmWi3e94t/MGNbDUGjmpqdh&#10;uM2GWs6UtbrV782ClCU0PRSaNuvZjzAWdpZYrn6T/5RhtX1zOftZw6RxOaHZZppGLRGa/pw/nGlu&#10;dQwbc5Ewlt89hVmmuBBDzAZF1HWuDfRvQmubdiLa2Rohux7pJ55FxFh+txpSVm2/p+rZsfgWCWP5&#10;3Ez53x20mXJ4R2i6LcztY7ubaY7FN2uM5Wu1GItvllDnhCaBORSa8rePUYs1zS40/wiVFqKdJ8by&#10;u6cQT11z0PAxK6O2TnvHLmbvvYE4FhVj+d1qSFm1aWaazuV2obn4SDm0XReas4U6X1FojqlnMdFh&#10;QTo2FyoBeEdYxlyFZ+wJ17hV982ClCMY87OdUOuhqme3wkag7YC0nf0F2Qi0aGuaWxERmtSzsKLQ&#10;zEwzZwVhGGHH5oAOVwVf2jL2EZD5jjvz2DGTzYDkeTPmfSOhbbvQ3FxIf/Q20+xCc3ZQ53bPjq1p&#10;cl8Smv69OBSaUd11bE5oR2Aetid7Ha/axU9v/60F7emGFkLT7mhC0x99CM0x/x2LA22HWVPP+nsR&#10;9axbdWwESt/uWF+oVzNNx02GR06a0DRqsabpXtSHPexhS1e/uYycAO3YGlhNe1LNj9l3bD5o77S5&#10;drVjWj+3puniCj8bd9XgMFzHYkHbYeCuo8yapstI8Ogx/x17D3XrFIFfOw5nmoTqPkYwOtOzn/3s&#10;drm4HyW78NshePDfxY7tAe0+Zt+xOfGoRz2qIX3ZncKYrh+t59+sHYuJyn+9/dj97ne/e/uRgclN&#10;76sbA3Wtz6hvP+onNP0DmNCkJqeBa0LTL6jMNN0Ec73rXa/91gmc44N8d3R0LD7Sb4d9l2rWxRau&#10;S6z2HYuFtJ0fpuf7Fre4Rftl3s6dO0/lv2P9oY/4N6gfa59KaFLP+tuGNU2ORjB+Xuyv/94dHR2b&#10;D/4bWr9t9DvyyCOXmK+Z5jOe8Yxd/HQsBtJ24cHazgzIFXo3uMENJg95yEMmT3/603cJ07F+UP9m&#10;mfrIC1/4wrak4Q8t1LM2GLZzmtkIdPjhh7ddQxxtc87t9B0dHZsPRsbe+vMPfvCDdrmB2aZ/jdq7&#10;YNTMz3IYxtcxO6h//Ffb+dOQqy3vete7NvW6nbSY91i4jvWBPQA2AeXICaFpE5D2aOpZQpN6Nuc0&#10;7czKLqKOjo7NB/3X7mhmb/+YjNB0jV52zw7DdcwflffmaEl2z97hDndofyrCo9O+HesHdQo20RGY&#10;dfcsYdo2AmX3bC434FlgDdXR0bF5YSZpZOztGr1XvepVW+7C9q0KbeaNSZtx+iG7NbbcPRth2rEx&#10;yI1AhOahhx46eetb37rUl5rQfPnLX750TtNMswrNfki8o2NzIZc76OTpvy43yN2zXWguNtJ+aTtC&#10;00yzX24wGxCM3/zmN5vQrDcCaQfuu6xp5tdgEZq103UsPtbaVnsartPEYkP7pI3yjtCMenazCM1a&#10;luXshu6rxVrDzQrJH2ZtHdM5zVn/T3NY1yu5LedvMyL/0xw9pxn17NhPqLdSJWw1aJsMaoI6yIld&#10;/Efdww/Ejh+6+rEwzDXOGmbMf8diQpst6k+oQ0OVjup36HX4DaHp0C+7hM83M38xD+OI/5gXBfIE&#10;eLFNQbP8CXXqKeZhXcU9bmPm+Bl+17iqmzbSjtziN241TOwSfqOw4k+oVxKaHYsLhIPIKkMYMpF8&#10;V4To4lbNlWCHfr1rOnGD+O9YTGivRROa8jSkq7iN0VYYamg7/uo3d3GOfcefMOyhfietap4n5AHm&#10;JTSDMTtI/cWtfqcOobZxRdyrn7Qxc01zLFzS2ih0oblFEWIbEhLiy3dlIvU77gk7JErmhIl9tfMd&#10;8xCJY8ytY/bQ5osmNEMflVbks9LrkB7RNd4U5hpBGAjLvobjJ/68CaD4TbzxC3GfN5If+Yx6dhZC&#10;M+lWc/0e+ks7xFz91DBpl2quSHxDJI76PQt0oblFgYg0ZL7DHCrjqeagEmHiiL8QsHeIxLe4a1or&#10;IfGOuXXMHtp2EYXmGI3EHkKL8h+/6JHAgNjFH3Cv/r1Dy7GDxKEOfv/73y/RedznDXkBZZm10Kx1&#10;lXws5+abOcc1mGMXP9VvwiuXOnd0Jm3gXS+iH4YJEvdGogvNLYwQUQiMGUHGLhjaDd2H9jWuEO4w&#10;jO/l4oG4d8wX2nBRhWboJDRWaS2QfwyZvSNxn/70p9uF2g79J64ah+8aB7MZZOzxOLtR3/nOd7bL&#10;z0888cR2bpW7tBLfPCEPyc8shWZF6qvWR/JFRgABp24d0Tj55JMnX/3qVyc//elPl8LKv3DMw4G3&#10;P+987Wtfaz8PcKQGmMXhXHHkUA2T9PO9UehCcwsjxBlCRsSINkwiQLwVwvLPbRgPiIc/zFanZY6f&#10;mGsexhD3jvki7bhoa5reYzTDDW2adfznf/5nyzshecIJJ7SrzVwlpwz+RsGPMEOeVWk56kP24sIM&#10;L3ShC0322WefhvOe97zthxWh7eRtnkjelUtfnrXQVBfALB+pG3whFyv867/+6+Qzn/lM++XcQx/6&#10;0HZvubta1TG/NXzaQHj4yle+MnnZy17Wbjnab7/9Jmc/+9kn5zjHOSb7779/s+NGoAojruRBfLNo&#10;ny40tyiGhORYwcc+9rHJscce20bj7EJgIT5tm3CEoTfUUaBO6hqpN73pTe0yf8wJocc9EM9qUcN1&#10;zBbafZGEZqWL0F5oxDfzD3/4w5bHd7/73ZMnPOEJk+te97qTfffdtzHXs571rJN73/vek+9973tL&#10;QjPhahqh17ylQ/gcfPDBk9Oc5jRLQvM85zlPY/bc0bmwNa55IHmYt9Cs9YiOCErtYobuPtxrXeta&#10;k/Of//ytTQg9cgQfCp+BtC/gOR/96Ecn97rXvSYXvOAFJ2c605mW2iFgx00bf/KTn2zhkn7N40ai&#10;C80FRogJQXiHQOM29Jfv6q5TGZX5/9t1rnOdNoom8LRjBCVC1rYI2Df//BCO4mDvjbm+613vagR7&#10;kYtcpJ0Nyy1Rw7zVzlA7GL8pT+ziDgkfc8fGQlssmtAMLXmj33xjyh/60IfazM9vsAjKIVM929nO&#10;1v4J+v3vf78JzUpHQ5oK3aFJdOyy8zOe8Yy7xHeBC1xg8tznPnfJXw0/L8gL6KvzEpq1f6MfKm1y&#10;Ag2Zndc6BELTJfM/+tGPlgRcwuebGhxPqW1gACM+g5ca3+lOd7r2OzS8KuFnhS40Fxghqt19p/Mj&#10;nphBW1HHvvjFL55c/OIXn5z2tKednPvc55684Q1vWCI0zEUbH3bYYW39xm0X1FyXvOQl26UWRvXi&#10;4R8zRSRnOctZGjEzW68YjsC95aOahdfBxWe9Im7eNc/1m7ljY6FdFkloQmgBY86ATT6//vWvN2G5&#10;Y8eOUwm3wKyG0PQT7THhUemKGW1bI3vlK185uexlL3uq+CI00eSi8L7Uj/zMWmhqB2nXPuuCf3/7&#10;MNM/wxnOcKo6BG4RmvKdsIlTfC996UtPpRrX3i94wQuahgy/wb/ibuBOVWv9Wpyz4htdaC4gQlCI&#10;ybcGiVtGeLGPOW+dqIbnnxoVgSE0RPe6172uuSG2N77xjZMrXvGKzc2Fz694xSsmV7va1dr3zW52&#10;s8mXvvSlNmLn3yK8nxRTkRCaN73pTRsj00nlJflM+jV/8vGpT32qdRzrHGYN4oT4D/jvmA3U/6IJ&#10;TQidy18EJ1rz/8gwTQLS4O585ztfGxDGbjmhKT40mfgCKsFDDjlkKY4KQnOonq1h54H0k3kIzdRh&#10;6kH7WLu0Zpk6M6s0SK8CLkKTVms4yBYH2XLf+953aTB0+tOfvqlpzT6tXQuj/e92t7stqW3PfOYz&#10;T+55z3u2gf6QB20kutBcQFTCDCFUuyEQ3Zgbe/FZY8go+lznOlcTWuzNQl//+tc3tS1V1yMe8YjJ&#10;5z73ucnRRx/dBCeiMArnV1xmla5Z0wHEZS0JUY8JzeTHN6ErLf/5k74O9v73v7/NOMVb85w4OmYD&#10;9b9oQjM0kW+CgR3mSDhc+cpXbj/M9n9f+Xbnahhp1LMrCc3QJl7Gn7/xC0doYvgEr7igCk3x1XzN&#10;C/IA6mTWu2dTfu/0VRuxXBh/pStdqV3F6K9Y2uUmN7nJUj1WoaneK3/wts/CD57j/8IXvnCb/XPn&#10;P2HIo0tc4hLNj4H7Na95zbarNqpzdeK9kehCc4GhIUJc3rH3HYLTmSHEEre4a68Pf/jDk6te9aqN&#10;0Hbs2NFmk2lks03b65///OdPvvCFL7R4tLNfDNnkw4+42Pvv4lFHHdXiEBdhi8GGmSTNvANMWXw6&#10;DUGL0DA8PwMgiPmRH+VImWv4jo2Ddl3EmWboQf7Qk2/aCUsIH/zgB9vPI7h95zvf2WX2sbuZZmhT&#10;fAZyb3vb25oQFpY6kAC+zGUus7QZiNB8znOe0/ISxjxvpBzKPw+hKV31F60WPuFIiD5uuUf6ZoX+&#10;AKIOwaCEMEVrCZ84xWNTV3iUutcm+FL4T/wqXzRhQJ379re/vfkTb/xtJLrQXGCEWLwrkQ2JQ4fm&#10;J/4qkfH7xS9+samfENk5z3nOtg6AULnzy4yBMPMf5iAu3+ylgeD90Z86TFyEJkHLf/KUtPO2hmFm&#10;e/3rX7+pUqxb2Fln5kuFY73C6JPflIO5YzbQbosoNNFBpT9mQKve/GDOhKYNIVVo0oasJDRBvGY3&#10;ftwsLHUgBkjzctBBB+0iNOuaprA1znmglmEeQjNtMQR3vED6jo2gJ3UIZppDoemdMtQ1ZTN+M0jl&#10;El/KK/6Pf/zjbVdu4qUCRruJK/42El1oLjg0RjoIwebYCMKJ2hQqsVQCi5tG1qEwAiM+O2nNMBOu&#10;hkk63oRYOgR33wQu1QmCPfDAA9t6xnJCk53OY/TOv/UnQpL6FzOyHR1tGZ2iK/5DX4mnY2OhzhdN&#10;aNa2D92hwWoHaOVb3/pWO7tX1bO7E5rCKfNTn/rU5l+4S1/60pPjjz++qRoNBtkBGjXTDFMUvsY5&#10;D9RyGETMSmhKs7aDtDPQDY9gjx8MhSa1N6E53AgE+I3BNP7AL6FJMKYs/EgHreI31772tZfiJTT9&#10;iUv63JOHjUQXmgsMBBAiJeSoQG5xi1u0DTpvectblnahAn/xG2JEREB9QmWFsdj5+rznPW9J6AoT&#10;/zqBNU0/JMaMtHXiFQ/CRSCXutSlGsEaDbrpQydJuslPQKVL9YvQ73Of+7RZL9iZ+/jHP74xaP5C&#10;8PxTw0lrGFfH+kO9L6rQDF1W2o45NIlOqWdtCkGTKwnNwMzmPe95z9KMUpgHP/jBbdaK/itTplWp&#10;lxuM0fiskXqZh9AMYpe2qG7y5SiIHbWpx+GaJn8JtzuhmXTUP+3AmNAMvxBf8rZR6EJzARGCYs7b&#10;zlXMwZZuO8zufOc7L61BhvjAd+JIfITQkUce2ZgD5mJjA+KN3/g3itP57Ka11pO2TtzM/rF6wAEH&#10;NIK1tmDWW4VmRewIQuuqduJiWOwJbQOBdAad3y5GM1FrVjoSf4mjvjvWD+p+EdWz8qW9h/0AcwzN&#10;+MbA6prmUGiKI+AfTacvGUAKs3PnzqbBQceEJg1KmDKhmTXN2l/miZRHWWYpNCHtUoVU2gaY5YvQ&#10;HKpnIzTTLgmHJ7zkJS9Z2uAzNtOULtiBX4Wm85tklHqYVft0obmAQCQQszci1AaIxE5XqiW3nmiP&#10;MJJhuJgJpyc96UltVEbgPu1pT2tqEkxCOMRGSIkTcdsQgVEMVSn8EaxXv/rVG8ESmoRhJdb4DRJ/&#10;OkjiwZRdxMxO/j/xiU80Na5ZbGbCoTVh6rtj/aAtFlFoLodKA/JuI9ly6tlcbhDwTztjeSLr8pYa&#10;/IEffXqUvTJl6lmaEmEjjOZNhymP/jFroQlJf8wNpL+S0MR3EgfgPYSmPQ78EprawA77OiDXBoQm&#10;DUHirTPNWcmmLjQXFAhEQ1TitOXeeqCdp3anhaDiDyJAa1h2LjhwVpM6imo0ahL+pIVxuhHFTNZs&#10;1M0c0stVZOKSnnRdNYZg7XYzK4x7TRcqo4kfebGGKRz6MguWFyowm5QwP+ezMiBIXIkjea52HWtH&#10;2n6zCM0KtLCc0Mw1epVO0M1JJ53Ujja4UQYci0CLbgTC39xsY9khTJlwfdzjHtfUwC7mwOBDk0HN&#10;0yyQdJV/HkJzd9id0ERzKYM2Uaf2SlT1LKGZssSfcEP1rCNsVWjyO5an9UQXmguMEFbMGkbHpe7U&#10;WeKuTYyg3/ve9zamgAnGf+KyBnr5y1++EaRzaQRXRnzCIzojbiM3ghXjoLKqRMufEbwdh/xc4QpX&#10;aOrapMEPJF/oRX4IWh0D0Zv1umzBLFWncs7TjNYdohieeO30pcpN56qdjDlpJN2OtUN9bjWhaf2+&#10;3j0b8OvmKwycX1oXdGj3rashwQ00ZpdhynbjYtL8PPOZz2zCVVyhx3nQYdLVdrPePbsarCQ0h2ez&#10;+cfLHIOzGYvfqGfxlvCo8DIaqao+p3mz8xb/Ei/UvGwEutBccITANArCCKH5DoGYrSEcazMPe9jD&#10;WjshNv7jz52dZoYI0jV5dSSeOI3iXDxg+z01qbNTae8QLQbrEgRMihC2OanmyVt6RpTUWuKzK1E4&#10;6Tlf5+Yh4d0AQnjLp6v9cmsRgU3YJq7kMel0rB/U71acaUY9i7bi1yH4y13ucksMdzUwiIvZsSmb&#10;2OZNk0lXPjab0IyGi7/UHaHpLzUG4anzq1zlKm0SUP0BrUA9p2kXvglBbZP43Sh0obmASOOHAKqw&#10;rDPM+H/rW9/aCAnjuO1tb9vugoxAjNA0c8tWer/qITQzi0w8ZoGvfe1rG2Oxrpnr9rjFnxmjzTrU&#10;Ivw5bM6eP2kFCP4a17hG6whUXqEbRG+jkfiNLpWNgLc5w+YmKjNrG673CyF6J31m7471gXbbikIz&#10;mpTQC792eocxrxZVaFqWUDezZNBjSNrysdmE5nCfRMIYJNejPmadBtLcwju8Ccg68PHrMGV21R4/&#10;s2iTLjQXDCGmNH4ERjq/dwUhZo0TszCL1LFtzsEwEqfOpe0cV0Fodg5qeIwRsQXa1toNYqf2yHV7&#10;YRLM3kaFfs9jt5u/obATVwS10ThVF1UvVRmVsk0/OoxNSNYuCUY7dBNWGm9+85vbbSwEKoIkxOWJ&#10;n6AOIDr2Hup9K6pns3s2tOuN5q3b3/jGN25rmd7uT3aEy/vmN79509Y4UximbI0fTVoyoKGxzl/p&#10;cSxfG42krfybbU0Trcl37cfhOzRQeFj8O5JmKQpvEif+YWnJgJ2fXEhR6XUWbdKF5oIhHYI5de07&#10;RAYRmBiBNQIq2ZxTc/+j66fCLOIPwR1++OFtm72ZnmMnZoN2qDmzRvghgmOOOaapRtzOYRYZ4Zs8&#10;eaMLqtkdO3a0W37coiIOcZmdGukTfASrHblml67Y8qcCcRu9E8pmlmathKddcUabZso2X1DtEpo1&#10;/ZQneenYe6CNrSY0lcFME6MN3fBPwDiLiUETfn59V9/i0idynRugYzdYWZcniO3qnjf9pUzKvxmF&#10;pj6Nn+nLCWPw7/KDDFjwCHzKINskwHE0mwXZZfaP/whjUC7N8MWal41AF5oLhnQIAoMgAesA3CIw&#10;AnaIzxZ6un2EZAs9FWviEwZj1NkJqGxyIDytW2IQVBxmf+wBAyLQ3Oph9pi4kq6zbEbmGRU6AkNl&#10;QmBnKz/YRCF+65reNY1AB7CWabRvBmymTDVjlqts8j7sDCl7x95jMwtNeSfo6j8YhzPN+K00Ixw+&#10;NnyjdUsb9UgDenYEKkwxcc2TBpO+/Cyy0IxmC+qa5nAgzMzOwNpMP3wF8AxqW+vJlX/gG/iKMImn&#10;xreR6EJzwZCGV9dmhtQRduzp2Nw1zpBAXP1FtWQ9kKB64Qtf2EZutZMTQDqXdcYQXohv+G0jjp9N&#10;C5PwSVs+rIdSVVU1VsLWb9AB5Ku6YXDyWe34YU/lYreiSxOkmXRrPvLu2Htoz80oNNMfMLCh0FQG&#10;QhMjrv0lYfIdOspbfzEgrHeb5u7ZOoCrYeeBpL/IQtMeheWEpnzXtmD2Dh0atOAHCYuHVEGKR+Bj&#10;bi4zGRBe+8yqTbrQXEAgAiNe6y5Ur1k81zDptLXzEpAOBzvnRBANz2GmQakxqDhs2aZ2QnyIE6Ox&#10;PolZ2FqPGDMiFLYKz8RH5aqjWps0a0XUZqj+OoCgpWEmSzhKw9qQkaIZ6T3ucY+2A9fvhMwsqYLN&#10;gDE+KhdXmuUPK9JKOZmTj1pfHWsHWttsQjP0IO/UqugoPz9Gg65rRD9VaPJbaSkQH3vg3wA0l3eA&#10;9TM/KSCcKj0O8zRLJO/ys4hCU74cJTOQTz1qF8fK8BVtUevQd+zwMnsblGf//fdv/EDbArONXNrb&#10;JqHEJY4uNLc51LH1QaoKi+FGU+zTuQN2IRTqECpVxOn3XdZ0xMO9EpOFdeefjJ7ton3Qgx7UDm87&#10;IGxLvhG6uIVJGvkO4wG79owmqVGt+VjHNPt0SNnapJki4fuYxzymuUnLSNP6J0ZH/ez4iR2NOon1&#10;ToLUpibrF8l3zQukk3SsD9TnZpxpZuaHzi1PuBDDjNMGNDToGBYhGLqttMtOHHnHXn+h7sXcrZOK&#10;74EPfGDbnR73hJkn5CHlWpTds8lT6kffNkCXL/V4v/vdr/Xz3JetPhMu9c+szQwECCbaLmdjadyO&#10;OOKItr7pN2D4h/bXHgmnLmr6G4kuNBcEaXBQxzbm+KecjTlGVPFTR1QhPITGHpFa06TSxTTSVvzH&#10;LyAwYcA6jk6W7/jPG0KQIVBpZeQt7BDi4Vbjz3dNQ7zALXHFT0275qXmr2PvoX43k9CsNIAG0WRo&#10;Bv2gt0pj3IPQUo2rgh1/aFE8EBpNGO7xOy8kv/K1SEJT3eANvuUt9Zh28Z22gBpuaOdd2xXCJ1L+&#10;IYSZBbrQXBDUxlfHzinaoOOGkrohR+NUwcme+ZOf/GSb0VHRakwMhX38higTrjKCELg3/5V4g3zz&#10;453OEbsg/qG6J/6xeCFp1jjGvmsZOvYe6nezCc1K/+ih0hfEH7fQy5BmKl3Fb9wqrTJ7Jx3mYVyz&#10;RvIsP4s40wxSp/JZ627YJtxiH7f4reETxzCeale/NwpdaC4I0uCgjm19N9PMsQ11T0AaeXH3prZ1&#10;gbrr7zA8i+12mtlRxo+4NCYmE2GYNJiD2CUfsQ9zip8Qd43LGoRw3DLyh5gTJoi7MIlnDKmX+p3w&#10;cevYe2ifzbqmiRbG3oD+0Fel2Rq2mqGGHcYnrPiG4eeF5EEfl69FWtOUL/UWJK+xTztA3NNG+Y6/&#10;Gi7mmsYwrviL3UahC805oRLBEOrYb78cw7Cxh8rV5hh3tlLbWhe0BunPJRidbfE29diE4/ylDT9D&#10;YeV7mA77SpBBtYu/YZixcFD9BdV/3H2PMbKh35irn2ru2DtsVqEZ+hmjC+DGT+jed+0T1T9zpTNm&#10;iJ/E5XsRkHxuBqFZ69x32gF8sxcu/n0P244dM3tIXAlbvxNmI7FboRnmbBenxd0uNNcHGjiNPgY7&#10;Zm1IcKtOdqA54uFMo3OR+RdgQHDaSGORPJ2mpjGW1tB9+D30Ewy/ATEP3Zhjn+8Qd/zFLuagdorq&#10;xjx061g7MJkqNKn4N4vQrN9jtBFGW/2NvYfmfCeuIaq/eUAe5G0RhWaQekpex+qt2tW6ru4r2ee7&#10;2ld/GwWXYxCYEZo2imkH9LaPHZwvf/nLm9B8+MMf3meaM0Bt+PwUOrf9jIHwdLxDG9nNSm2LoDIi&#10;mwURwXLpDO3HvsfCLhcfrOTWsWfYjEJzJYzRV/3eEwi7aLSWmZQ+HqHppwmLJjSDva3DRaz/CE2z&#10;zQhN7YH3LgnNrp6dHSqR6RCOb9huTTBS0+7YsaOdaXSd1C1vect2pMNI08w0ccxDaHZsLlTaIDQd&#10;HSI0HbHYzEJzqyPtlrazEShC00/cF01obkUQmgSmvSSEpqM07JvQrOrZI488chf1bEY8HesLnYHQ&#10;A9/q2ZETlwm4wMBBa6Ocd7zjHe1sJsGqTdIuvtOhaufq6FgOzs6ZaRqEZU0zf43oWCzgC7VPE5r+&#10;IuSMNqHpDHYXmhsHfDZrmplpEppZBhhVz2LinRFvHCLoIjgzOPEGHcIu2noEJe3hrfHqLDNuHR0V&#10;w0GZiygy0/SXmi40FxO1T2u7zDQJTerZLjQ3Fuq8Cs1b3/rWS2uaBGqbaRKarmWzySTHHjKzMR3t&#10;2DhEUKprHYGdN6T+0xagUWPf0bEc0FQYgP5sphn1bNY086u4YCyejvkgfEHbEaCWZ4YzzbFwHesD&#10;d4FTzUZo2j1roqKfNKHpSiq7OF1l5EfG1s4caXDjTMfGQP0Grr2LWd3n27ua4yfmsXg7OiC04wo6&#10;tOJ3Wccff3xTz7q31RWIBGloqtPT4kBbpO28/TzBdXPWNF2EwmyNeixsx95D/bsXvG4E8mPsaG72&#10;oSt3TtOvcdxnajRKf9sxezifGYy5g8bzXslPRweEVsDl1895znPafauHHXZYOw9s9Fz9dywO0r+1&#10;obaz14GGwL9tX/ziF/e222C88pWvbHd3q+tDDz106Zym2f8+pv1GoH4I7F+HfhB8+9vfvoEqwJse&#10;vWPjUOuY2d/Nq3t1i99q7ugYAm3ovzGDC8/veMc7NjMai/0wbMf8kbbTTmaXeDNQFaYNh2E61hcG&#10;l37BGKG5tKZpI9ArXvGKtqbpNy82A/nrhj9RgL9jdHR0bC7UvsvspwCYwCGHHDK58Y1v3I44WZIZ&#10;6+P6/9Bus0EZVsJYmEVCzaefM2ivW93qVpPrXve67Qfc2m4YpmN9oE84SeLvUDSwUc8Smm2mST1r&#10;I9CTn/zk5tECqIXQviOzo2NzQwfP2+5ZR04w3mwEWm4HZsJtZijDShgLs0hIHr1tQMGnqdbNMO1D&#10;MeMZhulYH6hz5zT9jg7M7qnLd5lp5pymyw2c09SZBOSho6Njc0IfBoNgm35y5MQI2oY/lxusFG7M&#10;bbMgZVgOY2EWDRi4N6E5vEavnnDoWF/oLzbO2T2ba/R2WdPUAFHPDu+e7bPNjo7NifTd9GUzzRw5&#10;2QwXtm9nYM71jK0ZTj1ygmcvpyXoWB/kRqDsns01evrV0u5ZM03nNAlNDSUgDx0dHZsT6cP6syMK&#10;ZppRz7rcYCWhOYxr1hjLU8VYmIqxMHuCsThnhQhNZnkhNOuNQLsTmsP4NgJj6c4KY/nZE4zFOYTL&#10;DcwygXrWjlptYhC6j4OyUc8+8pGP3OVGoI6Ojs0JHd87HZ3QtI2+Xm7QhebyGItzVhjmwf9so561&#10;pmlJrQvNtWMszgryr/7lhNC0EYianNvS3bND9Wwi56njFKymPpbzUxtkM2FP8rxR5dtdvCvV7Ubl&#10;adGh3JVJ5C8nmWlmTXMs7KyxXPvFfiW33X0vh9TNckg884D05ZHZoOcnP/lJE5R3uctdljYCWdMc&#10;htsIpL5Waz9E/FX/3qnnah5iObfEs1Eg/77xjW/sIjSpZwlNaTehmZ9Q5+5ZC6EctzuGDRW7oTtz&#10;VaeM+avm+r0ZsLs817Ize693ORPXMM6x76Dar9Z9q2JR1zRrO8Q8bJ/6HTNgcKE95qE7xN0b0xu6&#10;L4ekPQ8M8+HuWTPNO93pTk1ozuru2VoPNU+Q+lavqeP4rf5jrnbxPzRXJN7qnvar6WwElG14YXs2&#10;AjX1bBWa/ddguyKNVc1B7aRjYYLYDTt1DbO3GKa1nvEnvuTfe5gGYso79tW8ViSdmuZycVb36s+7&#10;5iXfNexWh/rLTHORhGbaZEhT1QyYZdosbr7H2jFtDcNwQ6EZ/9VP4pk3kke8uG4EykxzVkIzGNrV&#10;Nqt1Xs0QfzVsre/4r/GzGyJu8bfRiNA00+xCc4DlGHK+uYMKy7d3GrLGkwZOPMM3VPf1gLiC+j30&#10;t1bUclf7sfTiL/VQ/a8FiTfmxO+75muYXtygmiFx1fdWhzpaZKHpPdZ+zGOCDn9SJm6hB+aE5y/h&#10;fIuPP+EC38BP0vOO38Q1L8gPyGuE5qx+Qp16Ad+1PSBu1U/qdSU/FbSZyuAdcxA7EGeNw1t+hvGt&#10;N7rQXAGVQJZDOlL8ChdCqn7SUfmLezXXcImv5mUtEFdQv4f+9gbD/Nd8J73YM1eGtbcYi5+97+Qr&#10;0Mnit9onv8yJdz3zuOhQ/kUSmrVt8r2cu7ZkpwzW8TBVl5h/85vfbMIk/mo8wnBjxsuEUX5h7Br+&#10;yle+MvmXf/mX5l+clV6Yk+Y8kfwod9SzsxKaIG3v9LnUSfJV/eXMqP0w//zP/7w0gInfCu3C3+c+&#10;97nJJz7xicnJJ588+eQnP9lQv5mB2T+FreuOpb9R6EJzFagNWxslHQrxADvv1BG32sniP6h+ucXv&#10;MNxqUeMeplUxFnZPIR5ppNzV3lu5YvbWWWqZhvnwvScQJh0w9V/zwk/yx4y5YIaVmYI4Eta3sKm7&#10;xLWVodyLJjRru6WNIG2S9kJj3pjmRz7ykcnTn/709j9Q15v5I0VokB9x1nb1/va3v902Oj74wQ9u&#10;Akf53eXqHt6nPOUpk0996lNL+UrYhJ8nkg/lmrXQTNoVaQ/u6jwzQnRljZX8uN/97jd57Wtf2+zi&#10;V9ga549//ON29Ima+UY3ulG71vEmN7lJu9ox74Cbq12f9rSntZvqxJl4kteNQheay6A2QBokHS/u&#10;6qLuVONmCzi3GqaGZfavQr+YsevtM5/5TCP8uFXU/OwOw7CJL241/WAYx54gcegcEYjKzM2I0ijQ&#10;TTOxC2o+ajxrgXjEoR0wSaNPHai6c5MPV105NuVMW8LxU5lxwjFvF2ifRRKakHYIXQXs5BdT1mfM&#10;SE444YTJox/96MkNbnCDyelOd7oGf/vw6yx9s7Zn4mU2q8TTzne+801Oc5rTnApnOMMZ2s7Id7/7&#10;3Uv0kjhinhdSDnUxD6GZdzXLC5rB/ww2CD/97TrXuU5rk9Of/vTtFIbfG0aGJI7Ew+0hD3lI87/P&#10;Pvs0pD2qOd/idGm92WY0SeLZaHShuQxqY+ZbxaQj+9ZYmLBK9H3SSSe1M61vfOMb26gpYflPGKNi&#10;/lyy7ILlF7zgBc0vouNemfieQJghYp+0hxjGsadInlM+ds4wudT4pje9aft1TgRn8qB8NY6anxrX&#10;0L6Cu3jEqz79/9HlGxgHmk148aNX7YSh6GT3ve99m2AdzjgTpobdDlCHizjTZNbGlV60GTWqGYu7&#10;sG9xi1tMLn3pSzcBFyZ7lrOcpbUxrUKEJoRWgbB1ROOc5zznUjg47WlPu8SQQbw3vOENJ+985zuX&#10;+uUi0EfKgbbVyTxmmqkHILi/+tWvtrO+hJ6+f4lLXKL1t9Tl2c52tjZ7t1ObgKtxgfYx2FaG2gYR&#10;ktqmgtsZz3jGVm4qdW09zOtGoQvN3aA2rIpJ50EkjuFc+9rXbvVjJmPUc6YznakJww9/+MOnIl51&#10;Ry/vF2sISqMLi+jG1txq2N0hYSrYh0CD9ez0NS1ELy2jzOtf//qN4fhNkZ/imlVLdyzthI97MIy/&#10;IvFIz4zh7ne/++TMZz7z5PKXv/zkxBNPXAqvvhE4Gqa227lzZ7vY2swkfyZIOokTlCX52+pYRKEJ&#10;zJUW5NMPl/1pAkOujLUCc/anD0Iz/S9tCmYz1LhnP/vZl8IQntR/hK1dqJe97GWX3DBo/fXrX//6&#10;Uj6854nU0byEZh3M+NbH/Cnnghe84LLtco5znKMJzeFMM/GqV+cfaQxqGD9G157aBqh5/SidCt3b&#10;v0Stg9a2TpwbhS40dwONkM4bgjGqIQyueMUrtsbVsP6thunotH/yJ3/S1lj4S6cHTF64q1zlKi0c&#10;oUllQaWBaKrf1SAE4l3zCTqTEbVROSao3eJnGE/CDOPL9xj4VxdhRmZ8Oi+m5rdFfjWFwDEj6w5o&#10;R7jkoaaRgUjNhzoxmBjaxywu6Urzcpe7XKvPK13pSk2dFjczzKOPPnpy5Stfuc3s/bHHegkmedBB&#10;BzVilwa/KVfSyPdWh7Ivmno2qG2t7xBcZn5hqgSamWVmNBi2b0yWehYjFV6bKicYtFoTy2yFf4Ou&#10;j33sY03Qmsm+7GUvazQTPxe5yEXa2ueQVuYF5YF5CM1A+jFbijFRSLtoj7Oe9axt4BwhapDib1mE&#10;pjqs4WP+7Gc/2/pl4sEnzfKFoR0CAtIbP/G28SsCPG2deDcKXWjuBhohnZcZNDqBZAOBBetjjz22&#10;3Xz/nve8p81i3v72tzemn/CBjq9zCoMoCE1CJovje9ro8eudPIK4qEkxwIte9KJNYCC2qDD4iaBK&#10;+JpuvqtdBfvE4VvHJayUi0BSL1TU1DTKedWrXrUNIsJwhvEnL8D85S9/uamt/UkAgbKXHr/eCSe+&#10;9773vUtC84ADDlgSmqA9zD65Gdioe2o531e72tXanZHyLp6kL1ze2wHKvohCM20e6Du0O2YiZiCY&#10;673vfe92U9k1rnGNpXUwzDpCM+rZxKlPvu51r5tc+MIXbn4BfeivBI29BsptfdwSQ9S3BKt6YR9a&#10;qXmdNaQP8xKatfzMBiIHH3xw0/bQ5qgrWrhMKoDQjHpWHaY/pz69LVvplwmDHt1O9fvf/75B22gj&#10;5Q6Sh8oXNhpdaC4DDVAbYWjG3M1kPvrRjzaBpF7Y6VjWKPkJYXgDYkYELlY2AjMS8xPZ4ejLu6Y3&#10;RI07fmPnbR3xQx/6UBMQhKa/ultf/PznP78ULgKvxpfwsY9bMPQfM2aEcPbff//GYKhOPvjBD7aO&#10;c5nLXKZdzRb1Vg2bb2926kBdqpMLXehCjbkxG1Fyi/+EAULykpe8ZOtkhKaZfNype+RBR3z+85/f&#10;2sZuPqokzJOwGKPnGv9Wh3pdNKGZNgb5y6AKbeSXTHiT3a/6oJmiZRE0QNOD3uqaZmhLP7Oz9lzn&#10;OlfzayZp5qpfEMrSRg/o2Q1JF7vYxZo/ffVmN7tZY5biEecwz7NE6kZeZyk0k26Qfmx2Tk3q/5KW&#10;pajRLZugJ/UHVWiq68QhfPr2O97xjsZDEuYe97hHW6+0vCMN9a9dM+NPePRR+dlGowvNZVAbdQzc&#10;ND7m4g2IVf0knDeiTlwaWoUbIROYoF6Nimu9xn++h6juQ38Epg5P/+8P7gjVyJu6Saf6wAc+0AhM&#10;ehoaEl8QgoQad8A+jCjfOgqGdvjhhzfBxA6h20VH7TIWZ+qLWZ74wcCud73rLXUc6yTPetazWh0l&#10;jpq2teR99923+d1vv/0mb3vb25obiNuM24xT/mIvfBhxyp88eNc8bnWoj0UUmvLlnTYKtJFZhxkH&#10;EJzWqVcSmqB/Yr426mUGaXZKA4ExSy9pS8N9ohmMgdnspz/96UZT8TsvpEzyQYDMeqZZ+w/Ig3rJ&#10;jFC7GCSvJDTFI6y4mJUF37Jezb8BDU2V5RX/eLXWbBJg2eeZz3xmm93W/MQ8C3ShuYcIoagkb3Y6&#10;LtWfUS8hWf0OhSbmTbBQZRCaVKfs9rReayeXl+SHULQRx7qCC7hf85rXNOI1Wr7UpS7VtujLk/SS&#10;r8ThnTiDpBU/kDzEzlsnwnyVJXXAXofyThyxN+vT2Y0uo/aSJ7NDC/zqR+eR7ytc4QqNqadzJg/S&#10;PO6445q6jl9CE7NL3SRv+U7awsU9fup3/G4HqJtFVs8y13ZJ+/nGfNELoRl6GQrNxKecZprPfe5z&#10;l2aaYC3Omlz8iB+GQtMSA+0Nt0pP80DyKB/zEppBhGf6pW/tQpVuQJL6q0Kz8jphlIMdbdD5z3/+&#10;pTD6tXB1Fy6z9rNz2ma+eqwteUrcG4UuNFeJNEwIFnxrNKpPG15cmpwfkvLvHX+g7hCNdU+dGwEY&#10;OanXOvqK/+VQ00++ECtQjyAoxGa2SX3sR+LsbNDR4IlHftLBItyZE39NZ/hd02WX75S7lj3fscOk&#10;bVAyo9TZjUqVX1iqMYv/ZsbZRACHHnpom7HWPFCDW/vMLIPQRMDJT01fWeXVuon4c4sIN/bM+U5Z&#10;tgOUdZGEpjYLnSxn5x3QJAxnmsM1zbQn2nrDG97QNvaErpjxOO6ZKaEratzKwG0yww/FNW/6SNnR&#10;tH47S6GZ+vTWJkOw15fN3qvQzO7ZMaHpTfg/5jGPacs7CQN4QFDtwRlQZa+DdEjcG4UuNPcAw0ZB&#10;PGZWZkZp4Ktf/eptJ62NQVUQAv+Iw27SHTt2NKGpg2uEodBMmN0hRBczxuDsqE5PhaG9CAiqJe0X&#10;gpcP7oSX9PkTvsZXwS5hgZldwsQt3xGmzAnvjcBtCrJpiHqM4LSpKvGBjmUU6eylHXRUNRe4wAWa&#10;ull98yO/znUdddRRjVEaJBCawsU96fu2y846po5M3eObe5C0k99qt5Wh3hdRaDJ71/ZIm1Qz2q1C&#10;E9O1a9tMk/BIXAnnMhHrk9k4pA/SzNhZbVOZNfGnPvWpbWZZD9n7psVRX5VW54GUH43PUmhKM+1R&#10;20Vfh7SX9MeEZnbPhtckvPrEt+xaNvO3D8Ns8prXvGY7KkaY2psgvvOe97xLcer3tHZoYCMHCkN0&#10;obkKaNQQCsTOG4O3AzbrJGCEah0uqoMQR6CDIgwdlsClYkq9Jo1hmDHEb/XPnFlb7BFU1hrix0Yd&#10;xy/M6HQ6TDJu8sGcd+xAJ8VkbWgyMIifIP6GdjELT3jtmA4a1BVBZw2UH+kkLfn1ts5hc4ABybWu&#10;da2Wb2Uzi7DZANFa08TU7NYzk5BO2ifIJgPxOHdnvTV5Cvgbfm91qKdFU8+q+9pv0MTwG/SZsZmm&#10;MmSmWWkK9NfnPOc5u/RXNGHjmdmkzWRR91dY03SJxpCu5oHUg/LPUmgGaYPaHjGDfFHPWh5K/Q3V&#10;sxGyNQ590i1p+jztncE/HooW1fsXvvCFNskQV+LFv/AEvC15G+Z3vdGF5ipRG7fam8UZIV384hdv&#10;nQ80pnU4m2A0On8JJw4M3AzKSNbOVgSmXhN/EAJI2olnOfd06KFfo25rrmZ0RnR2IRrBWQcyojPb&#10;HMZVv8XBDDoplS/GVI931PxAmFzCxh2okI0old8MEsMWb/UDwlnvRJxufsHMbAzA5A0MXGTgILpj&#10;Ay6WwPCURTypC28dlBo3Hc32eLNscah3/pNPqOlvdaifRRSa1ZzvmANth4HpQ0OhmZkmf2lbZm+D&#10;LUsXrtALTVSIw3pm1kmBKtBRqNDVPFHLPy+hOQZu6ke+lhOaaI2f9LlAePb6JBjwpH/GjZkmoO6w&#10;Pc95ztOEbNol+dhIdKG5F9CwNhGYubgZyK5YjDsNap3T6DQzvIQjwKiEqB0RulkbQtcBMHh++NcQ&#10;MRtRW9PDDHzHvZoRTlQlCWdk94xnPKOpQamFjcCll7Oi1FlmxRkBJo/C5g0hWkL3pS99aRNiBgWV&#10;WBOmxiEvsc9bWhb9EbwRP7VNTT9xpfx2PVLNOoNnsEHoWndyPnbHdMaqLp3XM2u18UlYcdX6I0yj&#10;2pF365rc5L+mVdPP91aG8i+a0FwttPFKu2cjPNKetV2to1vC0C8wdFofQpJK0BlN96ZmTdPgzjEx&#10;ywE1jnkheVD+eQjN3UH6NkWiJ/UHdaaZPlchXOxrXHHnprzUvnV3vXhpDkxeuA/DbwS60FwjNCL9&#10;PH071Y6bfXQqxy5yDde5z33upoolNPlPOKMwG3MITRtczAARWgRMoCG8CUt3Ouq41Bf8so9wFKe2&#10;kbYrwjA9dmAtk0CXFkFF2JhpWvfBJMyMrfGxM7ITrzjzDnyLD4MlwJxhIzx12uSBn+Q5/hOefc2v&#10;fLmZhdCuTC7+qrCVL3VkcEIVq4zWpswuzT6d09MhqWeNOoVBp+ICZnVOIGCqZrdueJGP5Dv58t5O&#10;UObtJjTTzhitjWE0RQaO9iLgeRi+tfKocL1pODD8xJc8zAMph/JvRqEZGaIM6e/e7Oo75vgTzlJW&#10;vRVK/3cEBQ0n3o1GF5prhEqiZj3wwAPbb2r8YQOjMSuykSD3MBKqafxULJUjlRJ3goOqMIJQh+Yv&#10;ZupdM0QdlzB+3/vetzRzDfg3w3IzDmHs/leChr21AXlx3MRGBnnU0Rw9MeNCeP7mYARn5iyfibeW&#10;VRj5IXRdDmBAkA018q5cNe9D1HilIz4jRLM/Z7AMOITnLo6K2NmZbN1JnTlvp1xmq2YGCNgs4fjj&#10;j2/xJK6YpY+erYFgrNpIvtUTt/hJHpm3A5R7qwvNIG0bKLtyZtcs+EYnNEYGmuJ0dlD/snmuxjcv&#10;1PzP48jJ7iD93c00IeXQt53P5o6nuFFM/8bHIm/4YTZ4pipPvPiipRc0LM5hXjYCXWiuARrHLJPw&#10;0GjWB9UNBgyYDn0+oWjEKox6U7HMRrhGrtQ+Rk0Ebhg4fyEqsEmGOgJTeOhDH9puxyE0+eOfADLr&#10;kh4BZDZJhSo+fnOZOcFILSuscGaWbu7h5moyBJrOFmKuRB2ikHcjux07djQh7pwkwZ6y8586SrlT&#10;Jm95Q3R2ubrxwyxdXajPlDnpZraZtO2c5ddNQdacMDUzXn9XAJ2J0OQ3ZUk+1JMBjQ6pzAQtf8lz&#10;8l3N2wHqZzsLTUg/QmeWTsTnDLX4qG31naxnhp7miZr/zSo0Uwb+fdtRTyMW/3iZW4aUT3wJY6Nf&#10;rs0EKvTXv/71S+0SHruR6EJzD5CGVgdmRgSShvPj2twWApiQ85dUB0ZB2QkaIlHB7G3CsQ7nHKXO&#10;L06CIX+ft9HG2U8qTKCiJWAJPGuT/EqXPaK0g9TtN2aDBCYBgsAIZ5tfqIqpeoXjx2zTDNQMLYK7&#10;EnQFe2VDxMIRXAYFVKKuupOu2aoyyBumJZ/KZeMF4Y8xE1Z27QqH0dlARYBKI3UT+E5nkDY/Rvy5&#10;AQh27tzZymQWqvzqPf/VBHlA5PJgHVN9apdnP/vZS2VKGWt62wXKu12FpgEgekUf+hFG6MfG4gh9&#10;GRiqG/S4KLSR/Cv/ZlXPyj+/6pU5A3y8in9vAskOWgNqsD9EOfHC+LE3Q9tl0BO+sZHoQnMPEGLV&#10;eQgGDEbj2YWHGdvQ4vgJIUa9Y9MKwYcBJax41KGOSGC5tB2zR/BmXmZ/3gSxO1PTgQkosyqqSepM&#10;BOZaKaphKkp+qJH8jgvTQFziFT83bwLU5iRMRh6lQwCJg9oD4cnbSsSnDPxSAxuFi5sQcj7V+iy1&#10;sw1RyiEd5fLXFxdsUwfbzCNM8mSd1gw4HUm6tZ7UNTtrktacMDUdUHizXepvgpxQtquOytbM2Xqn&#10;+lFPyQPVrLzabWsXXuJP2yTdvLcDtrrQrG1Z2xnNWK5QXn1NH9C/opIFsxjr9+KqtFjzMA+kDPK0&#10;2YQm4WdmHx4D6pVWydpyvUxfW9Ky2elMm+daPX0+7majBr+5USz1Mpan9UQXmnuANApQM1ovdN4y&#10;jUilk5ESgWDWo4LVmTAq1htR2YBg12fCLgfCklBEIIl7TyHcWFhxexNymA+hmfKlvPUdmKXacEMI&#10;VyazGsiHkaIjOdYvjCTFh+hrGurK6NPVZS6CxhDqDFM8OpFZJZWzNRGjzpRpOUibIFVe6Shb0l6u&#10;vFsZyr6Zhab+ZXCUwWH+clKF5hDKrP/ibdnsU4G23BRkaQWdSKcy+LG8zBIph3wtqtA0yK2XGxCA&#10;2SVPaPKXcjCrV23pEoPsB6ltMoRBksmDfj9rmdSF5h4gjRzoUOrF7KU2qBmYWRfBmJ1hdYeYOjRT&#10;dQ9mvd9yCIRDfWuEZqeqWVadqcWPNbrM+oYwMrvnPe/ZZn7+ODL0Jz4zOKqqsfW9+q6gQqZWJrii&#10;LlkJOo2ZnrzYAGQTlfpTJzV+Zjvk7JClxrXRym7X2omk51YXKlnMT4fTGa2BEMY13QBT5YYROrKC&#10;2SS9pL0dsRmFZtpMP7KMQWBEaOoLZiYRmulzEFpTZv1xTGhGa2RpA3NMeum/XWjuHvgIoYlfpV71&#10;WXIk6ln+Ug7It76PH9mfoC1r2wA+YPBswE1dS2MgvhrPRqMLzTUgjWNmRrVIqGHwBAi1oLtlqX4q&#10;MXirWJ0v8VhbtJHGTM+ojIqIGlFcRsvW/yx8E1Dq3SYFu8q4U9NSbWoXRGY3KGYhHjMub4LSVnpn&#10;0sza/D/STlxXT1Gj2jzET3bbrpbo+AvjQbjSkF9qLupf6eswRoKYsM078uiaMrcIKQumXGe2Sdvb&#10;zR/CUbOKS7xmhzbxOD9nsOGCBemLK8yM6sdtQ9RzBi3q0yYOty4Z5VKVq0sz02GZtis2q9AEeceT&#10;9Am0Yt1eH7RRLX0GbQD/3omDsDFw0wfQqv6gL+F3Nv3oD4SPNBKWOXHV/MwaKb/yLaLQVE8GxPoq&#10;4QfaxUAErXEfC5cyZbnFMT5LSOgSX3TkzLISnklwjQ3yY95IdKG5RqSB1AdmjdEQPjqc0VT81RGq&#10;d4SmNztv9WqdkFAUB0FMuOQaPkAgIC3u/EnTjJW7zoNQ7aQlyLxdiCAO+eSHkOKPsLbmIE1xVUJe&#10;DVNI2ZlD5Mpgs43LHqSfchDWiV/6ysCc9BKPt7SZ1Z+4HMWxyUedGoFKw/pFCJRf8fhWLt/MNnco&#10;G9UtAWw2YiYt/aTbcQrUx2YTmto4/QrtoTNqfDswDabQi/YOjfAbmg29hU7QiI0k6AttcRvyuPRZ&#10;9omrus8aKYf8LJLQlKfUj3bRh2nbXHOnbfAn+U3+h2ED5cIn8C7toi/jK+LTZvykjKEDZu+YNxJd&#10;aK4RaeB8Y8iZPakjbrURq5lbbWwEIFzisNt2yOB1aEQkbjMlqGnxg9DYiwPEy63mhz/fSZN/6dT8&#10;QOIcgn3Af8ziS7og7qThzW9lOAkHKWd1T95STnHI91DoibfGzZzyyYfwzMLV/NY4tjPUy2YTmkHa&#10;G90P6S50MWxrdpXOQiPigNqfhv1iLL55QB5A/ginRRKagW9tkXYB9Tv0U8OmzVLP6ccQXlDjqP5h&#10;yBs2Cl1o7gVUVDoVhBCG37FLYwfxF8SvjTFGaGZZ7M3WqIBdh2fWlM5c40icyQ8/cQP2CVPDsZNm&#10;7Lzznfzku4Jd0hpzC5JOEPehf241f6AM3twSX+yGqHEkrSB+ql3i2+5Qn5tJaGrHtLFvM5eYh+1c&#10;3QLf/DCH9mM/pGdmUEdD//NE8idfiyQ0g9RdNdd6DcbCxJ5ZfQeJgznh851wQY13I9CF5hpRG6k2&#10;nHc62dA9DJ8bc8JUv2aUdP85WmId0nqlxW/bsbWHjlI7cgipfte4MQ9ImnELkn7e3Jkrqv8anlvi&#10;jL+45zv5q0i8NUzCedcyQK3Tag/sEz5u1Y458SWejlOgPjajera2bdo79BB6i/+he76FH9LmcvFW&#10;u9jPC8kDXqxfL5LQTN6C2Knn9MFhmIC/1H/CxFzrf+jHexjXRqILzb1EGjCNyC4Nm++4x63a1zDq&#10;lt7eBh9HOWy9ttPU5QEuQnARAOZW4xjGk+9hekOByS0EF0ESt5UES+Kr8VT7oZ98r5Ru/Mc97+Xc&#10;ht/irohb7aSx69gVm1Fo1jbP9xDVrdJEvpdzB9/qhV3sh3HE7zyQfG0GoZm6Zo77MExQwwVj9mP+&#10;q13MG4U1C81ZZG7RURvMO50thDLmZzkIBxa6HZ0w07Sr1gK4zSzawK5RG4R0ihDiGJK/YfrJU7Vf&#10;zn13kFfv5IO5vodIuKF94gHm2Pse5jfmfMf/7sqVd3XP93aHOrTxyrnbzbimmXc1V7sAjSw34B+G&#10;qfbD75jnieRLeRZVPRtz5Q+rBf/p0ylr7etj8cXfmNt6Y7dC098gIjStrXFI5sci3C4YNtBYg6We&#10;Yh8/wVg4ZiN/O0ftCjSSZO/eVIj/IcbiCsbsavslj9XfWJghELKwiSthalzVvJyfitjXeGNf/VX7&#10;6jb8Xs6u4xREaLq7d7MKzeXsaruv1P7Vz0r+FgE1j9rOOeVFFprMuxN4Qwx5yjC+IW8Y87eRcCrB&#10;hSuEpiNthCatlk1Ku8w0jzzyyDbT1CDLjdg6Vo+xRq522SkWQlPnGbBUfx0dawH6CeOxK5t61plF&#10;Z1w3i9Dcjqh9nzAyqPa7QBcyEJrON85baG5lqPMqNDPT1A7aZR8jmAhN1xu5/DqjhjRcx9owVn+p&#10;1yAjqqF9MAzf0bFaVBqKerYLzcXHsO87j4pPE5ouPelCc+PhvCmh6f/F+syb3vSmxqfJxn2MYAhN&#10;NzMQmtbbBMoItWP9kU6xGoyF7+jYHXTuDMaYXZhRhabNaDQdndYWE9pD+9E8ZU3T/buLop7dzKg0&#10;Pwb9pa5punms/qVpST1LaD7sYQ9rM00Nkk43TLBjz6Aehxjz19Gx3ggDwHjNNF/1qle1NU1/k7CW&#10;TmhW/51GFwtpv6hn80ehLjQ3Fuqc0CQwzTataboDOzv1d9kIZKZJl8tBQwGPHRuD1HGv5471RmjK&#10;W38204zQtBHIbm0MotPe4mHYdtSz73vf+9pGIOpZfw0ahulYPxisuNqPwDTbNNPM7lkCtalnCc3n&#10;Pe95bfesnxj7CbBNAx17B+qw5TB0H4bt6Fgr0BMB+drXvrZ92zXLziXnGO/97ne/tlbDvdJep8XF&#10;QNoAH9aOcOyxx7afEphtPv/5z+88eoOQPkAmOj9fhaZBTBOaZpp+/+Q3TX46fN3rXrf9TeCGN7xh&#10;e3dsLHo9rw2pt1p/vS53hb/HePunq7dZpj9JqKe4jaHX4/yhDQLthzdbj47b0H/H+kBd+ym2OjbA&#10;9ANsu2etaS4JTVN9a5qPf/zjW6fyqxd/Mvfd0TFPPO5xj2tAj8A85hb76r6dkbqp9eNXdtYyXajh&#10;125HHHFE+93WWPje/xcDofvHPOYx7Tgg/mxSQ71uD8pYmI71ATnof54veMELxtWzhKYO9NCHPrT9&#10;JdsBez949Xsp746OecBObqjfocm4BeydMWYe+t2uUP7Uh58AUDmZrVDz+Y2Tdc5hmI75Q7vVtnPh&#10;zNve9rY283H95tvf/vb2L9FhuI71g98uWtN88YtfvIvQtA9gaU2T0HzEIx7RGsrvXnLQ3uH7jo55&#10;wA7B+l1pMrsHjfyY2TNDDbNdUetEf3arjDXMbATyP0rnNMfCbgdUWlpkaDt0jk/nRiD/rmQ/5r9j&#10;76FuXWU6do3eLkIzu2cJTR3NLqIwpY6OeQD9gd1sAcLNVnxML+6xr2G8h3FuF6T8qStHTmx0uOUt&#10;b3mqyw2GYWeBtNMssJb0x8LMCsM8OKdpGS27Z11ugLHXMLNErad5YSxf6wV9xuUGBCY4cmJNk0zk&#10;3jYC2TFrpumcJhUXhyET6uiYNUJ/oUXIaA+NUi9So3z1q19ti/TVPe/titQXs7rKOc0xobkdkfqp&#10;GPM3D9Q8absxodnPaW4sck7TbDMbgfAUA/Wlc5pPfvKTd7mwXcBFIqSO7QlMI3RYGYl/klqLtwvU&#10;JglrPOy3u7AM1IW3+tKfc42e9ZncCLSZhWZoYcxtJSTcchgLMw8kP9ouNwLlcgPawXkKzVpfy2Es&#10;XDDmf4ixcLOCOic0HcuCU20EykzTbqz8GiwNwtO8C9CxfRHaS0dCjxGKH/vYxxoTue9979vOsFm8&#10;j9DsNHsKUmcRmvVyAzPN4Y1Ai4S0+WoxFkfFWJgxjIWdF9J2hKbLDdw9e4c73GHuM82xelsOaw03&#10;RI1nFnDJD4Fppmnz3KlmmhGaubCdw7wyu8hYbZ2M+al2612vq83XZkPKlPJFYDJ/4AMfaAzk8MMP&#10;b0KT+spml/it8WxHpB7AYKL+hDrq2UUSmsM2q/mv7tU+qOGWQ/xmULUcxsLOGjUf2s7SA/p29yz1&#10;LJ690UJzpfqI22qwEeE3Guq8rmlW9ezSTJOaKxuBsqY5rwwvMlRaNkhVqKt0xnzHrC69w/AhVzXl&#10;e28h7hp/jXsl83rmYb2R/KX+an4N6lwDd4973GNyvvOdb3KVq1yl/bz7xz/+cXOvdbFdkbpSf0Bo&#10;ukXGqPn+97//Qqxp1j7DHL4Dy7XhkB6qX+b4i1u15y99r7pX/0P7eaDmQXlnLTSlXdum5qea67d8&#10;JkzeQfXLrbqzFzZtX+OEmo/qlu+NwnAj0C67Z6vQjHoWUxpGsh2RBh42XL5jF4KJe9yqnyFWclst&#10;KqFVsKt5rn5iH0KN/aJBHiuqHXXVSSedNDnssMMmRx11VLsm7nOf+9wubdDxR2jnOtNclJ9Qp73S&#10;vtUutEnIGQxRL1vH9tb+7B0PGPaB0EjM4gvNB4SQTWTWwUG8tBTxtwj9InnFi+V3Hj+hlv7QrG5A&#10;nmq7oC91GD9j4SGTDn60HzvxaA9wzy4/SWfYdolvo1H/clKPnCypZ7vQXBnpeKmXfGfUWv3GLojf&#10;6qcSVVDdV4Nh3Imj2gdxk7f6vRmQ/EKtb3TqIg4dDQPJeTb++atxbHegt0UTmmnTIHZx146Ov73n&#10;Pe9pt+KYZRnxu5jBLS0f+tCHWpniVxmHcVUzJs8P2vjwhz/c4su1abe5zW3aGdbEE5pLXuaB5H9e&#10;QlPa6Uu1Ltjpey5YcMuUJRLt4j5jQuaTn/xka5fkv8YVO2USr/Z95zvfOTn66KPbei0cc8wxLW6X&#10;O8R/wkN450ajC829hMoK8UBtuNqocfPmPw0d8G805oiEXcoJC4lvLUjehukl7qGdMHEbxrVISB4h&#10;eVdWbkap6vKjH/1o+0Gsw/opIz+z6lybAepiEWeaaVfmtJ28Ggi98Y1vnNz97nefXOlKV5qc5zzn&#10;mZzmNKeZ7LPPPpPTne50k3333XdyrWtdq61n419mKul3MJZG3Py94sEPfvDkLGc5S4sPzn72s0+e&#10;8pSnNOFEGMV/jWfWSH6VK7tnZy00vfWl9Dmb7Wh15GH//fef7NixY6kOz3CGM0wucpGLTA4++OB2&#10;SY5+qT7TrqnTtO/rXve6Vh7xnPOc51yKh/kKV7hCc3vDG97Q/Na2DWpeNwJdaK4RaSCVhXDS8Dqp&#10;DVNp0Iy8PvWpTy2pHCqxJS5hjjvuuHYVlp2MiR9quqtFiEk6ebNPPn3zk/wzJ+zepDtryHvNv3wT&#10;Auj2yle+clvTROCYS9w3U/k2GuptUYXmsJ2o+44//vjWpqc//emXmOkYCD4X0Jt1Jo7Qfv0GPE2/&#10;dbyO0K3xXOACF2gXc2Pyi8L7UgZtN2uhKU11oc8lH+jH31Uuc5nLtIFLrb8hzna2s7XZ+8c//vGm&#10;AUoc4v63f/u3ycte9rI2GFopHm1/xStesfFLKtvEUXnYRqILzTUiDRWhw4yAMR+CT4W609Mo1ejI&#10;Ir0rrhBcwnsLS21hZHyJS1yiEZXfzoi3+tsTJG8Jmzx6V+FSzWNIfIuImj/lAnbeBig3velNWwcz&#10;yqXasU1cedHvZijfrKBOFklopg3lyxvdsmemjr32ta+9xDxPe9rTTi50oQu1S+ZdzHC5y11ucqYz&#10;nWnJ/axnPWu7lIWqb5iO+EMH4j755JPb30LEmfBAaOqPwmTQO4xr1ki+0TJ+Mo+ZZupB+mb+Bqip&#10;M0Ltohe96ORmN7tZo6lLXepSrR/GPbN3dJd29rah6aCDDtpFc3DhC1+4/UjgkEMOaW1dhakL6pV3&#10;LF8biS409wIaSGUhHGbnA41uNfo1rnGN9ku1MO9LX/rSbW2EXwQC4vBNd3/1q1+9+TNCttuTfdKo&#10;aa4GCeMNIUwMCKG6KUdbxh241/cwzkVDzad3mCuzznfAAQcsdS6jUmfZ0K662AzlmxXUx2YQmgSf&#10;P0sQhGlXQtKl2dTvVKvvete7GqOus9BrXvOabVaT+MUZ2gE0QcvjbyHnPve5l8KFcWemKR+Lpp6d&#10;l9BMHWojg1FryWc84xlbfRl0UI+btWsXoEq1Ppy6JfgIQu2SgYgZo/VpAjX+9FtHHr/2ta+1Czde&#10;+tKXtllo3M9xjnO0v458//vfX+rbY/ldb3ShuUaEcGsHNLO0Zf/85z9/IyS6++j5n/rUp7a1yoSt&#10;4aiQrnOd6zRCwBT8ENia3FoZfOKNOQROvaWxCXIEqj1DtMnPMJ76PcRK/pl3F34MCTMMn+9ql/qB&#10;dBhm9ZkZCQZqlOrPHbPqVJsJ6mSRhGZQ25nZTNAsJAzTWqbZir8uUfM5V8of9Z6jRvFnsPr617++&#10;CT28i5/ErezsTzjhhMllL3vZ5h/Tj8AEQvNZz3rWktCs4eeF5GHWQjPp1vQNVK52tast1ZfZoLPR&#10;hGDaBW8xW7/gBS+45I9WzX4D/Ec7fP3rX28ausz0rV+6HwDPEg+gU4Mbbc+Pvu2YlCNmGz1QqOhC&#10;c40YElDszeLUmU6uIa2VEKZGQ2NhfRtFUTEhBEKzqi5q3GMYxhW7CErfzN42Gd3rXvdqKiw/U0W0&#10;ttVjCDUe/oMaZ32DcLFLuJjzzX1oX+NJOnETZ8od+/oNwkHNd/zApz/96aUZPvWOTmyNOeH4iXm7&#10;Q70tstBMu7773e9ua2baFMw48Kf45Q9cI2fTSfxhzn6kHw1PpTVhzYTs8sSA9QvCM0wZ6ppmGHzy&#10;OC8k//MSmqkDZjPKi1/84kv1ZWDjcpEMMPiVT78vqypc9erqRnWqTYSpqndahDe/+c0tfE1PPJa7&#10;qj9lHq6PbiS60Fwn1IbNuS6EE3BnVzstqE+/mtFxEcGZz3zmNsLKRqJhOkGNYwzxJw7f1vls2bYV&#10;XFtaQ735zW/eZsaf/exnl/zJXxWGyW9NN++KYV5T1nzHj3etg5gTfkwQJx7voXsFe/EYeSJm9Wmm&#10;YTde4kjYmLc71NeiCc3QRB0UUb+6gIGKjsoOo6JW5T9+wMzHQClMVfsbHA6Fpn5nIEurg4Hzu99+&#10;+00e+9jHTq561asuzTZpjSyXCIfB13zOCymrMsxSaIJ0U4fgaBfa0S5m+Zaahu0in1S06jftYnBC&#10;AMqrdrYuarcsN7NNbXDiiScuacKSPi2Spa/Eo30IV2lo3/CRjUQXmnsJDarCAnYajuCkOvIe+ovZ&#10;m1/+HMZHBEa7Oq5DwSvVtbDB0K5+S+dLX/pSE47WbKy5alNb9qVlDSE35khPGEQsXGUyzDX+oZ3O&#10;G4EGcWMOs6lhxRumGLMw3BMXt4QZwzCedJyvfOUrbfMPxmcTghGtOGu4Gs92hvraDEIT5HVIj/Gv&#10;7akEqQGzNqn9bRaheeCvxiPud7zjHW3djF97CWwasllv586duwhNcfI/ZODzQsqhzLMWmpA2yHf4&#10;FHvvYd/FA609Zr3SrN7GSAJXXrmbsRrgcCc0rUXbm8C9ltemSWum/IG2tgTGXbsmTxuJLjTXCJUU&#10;ItFgIaQ0HHUSwnAuyY00iDudHlElLDsCi67eLJMgc5ONc0+rIf4Q1PC72plJYogYg0PbGIMNFEZ7&#10;/gRCNRK/2ldY+U2ZajnH3sAPKI9OIP/WKSz2A0Ize06YGrd36sGGD1vPEx83eVJn6YyxTz3mO/FI&#10;6973vndjfDoigZD65yd57lhMoQlpz7E2jp/YAxqxNEJ7kh2WmDTNSgagaEB8yow273nPe7YNLJg0&#10;QeliA1qKunY6VM8uAv2kHpRjHkdO1KH6iF3yEnPqKH7xF8tBqdNznetc7YgKPqFdvPGjqHm1B8FI&#10;1U7tKh5tLE4as6rGJTTJqLgn7Y1EF5prRDorcwimwmxRo1qjJKhsNkAcGjWMIMSGAJ/xjGc0YrI1&#10;+4gjjmibhlYi/hAn1LwM3YAQeutb39ou48YcfRNgRtrUHfIlH/xioJgPRhO7isTvrRwx86sDW8u1&#10;cUInPvDAA5tgvvzlL9+Ykts9CFDhEib5lidqVIfLdbLYJ13ftd6sA1PLEM78ATeMjeAVT4SmXctJ&#10;M/ntOAXaYNGEZtq8QvtBpZnYM9MuPPCBD1yazWh7ws+VisLgWwmvvJi0YxH82ryCiaNBs5/KlCM0&#10;0bY4hK95nQdSJ/Iya6EZaIP0xbQBJG/c1Bdacg+0CUHahbbrE5/4RMtnyvCSl7xkVGjGT9KiNajt&#10;Y/3ZLDV54Cd52Sh0obkXCMGkobxBIxvh1rNJFq9f9KIXtd1gCCHh+AVEo/MiGAzfpcBjxJ80QkSx&#10;813twHeIiWC0dip9fqRJwFTVKWIg7F19ZURXF9cTb95D2FBkwwV1GJVWLXtgR5wjAeiqdjSDBn8K&#10;cGjdepTf7lC1hdZqmsIRvHe84x3bNna/QuKuPN7qjLqbgNZBCW3rKepiGFfHYgpNefKubcUc+q5v&#10;fq2h2Q2O7kJr+hu1nbKFNgLMmPrPjNRM0053vM1OT1qZMaGJ7jLThORrHkge9A99Z5YbgdKPhmCf&#10;dkn9qFNyI7f66I922lq/JCj50TbM1kQveclLNn94oAF3/c1Z4jSgH+6ijtAM3Ww0utBcI0JAGiuE&#10;4lvH0tBmQfWsIFg/Yc9PCExcvm2Lx+ARjBGz808rCc2Erd/irPF6a6+4iy8MJPFFeHkT6raFuxUF&#10;Ydd4qjlhYy/N9773vbtsPV8ORpzWb23CkBdwl+QjH/nINiunQrb+mn9g1rSVRTg/RaeW0RnN0KXP&#10;PYwNo3TER12qUxtBEkfeHadAHS+S0Aw9hY7TXvJZ7dkxox00kFkjoA00YiAX+k9YPMzaJTrj1+YT&#10;m1f4U+axmWbdCFTTnxdSL/I8a6E5NOed+k2+DPof9ahH7TKQMSkY7p/QrhGadaZZhSZ/iddgnlvi&#10;JDTJqC40NwHSQCGaCqpPO2ARAcFp2ztCMLJ1hZTF7DABjW1GZ/RrVxh/1uMcD2Ff4w3xgLBUqNS4&#10;9dhIiDf+2SNShJmwzNJzWFw+tasZqBG30SCmo80JqHTAWt6k483erNDsMB2Eikw5dQQqYAMCce/4&#10;w32UVC/WeROncpgpuA1J+o7fOApQ05Qe2kOw4rL2y+9tb3vbVgcYWvJjVu3ibhsOqIYNVJLvxOfd&#10;sZhCM2+Qv2oO3aEFA6vnPe95bYaCFtAWIWd5wzGv8Kr0B+pXs08DKX4N0uxad82l9UxneV1hmV2c&#10;oC889KEPbQzckoA4ktd5IfWhfPOcafrOu5oz86/nMg3E2emraZeE01/tiLZpj188EI9QlvTrpDlU&#10;z2qfeqQo/jYSXWiuEWnwQL1oNALE+qVZlwq1bdp6ycUudrHWyA5eY+j8iUdlI3LEcMMb3rD58ZcF&#10;jCuL4EmTAOSfHcFsZqjTu4+T0MtIOH4QozbUuEZosaemve9979tmapikNUCCFLOhrgLCyDpRDo0n&#10;D0HSYY56NefoxBsV8+9///tWDkwpI0R1U4+5iMNoP+oZg4fcGcpP0lI+Mwuq76h8DEowDX6TH/VE&#10;3U0IE5rWcxPHWFm2M9Tvoqlng7RV2tY7MNDSjyIAweyRgCMww2xDE8ppFpnz0IA5G+ihOwzb+rcz&#10;nrndBgx0zWb4uetd79r6ROgWan5nhaQ9a6EJKXPyUOsi/dNAvApM/ZAmifzgp4ZnxgsNVpy5TLvg&#10;AXbPDuvaWuhw96yjSPwBPxuNLjTXiDRkhbohDA499NB2+JrwZGdEjGgweiNijIngCgEhcldFud0C&#10;IRBYZmIRWBCC8NZAGsrVe0ZwzkcRFHEDZmt/GKGRGQIUnziYHTQ2Kte+Op482IhDhSIP4haefS2j&#10;eL2lETtms1KCD52YYVubtD6akSVaIuDM/u585zu38os78aAtdbRjOhvFwKhUU6YMFuQ9ApowlE9l&#10;MNvQ8fiNf5c5u2bL2TCz3dRdzTu77Q51smhCM3QVaC+QV7SE1mzkMSPMDPO85z1v2+im3/BTw4cu&#10;XHNZzwruKaylmW2GjmAs/xuNpK2csxaayu6dPplv0C7WfzP4BYMSPAF/w+/SjyvY6aP2NAijTS1l&#10;4SdVyCqvstar9PAZZ3OHWrmNRBeaewlEo8I0KmIlwOyCRcDWJTWmhjfKJQwRhE0s1I8RYuJAcAgf&#10;Idg2b+aJcYVY0lHEpdHEQUVpYw11bzoKv/wYiWszgtqskpASH/XS0572tJZHROr4iXwI7wC5fNvE&#10;Y2bs2EzaW9rpJDGn3MCPdKlmnvSkJzXhh6DdbkQVbPZsJkBVbWSo0/EvPm/pmI1iTGbj6jHCPGkl&#10;fYL4yCOPbPm0RmoN1Oaf5A0MWIxCMVblkF46evLbsbhCM23tjQ7SbjQs1HFV+OkH/tmoT6El4LfS&#10;LrM+aJZi9mjwhn4q2JnlJF59NRDGfamOpCROqPmeFZK2+qEhmvVMU7rM6U/qW7s4z5p1SdDfaZwy&#10;89cGkPCBb5ow112qa2FNBrSz+JUnZa43EGkrG7pcV1onGDXujUAXmnuJNJKGZ85RE7NNnTSEgjER&#10;JkZeRsTDdTjCzI5PqgzqS7MphCgc1StYu3RRgdEcNRKitC5pdE1o8COMRtVuGIv0qD7MxLghMMQZ&#10;FYgZHTWq8NypMgka4bgl//KJMFJmZvn21nlqnRhVEmpG/2aCZrXKRYg6j0o4W2dNmlQ68qzzY9w6&#10;BSaOWYbepFPTdyzFTl3MzJGeugYqjHJEaLqsPeGFTT47Fltopq2Y0ZiBoKUI/UO762cGfwZktCL8&#10;WZJAW95AqKAj4fUfNG2WGlDjx2ygpo9mbQ1oKwgjTNLap8Ft8jgvWkra2m4eQjPlThtpF/VD+xOh&#10;R6WNlmje4lde0yZpH22jHHiADZAGQMIbwCgTdSzepU0JVnY5vuJtsBShXPO5kehCcy+AYFRWzEAo&#10;aFCzJepGRKNRzXzMCqkuXvjCFzaCSRhAGBbDzcQQjhGUXaaEsJ2AbtRwbyxBYb0gI2AzQus0CM5a&#10;n4sRbMIhVDEW7tYqCVr5IWBsgJBHb1vzhbejkEqTsDbTlQ9mxIioI5CSX2Z2+VYPGFP8IXYjc+kE&#10;hKFNPNY80JSyoSudfefOnU0lQ9C6vJ5wr+kFiZ+wtVZMMFLXmDFzQ5/eVDsEvzipo4UVTj4h39sd&#10;6moRhaZ32koeMU19qKrm0D/6tcFE/mkwwLlct0ARsN40DTQg6FPc3oH4Me4wb/21rpkZ9Dl3rH8m&#10;T+KYJ/0kffmdh9BUB+pOX9MuZn915q9dDJTtYNdm2gC0jXYC3/Z7EJZ4jPo3aKn3BtOS4U00Y/gX&#10;/plzuGA2Ku20zazapAvNdYJK0/gEH2atUTPTQUCEl5mhf/YZFSP4EGAamxqzdlhCzUiaIBFXRmEg&#10;LipQM0ZEyq9vhGaUFn82NQgrT1lTjVvAjhuCtZlHejbt2E1I7SGP8ieflTDDhIblcNsKgegYgPzL&#10;q3SowOTRKBS4DfPLzozbOjBaSxo1PXXHDYNDtOrXvxblgRtgJMpDaKLj5Dn5TZzbHepq0YRm+gZo&#10;U21t4GkjTu0DgO7Rmf6Vd8yBf22apYR3hUag8jPCZrkjJ/LCPXQ+T/pJ+vJO2MxSaEpT2urB0lOW&#10;nTLzDwg3dW+grB+OtY38WloSj3idGDCoNrtPPOLFj/Cvyif4obGjeav0AmP5Xk90oblGDBuIWeNp&#10;xLvd7W5LKoSAcNPwRlP8q2RvYRKeytYagLDLCTfxYBR2zRIuRnhDguUHgbEfi4ebmTABRajyJ0zc&#10;ETz1qtF5GEXyWMsdM2EWgWYG6BJso0BrpnY4OkJDWC6XH3bcCFezZAeYw9SSFmRGwIwOjVJdU+hy&#10;53oVoDzbfWvAIg/oWBlqOeJ3u0MdL+JME7RX+oc8+XPNGP3sDgZONBdZDglqet7oZjjTxLCt1WUm&#10;Kk/D8LNG0tcHZik0k27KTtiZAFjuqfW9Wti/kIF54sc/CU48aMjXAJ8iMGndsvxV+3XMG4kuNNeI&#10;Sjy1oRAxQnr4wx/eOp8t8TotIWf9JLtmhYEaDxh5UfFiEFRPtsF7EwyOpLiI3LoLf4SGM4jWNY2O&#10;pcUfwUPdyt4o267VxEO9S4hRm1BhUhX744l/2e38g4qUCldHlJ+at3wP8xwzlbM/F5ilumuSetda&#10;rREkVdlDHvKQpvqlerb+kfyafcsD9bCNFupwGH/qyjuMVB51PPXiKADa5IZpiMf1XToXIZz65l7j&#10;3u5QH4smNIPaP9CQu2Itb5itWD4wiwnyXe0zq3Ftm5lm2j4IHTF765d2x6oHYc2QqIMxyAjNGr7m&#10;dZZI+vMQmrVNMsiwG159DdtiaM532gXPyUwz8SqTvuzct/Y++OCDG68wObBsQ9tg/ZmfYX/2DcN8&#10;rzf2SGiaeXSheWqk0eq3TQc2p9ikoyMSlnTv3CANPBbWBhmbZYRDlN5GYBiH2Sgmx6+2MMOjykRE&#10;Rl4YnkYVB6FKrcVOPggScWjHNDJBZ3ODzUDcpCWu5LXmrYJbZSLMymgnq8ECgRlGgxlZe5FPO4qV&#10;RV7lSd7kUX3JU50NCAtJM2b5ttkoFyZg9MJzT1j5l5a6sO4S+8TVcQrU2aIKzbRZ2lOf0B9WAwMl&#10;O9ABPRu8DWmgxh+gFf0g4dGpc8zcat4WAdpOH7NmbzOUH0RspNAcQp2oV31RXakzGGuPivhTz7Vv&#10;Bvo3foFP8aMNgNnEjVv6enhoxVhe1wvSxSsJTXDlaJ9p7iXScOoJ8QaEQXVXyWnwsbD8eyceozGg&#10;yohgiUrUd9LwFkbj+o5dBbuk5z30F3f5S96GSF5BWtKkavHXFDNKjEZctYwpCyiLdNgxs2PmL8yA&#10;MCcMMUwdxVu8ruxzjIZ62YjVLJZ78lXrBZLP5KPjj1DXm0FoQqXRPUHoOfEsF3/ofZiOOqrhFgXp&#10;J/MSmunbe9suiadC2cbiHbblGGoe1xvy1YXmOmOsEcegkkMsw7Bxq34IAgLD7FFHISRc7eU4BeGi&#10;MRMPvwm3N0h8Q1S3CCig7qUqPfbYY9sIVJ64y2/8p0zsffNjtptZITM733bM2RFMVePYDHWImSx1&#10;jQ0h1jeoeIx0hVltmZOXjsUUmmNtVjEWpmIsTMVq/Q1R01gEaLt5zzTHMOY3GPO/3hhLd72gzqvQ&#10;7Gua64CxRtwdhmEjWGJPQFondazERiEzOmuZZnXWK+n4nZXSoDXevUXSH4JbzR+a8I14rGc6AmBD&#10;UKUVQrIK2AhNnT6XHwAzN6pta5KO19hA5aYi77oT1wYE29YTV623pDOG5KljewvN1foPhuHmjXkL&#10;TdjT+qn+Nwpj6a4XutCcI1Zq4Oqmkej2nbW0q9YRDfdrWhC3w4zwsOlnuNN1VkhewazX9XuEmVkw&#10;YY9eqFS8lSUIHVnftIkhd95Su5o5E4R2wConNWx20nm7KMEZUBcY1FmsPESAVrug2necAm2xWdSz&#10;s2rDeaW7p9B26D8bgeYhNPcWY3UdjPmfN9R5F5oLDA2BeKg6NRC1pE02dr66cs7M0w4zszN+NWjC&#10;DONabySNSuA2ETmATKjZPUutauHf5iVqZRuBvG0YcpbTXaBUsI6GGBCYSbrEwc1GOR9K9WpXLYZg&#10;163dw9S0NhLYRJAyE5bJB7vks2NlqKtFFZodK0PbbXahudmgzvua5gIC89cIMRMI1jP949IhfkxO&#10;O2g8a386ju8IsI0WnMP8AWKikvXnFdflmRU6C+pIicPPrruiWnYMhuAjVPNXCWaqWLcZEbzKm/jN&#10;UpVPOe2CJIAjLFPG+E9eYt+xe2xFoVnpoGLM72bGUGha3+9Cc2OxaqHpXOBQaG5FIlwU1I4eYaCx&#10;bJKpu0S9tUcESOyqeRaIgAOzSMIvV/0Rni5TsBbpUgagUqZmJTCdGUVnhKKZaMrrPRSemIHyZoDA&#10;Lf58D+uhY/dQZ11obk5ouy40Zwt1vqLQpPZzt5+7Qh3Wj9AEnrYiIS4i0umrUBjDWNiNRtKWN0AX&#10;ztO5FcjBZOuRdrpGgFq3tKnH7NNREUJWPBGK4oowDI1VjNkFw7x1jKPWmb5MaLoL1EUYhKZ15q6e&#10;XUxUOtffDKTr5Qb2EnShuXFQ57ncAPyYI2fSuTehGfWszSZUYxnlB8NIO9Yfta7H6n74PUsM046w&#10;w4jNWF7/+te3TUw27hCi1LRuDTJac+4SPQ3j8U48iXfoHnPHnkPd6fwxW0MmNM00Henpa5qLi/QJ&#10;g0xtNxSadtJ2oblx0G8y08yNQIQmbRe3pp51ATmhaaaZG4HScDx1zB61AeeFmn7ND/qAXMTA3nEY&#10;ozM3/1DBssOUdfxhHEHsO9YfGaiknm00o551nWFmmtpuGK5j/kib5U1wEpT2CdgIZKap79UwHesH&#10;PKvONKOezb6SNtN0wbhzdy7wpnazpmaGYCZhQ0bH9gU6gGpn5AvVvQL9cMeoK+LfO98Vw3iG7h17&#10;hrQTGMj44a+Zpj9H2Jls5DwWrmP+QP/pN/iwzYHuf7Xk4bas9L+O9Ye6tyHRLJPQzJGT7KtoQlNn&#10;8j8zZwONRnkwHc27Y+OgjteKsfjWE0nHWcmabrWP35hdyMDsDX4InLjiL36H8e0pxNGxPFJH6psK&#10;3Z887njHO7YL7i3JUKHH3xA1no75IX3J5SZ2n5tpYua9jTYO+gU56HdxhKaBpvqO9nUf035C07Vo&#10;1jpckO0N1qY6Nhap67VgLL71RE3L7GSYLrvq19vFBcze1R5deQ/D7A0ST8epoZ7VedqDHbWsX9q5&#10;WSbtA8N6jf+O+SD1X9so57WpaNOXOjYG6h2cJvGHKOpZwpTQbOpZa5qEpj9w28jhFzu3utWt2o6h&#10;jo6AimLMPgjN8MdsdAZDd7s3IfYdG4PaBsxAWFrT9Os4v28bC9cxf6SvQNqPsKSa3blzZ7tcpPrv&#10;WH+ocwLUmfQqNJt6ltDMkROjmZNPPrntHLKhw2Jox/YFOqjfzlnC0I05bkHc0VHCVLdq37H+qHWr&#10;vu2W9a9XAxZqPv3e8bLeBouJ9B9vN2tZ5iA4MXRmx7iGYTrWD5/4xCeaejZCk5p8l92zOXLiD/k2&#10;DNj1aGddR0fH5of+bOffa1/72jZzMTjGiH//+9+P+u9YHGg7KkE7ZnPkxH3N2bnesTFwO5srQnPk&#10;JGuaS+rZfo1eR8fWhdFxvRHIemc/p7nYoAYEvLjeCERo4tn9nObGwmyzntPsQrOjYxthKDS3wjV6&#10;Wx0RmtrOEa4uNGeLLjQ7OrYxutDcfOhCc77oQrOjYxsD463X6HWhufjoQnO+6EKzo2MbowvNzYcI&#10;Tby4r2nOHl1odnRsY1Sh6fzZZhKaER4w5r4c1hJmkZD8b0ahuVLdr+QWxM/u/G0kutCcIfa2oWv4&#10;sbiGxLS36XVsfWwGoRk6HtIzXuQCbUIi2B1/Sh9RbkczlLMeJxh+B9IZi28eSBkWQWgO2wTkK+2h&#10;jmu7JO/Vf+yAvxyZ8a7HZ2rbxD5lHca5kehCc4NQCSENqmJjzns14FdY0Nmhxhtz/CVcNcdf3jF3&#10;bG+gpUXcCFTpM3QfesaDCDGXZzszh4m5iIHZAEBYftJPEi5m+OEPf9h+QOFMan27WCNvdrH/3ve+&#10;1w6wJ0/zhHKkjPMQmtLOW116hy+xlydn+rUL+DuWPx3xK8/JP7/s1GvaJX9ESt2n/mvbQNy0i/QS&#10;3yzQheYGIQQ1tMtt+NV+DMLGX8Ixq/866uUvRFfjZUbEcYtddY+5Y/sCjSyS0ESXoU3v0G6YMjsC&#10;72Mf+1hjXIcffvjkdre7XYO8P/vZz25/+vDv34RN3wD9R3ld5uAGnRvc4AbtitCb3OQm7R3c9KY3&#10;nRxyyCGTG93oRu1qOvEKN+xn80AtyzyEJp4SPhZoG39X+fznPz955StfOTnqqKPan1duc5vbtCvn&#10;/JTe31jIEHGkPdVneJu/iLzqVa9qbanutYP6Z077VHtt9OQnP7ndgKTM8pE230h0obnOqIQUxE3F&#10;ptNV+zHEPWFCZHbLfe1rX5t87nOfm/zoRz/apT34G75rWvUdc8f2BppaNKHpHYZagbl+9rOfbXdh&#10;X+ta15qc+9znnpz1rGednP70p284y1nOMjnXuc41ueQlL9ku1T7xxBNb2RJv4iZQjz766MnZz372&#10;yT777DM57WlPOznNaU5zKsT+zGc+8+Te97735Pvf/37LV/I6L6Qs4QezEprS1A4xe+dbnZIV7ie/&#10;4AUvODnb2c42OcMZzjA53elO1+pvx44dk0tf+tKTBz3oQZOTTjqpCchhnGaZj3zkIyfnPOc5d6n/&#10;5XDGM56xlRs/VObEs9HoQnOdEYIOVKbOZjRkJIbQ4zYWfoiM6Lypn/yaxu+bHv3oRzf1hPYYiyvp&#10;cE9HlxfYk/Q7tjbQxqLONEOvodkvfvGLk7ve9a5NUGKaBN5ywLAJVveCRn0HtDRUuf4KcqYznWk0&#10;7BD8+XuIfpw81jzPGinLrIVmkPTzbeb/9Kc/fXLRi160CbqxOgwIOj8E+PCHP7yUT+3rjb8px1i4&#10;MURo4oPWOEMnyddGoQvNdUYlaG86d5dhY0b+W2g0NRauInEwR+DpsM94xjMml7vc5dpIzMXaGWHF&#10;P2i8qDsSl7UfhB0BDIl33kh+Klbjb8xPx55j0YRmoI3RaxjqD37wg/Yz/POc5zxLTNPM8oADDmj5&#10;dnH2wQcf3GafEagEJ6ZqDUw5xUVoUiFS88WfWZC/u/jLSwXmTjXrInsXdPvpc/r1ML+zRPqAvMx6&#10;phlEQJkIvOY1r5lc8YpXXGoX9X75y1++tQuhcqUrXam1VdzPcY5zTJ70pCe1dc/ErSwGM1Sv8Wdw&#10;dNBBB7UNauJKm3ib0WoXPNHF9eSSPIVeNhJdaK4zQlTMCNpfYqglENLOnTsnH/jAB9qur/gZQ+II&#10;1DnC8PsfxGSEZcT95S9/eWl9k78QjDeGI1zWPPxk2F9quPFb05snajmD1fgb89Ox51hEoRk6TlvL&#10;o+UIjJK6Tx8w+yMo/Sgf8zWo/MIXvjA57LDDGrMN491vv/0m73znO5fi1F+sh7KPn2tc4xqTj370&#10;o00w43E2rpj1eIOBr0Fn+s686S95qP17lkIz39rFgMSsnXpcXXobgPjbinrTLi6UJ+wyC/W+4Q1v&#10;OPnIRz7S2kO9iosmwcAn7UIQv+Md72j0Sf2rbfLWPt51MlDzupHoQnMDobGtvxjJGtVe5zrXaZ2c&#10;0EQk/IQQK2ocvtW5zmtdhfAFHQQj4abBICPzgNC2+G60fN7znrctzH/yk588VRrzRC33ECkHf8o5&#10;tFsJiUM914FFdQtquO0G9bNoQrO2U9r7S1/6UuNBBo42l1izRNtonpCgnvMmIC9ykYssMd6LXexi&#10;k5e//OVtDS10QMjsu+++S370D8w3jz+8KH+ONqgjeUifnTdCt/rErIWmeqhv9X2Vq1xlqS4vfOEL&#10;N4EiX+ov/OkFL3jB5EIXutCSP2305je/eSmv6tYfWgxg4sfmH7To0R6BMNpS3JC8BTXPG4EuNNcZ&#10;abS8zRCPOeaYyfWud73Jy172stZ5a+PGXJG4ajw2/TzqUY9qqg2jOSqLz3zmM40wNdiQmIUxyvNL&#10;t2x4uMQlLtGYI4Je73Ycy/tqkHAVsU+5qICotePObhjPEPGrvs1E6mg0bsthGNdWxiIKzSG0t/ZD&#10;B/IKlhzYxQ8miplivDYChfFe/OIXbzyM/8xqMOsITQNQ65XiNMhEK2ac6af6SdKveZonQqfyNkuh&#10;GaSPoB3ne6985Su3iYFNWHa0fvCDH1ziL/zKD+HKX9rl/Oc/f6O55FX92rhF3c7dbNQSlPVK7WJQ&#10;k3aRbgZA2iZIvbDfSHShuUbUBvJOo9XGi7tNQJ/+9KebENPgaeQal29uNazvuFtPob83Y6SiQpx+&#10;hhpVL8QviE+HslPtDne4Q1NHPe5xj2tCPOkk/eS5pp+4apxjZm80gegTz9BvyjEsY40jb+XE+Bwb&#10;wMjQHBX34x//+FZe6SS8+GrYapYOQXvcccdNHvzgB7eNB/EjXPKaMEHi3C5QT4sqNGu7AEYZmAHG&#10;XhnQhX5Gs5N1T9odR0rQjXaNkDn++OMn5zvf+ZofOzv9wJmdsNS7RxxxROtrhKs4h/mpeZwHko+U&#10;Z9ZCM33E+1Of+lSbyTuS86xnPWvyhje8oWnFtEn8Mb/uda9r+zEiNJmpXjOT588xIEtZEZrK89KX&#10;vnTytKc9bfLQhz60HS9ifstb3tLUwqkH6cQMyedGoQvNNaI2ElRmDmnIsXAx6/yEHvhGPOq3xgPs&#10;jLY0FLUGgrJAThBgbonTW7qViJhtGDLS09hJO4ifavau7kGIO+7eyg3VfzUvFw6GaYmH+hqjO/DA&#10;A9u6iDNf1Dpm2BiaNQ3xCZd0Ex/7lIXw1YH333//NjOn2rYOwk1dJmzyoI61R83PdoA62yxCs8Ks&#10;86tf/erkXe96V2Na6ISws4MzjJlmBWMzyxSfsjIfe+yxbTMdP2iD2UYVewV8A7PZ0EMe8pC2DEI4&#10;SXeYx3kgdYBmZy0008fSb0Ae9Cf9CuIe/y6coG1zDCV1Lq82ZMmrOPjTVo6rpP2WaxeDImc/P/7x&#10;j7d0k4+a7kaiC829RBpLo/tmZhe3mOOWykVcRks2JdigY3QWN3EJhyDC3MFo7TKXuUwbQV/1qldt&#10;ahACF9Emff7FwZ4QQJS1zZKnitjX9JKH6if2iS/vGkfeQfIFNc7hNzMVjMPK1Mk6jNHl85///LYT&#10;z2DB7smMYhMuSBr5RtjOfFEZ6YBm5oRBwg7rljB2BjA3ysR+q0N9bDahyY0W4XnPe97kspe9bBNu&#10;NDCYsr5BE3P1q1+9CUftmviU1TLHYx/72F02C0HC/f/t3XnMbUWZL36cZ48jzgOOOCOIyhGUQQEj&#10;UdoIRgYVgSiIAhEUAbUDKg6ASiIgHbC9F2XsACoI0bQzzmNEHG7UOOtNt/3nTW7C/t1Pdb7795zF&#10;fs85cN49nbd28s1ae62qWrWqnnq+VU89VcuxXtdZ43RHNmqekuY8kDx4H3pklqQZ/eaY9kMP0DWO&#10;8hQ951yYa6+9tjlBpkyR3jnnnDPuzID3eM973tPKu5a/+jBIgHpdXdsEAXF6TvKU9KaJTpq3ExHc&#10;VFZFrg/DESzXmHyMgqy3RAhGQ8cee+zoi1/8YmvUEbaajrhMlsiS0DC33nDDDc28kec4AsXPfRsp&#10;MwkjVeHUXc3jpPOkNbznunxJj7mL5xtTb56ZsPUcxEmYCHeu53+9z7uYSzlh1KHggWcUwXTmnWoa&#10;eVaQa47+i880rcyYkMRNnEqaGgEZNxo1ekm4tQDvuiykmWuOOljqbN26dRsoU0CIb3zjG1tnVB17&#10;R3UunvalY2beU+fMyGW77bZrSx3IHNnjtVnXcFLy4rBeaEPJw7yQ8vBesybNWg8pU1DO+e8I8qez&#10;8cpXvrKVs7JEfhy5mHWriZ3lQAeZXlMvOjCcuCwN4iXNWcucaO3sqHvTNnRE2myO00QnzdsJFV2J&#10;LYjwOI/w5D/wXmWbZ7uvDZOg7LDDDm1pCDNiGnrS8R8JcOcWXqPPnEDSpvy4zltozFPWNmF24DCv&#10;RxEiT3lPusmrtJNG7idMfd+f//znrZfONGztFcXkfYbhk9YwjdyTD+RLnjSWGtZEP0/JmMTkzTUd&#10;gYSZVO5DeJb45pL1dD3PNWkkL2RZWdviy0hWoyTzngkJtzXDey4qaa4EeTbSNNdtBIPkdD4591C2&#10;FLM5S85y6r6aDMkE+dJppXC1D++us0QedWhNZSBPTkLamvQobfK/CHIRGZeXWZOmZ3p22mKF+zkX&#10;jhMP8zZyU45GjaZdrrnmmrEuig5yVAfqxRrO6C3L6pAiojJIMLo0Dy09dU0X0YuR1+RjmuikeTsR&#10;4YCqxN1LGSlIx8yVcXDhMq+yVTob/XBXEsqbEwIvPoInjaRDmWm8wpmvIXyZEyCE/iNV6WroMW0w&#10;Zahc5l3kEVOKeNLOMQKcvAfyIT/MnbWnJ12eh4RImikHcepReoH/5MjIj+AZMeR5ue/omcmP89wb&#10;pgfKIGVcwziK712FqfUC4iB9ZaqczIfxcBYmz9za4T2XiTTVG1kHpnqdK6MWusqyBvKvLskn0qNk&#10;vU/igncmC0mHnJAF1x1dsweqthhZNwKyG9cwP/NAZDzvMOuRJuS/8hzqP2XIj8LgwGYTKUM6i2MP&#10;s2z0T9KURtLMdWnX/3D55Zdv4FAk/UsuuaQ9cxh2WuikeTuRBhjFnko3KjKP4ui/SnTfAl8FnP0x&#10;n/vc5zYFhYiYH4wc07PlJq9C4l4tHUe9YKYNYZguePfF+8yIiaPMkIQD5hHzoczATKDIU97Ej8LI&#10;syJ4aQzyQVi33377lhbiRMzOTdzr8Wu84nhXcZLG8AiUnLLQm9SLjEylTBNffnJeyzjXwIhDTxP5&#10;Mb0lftKStkZK0Jl3vUvCuJet2ZSPHiw5dz+NcGuHMl500qz1nbrN0f3IrrrlPEapZm7SukFtiQwI&#10;U5Wz+k9nSnp5lv9kKlMhYBQrHc+MXCadWcOzk895kWbKvJZD6oX+s7dvPJShDgbkO2ErpCFNbQ+E&#10;yzOF917DDRBY6D72sY+N9e0s0ElzM5AKnXS93kMAelLMCzzDQkjmVmz5pAfMjHTyySe3HrK4ypOy&#10;11sSxujNSJRp1XyA+HmGdUrmQQkLZYDICBIgVA0HoSFdHqhMTMg5zjAgD5SBNZ+29UM2hNyIz5xN&#10;et71vQgqskYq4lKs1p0iGul5jjDySniCxAfpaRDOmVkQOFd/owVl4H7i1fNJ15I3efUO1nYpr4wo&#10;PCdhmX8plSOPPLJ58DEZJR/gndUZpehdlGEl8q0dymIZSNNRewrImmvyn/vOdYxsfBATnk6k/3RX&#10;6l18jnKOIZik4ajutT2j1pAvRyPLHZBu5FX4ecCzk89Zk2bg+dpXbUvRQ3QL56zoHOSJQ+rco7jK&#10;Mu0Z1Kk0av3mnnDel5/GbrvtNk4baZqO0o4TZ9ropLkCFEI9r5U7hDAIzf6URow89wgyxWNrL0TH&#10;K8x1+zTGQzNC4mhuAvFQWgTBZtO8YwmQsIQNAcTDzAiPuVV9gJ6WSuR2z4zk23MEGDnr4ZlLYMpA&#10;DCANRCFPhxxySCNypknOPZ4XIdAozz333OYMYaSJqI1SbYQdMwkCJDjCprw0CHmuZZT/4sq/+Qgb&#10;NHhOnpnwQS37mq44FBvzG/L2DvLlunCe51z5cwZat27d6DWveU0T+JovYZSRTgEFaas2c17CSGNr&#10;h/dcNNKsdZ8jc1+Wl5Af649ZGWpdiktHHX/88a3zSTZZb8zvawvq2n0OddKw3s8SpyxFyrOlaaSp&#10;bUQ5k1feumudNPPe6iTtLNeVI4cpHfpabnSLdpdygxo/cdWFOlHHOtY688Owk0aa9C79N6t66aS5&#10;Amrl5pyA+q9R1YokpLb0ijmHGzziUpHs+kyyvPM4JYiDCKUBzkHPV4PkKRpvPoQi7fpM9cE0i8Qs&#10;Bg7pQvJJ4dkKLNuBqTNCaD41ymQIhEEA9NTlRbriEVL7RlI+epDIXbrMLAcffHAbFRvJImadAXHk&#10;M+SWssz7Oqe0mGv0RsmWtOQzzw2klY5FkDBkUVzPNnrnvFHznTK2Wb7RtzkpilJ+Ul7CpnzMYWng&#10;69evbwozed/a4T0XjTQjK+SIvJA5mw8Y7ZFT4DSHONWzukydI1dyHm9NRyPNmAURDFlIOubZTHNE&#10;1qQhD665l/ahY6jDGFl2HOZ7VvBskOd5kCaom1xTbsrXSLxulae+6Az3tM3Uk2PaV8qSv4dOdOoF&#10;8Rpg1PCOdEd2DQJL07Tdmr+cTwudNFdAGmwVkopcc6RgPv7xj4/XGDFHGBHqAWl4lpToQSm7KANA&#10;qnpTiMlyEztqGGHqPSnvNHT5EU8DQbz2evQsQqoCjbCAmZcCNOp13SgLAXAQUof2vqVECKVRJ8HM&#10;1wdcl2fmUmkZcfLEtZuOsMiJowXziPkhiuzCCy8cbbvtto2UjjvuuPFIr5abvDvKf2BOk3kX4RqZ&#10;I1xLWHgnKg/pMBfnvcgds6oRIHMygjSaSI9Wmem0IHwmIL1W5xoYk7cweqdG7kYcylW6whqR89Cz&#10;HZh9L63nVG7yWeVha4X3XCTSJCvaRs5zVJfZLQbWrVvX5s3Ulc6adyDz5rfIZMLpmOUD0pQu64Q9&#10;TVlb3GfG5QVuOkUYbZLlgX9A2rP2ohMb8/+8oTzSpmbpPVuf65h60pYsF8kacmWmU8/qpU0Lq1yZ&#10;UOmOHFnO6DTpad86O6kXxyOOOKJ5vwsP2qm12+o+9aLN2uQFKSd/w3yvNjppTkAKPpXNDKSS/Q/h&#10;JYwKJ6RGiPG2U+EaLrIxQuOdSagoZr0nZlXlankJl2z3E5cgWJvEVFGFE/zX6H21XFgjWr1o39bk&#10;Pm8u1ZFzkX0bjRD1yqpzEIGTvnDIytKRXBfn9NNPb3N/8mXUlUaA4PTQmbqQu163/OtZIl6KB+ES&#10;3pRPyshR3lNeSE0PVOdA2pyKdCw4RGkUlrV4FyTu3RC3+U/lpMOgQeZ9Et8o39cWyKmvxhsFMx/H&#10;U1kemaiZyr2f59uXl7JRHkb38sM5ifJcC3IO6mORSBMiO4G6oFTJXkaQgNSY58ksWbZLjPn83NcO&#10;zX/FcoA0dcbIVmQPtFNrCc2NSUea2TEIdBjJ4qLIRcrFO82aNKv+83wddJtIaD8pL6ArMuWDYEIy&#10;OReHDgmnIFB6RV0kDTqJr4L61fFR/7Xtq3/6gT6ZZb100hwgAulcQfA05R2ql0NIKiEwQTpqjHqq&#10;GluUdEU8ZgkEkwX4n22i4onqPqIzd6MHlnw4plKMlJAbMkZoespMrgQIKAP/EWXSBc/0OR6jX++i&#10;E8CjN18okJYRozTEh+G7UELSle+8gzD+263HSFdZ1DJK/pVdzpWbZxttpmcJ3kkevEN9F2VEWdb8&#10;uIfwpSEfKQvx8/7CiacDI41aXoFwSdecLe9LeU1+t3Z4z0UkzchQrpEZUx4c26ocqF/yB3H+AXVN&#10;cXPy8n7SSJpI1LtW4oxck7vIDkifYmQdER+Sp3nBO4C6myVpgmcqA/XhOaaQlGVtx6AtR+chv0nQ&#10;Cbajj4423WZA4D3UQU3Hf3VTO0yuswqxUKWtplyGeV5tdNIcIAUPej92olEwdsEhJGk4IEyOwiJX&#10;5kaVqtEOSWclEAgmRiMsgjPMT56RRmJ+xzzepLSGIHBMGOqQKUs66hAQl9HkUOAD+ddzR0wUUBXm&#10;CuTFbByir5hUrp7N3GJOVtoIbVK6Q+gEMLd5H6YfHRqN1ryx+chJcZSrHixHoZXyT9kakRuBzLrX&#10;Om8sImnKU2QlHVPXWX3MS1O2K9UlkCdTEQhTRy7paUfSkSa5YR2J1/SkdJCqtq+dJH7SmCdSNuR0&#10;1nOa0UXOdZDpRZ3xSeW3KdA9SC/zyMA0zsplzfRK9aKza3BhSsb7i5cymUX9dNIcIIWvoZnzslSB&#10;MrFbhXdPxaRy8l94hUk5q1jzLwcccEAzK1qSgRx22mmn5pEH/kvXqJHpgfAhkpoPaTrP8/Icit3e&#10;jUa2BA+JME9K17lrvEA1JKaNmnYUiHPvh+iZLO2ewpTFhCkdk/K8TikeI1MEpQMhvwSFSVMYz0JK&#10;5gmT9+Q1z8kzK1zT0TAfwVTKNGuZDJLzLt6D4tMgzUsqR41JfvT6zWMlXeVuvpUpJ/mXFm9ZZnPK&#10;1nyoOeAswwFpUzSeT/EgD+lVRb21QxkuGmlCyn9YF5SkjiUvTXVnqkJ9kxttihe0uU5yxZqStLxn&#10;lUkwb2+TDTJtzpJMpG1KxxSGZ4kTmU7ceUJ+YB6kmbJwRJr8MXQ+7KbFaqXtOm7sHIS3MYqOPNKU&#10;Xp6BZwwMbGupXrRpUC/0BJMsa4EBRMoiqHmdFjppDlAL3yQ24jNBzQEmpscITeKkwFS+8jLqEYdA&#10;UdhMqpS2BmjNJqWPiFxHZtLVqCHpJW3Is2reHE3AU3DSBOToGZ5FIYQEpBvCp4Qg7wDyqG51DMTn&#10;bMPcjJyTJ/Gdy6/rykNYQl/NXzlOeoegPlua8uNdPN8IwLvIg/LzHM5B2bgg+ahpJQ1zqvLNeYAX&#10;pfmrhE0YaXkGmCdD9hRP6iDp1rxvzfDOi0SaqdP8T72l7lOX7kVm1DdorzqCkYnUZYV7kP/SIVsc&#10;x8izdLQfslTTcS5s4iZ/80DyLm+VNM3LTps0g+SB7GinnAaZWqOH8h8QnKPr4D+QM7pHOuoYnEvf&#10;u0mbo16tF7ondZE81DrJcZqYRJryLs+3Is0sRJ+U0NaCVIQCYCpQKEZTKjkeWqk0EM6R0lU29k7k&#10;gMIpRQOupoekXeNWEsj1lZD4IE6ePUTSTZ5qPHmvSFjxEqamk+uOwiW/9dnDcDWNIfKMiuQh6Sa9&#10;lf4P4+feMI0g4Yb/hadg4g6f65D8bu1QHotEmjAs/1ovQeqyhss1mBQniOw7r3EmpVXjuZ7jIkD+&#10;kCbPe1YVpMmUPEvSTDnWeynLlOEQNWzSqHUCK4WPDkq4ihpuWpAfAxKkCUa+GyXNtWae1bMxYrSE&#10;hPlPpSJBiLINkSob83pMiSapmY9S4e5XoajPqaj5WAmT4q2E2xIn+UseNxc1b/VZw+tBjbsx3Jbw&#10;Nf2KSWErhDEa1fvVox3GXwsgo4tGmithUh2uJlZ6Ts3DIkHdDUlzViNNWI1yGqaxJZiU/mpDmXfS&#10;HCAVoACYAqwV4oCSL5DoyVEqzJJGn740wq3asgjOMgjT/AqTCUINCVVCqs+pGOZlY5gUf4hNxRne&#10;29pIEyaFD5hmreszl2upC5Mt4Z+UztaKTpr/PyY9pz5/kZC8hTRnbZ6FWk63t6yGaWwJJqW/2liJ&#10;NOlN3Ljm5zQJpCUavFs598SN3egzZlved67Hs8tuPUal1nYmPccQkkLPeX1ewm0uaryVMCneShjG&#10;q/8nYRg/2Nz7m8LGwg+vJ+ymMIxP2XBQUG+W0JDz6oy1FrBMpBmkHjeFzYk3DLMsSN6XnTSDjaVT&#10;703CMPy0kTlN6I5A/w+1MryrCW2epXF/RpBGk1Bdoo1GfdePV6sFvyHFmmb+V9Lc2jB810VC8oYo&#10;jCjtEMR13bo8ns02f4/H5VrBMpJmx3/LsuM8SXOtYkiadnvr5tn/h5Aat2brCX3xwG4UWXuZdZgW&#10;8FqbaZhu8bXwCq+mo0Aj5Lme/x2zw7Ds1ZXt2Sy5sfQgptlaX1s7OmkuJyKfnTRnC+2lmmc7af4/&#10;VMUKCoJbtHVfTLW2WbMMxcS7RfXWKFpwbWmEsIAoEz+jSudJf/jMjtVHyn/4f1gf1oryCq/rPuv9&#10;rR3euZPm8iHyWUnTuu1OmtOF9rJJ0tQDt1OKDbKtcYtimZTg1gDvFkTBemdwP56zlig46kRA7kfh&#10;TsIw/TyzY/UxLOP8T50Oyz/3h9e3VtT31WGwL3JI07o7TmyT4nXMH+qMDDtnLemkuXqo7WIS6PmV&#10;5jTd28am4ZU0jTTdEHnSA7dWpLCQI7KsGJJmR8cyIErAeSVN3uKdNBcb6i1KOqQ5jyUnaw1pL0jT&#10;V61sbnCrJScqwzZrSNOnnyzWD1FktNXR0bF8SGcPOZp+QJrWGNs20m5VzLPa+CRMSq9jtlB3jhS5&#10;b+X6AkjdRm8YvmP1wOJqlJkdgZhnmcnVSTPPIk17jhpp2n/ULjm2Ncpxa4Z3vL2YlF5HxyLBulTr&#10;jW19pufMvGcfURthm9ecJNcwKa2O2UD52yoy9WBLTp8atH8uXwvnLAXDeB2rA2Vvrb5lhdpMzLM6&#10;L2PS5AhkQ3GVYoNd5hvfrVsL8K63F5PS6+hYJFQ55eCGNG1Urp3XcB2LA9/PhXpN3R100EHtgwW2&#10;76z3OlYXKX/f4rUxiuWImdOEZp6127wvZfhqhB3nfZYHrG/zJY2tGd7x9mJSeh0diwDymTbs6LuE&#10;5mb22muv0S677NLa+aR4HfOH+nJM3TlHlv77KpCvvtTwHasP7YU53GBS2W+wuYGt4LLkRCB23Isv&#10;vnj0qU99qsE8SEdHx/LBJ9PA+YUXXjh6z3ve0z6bhjyZnpj5LEOZhGFaHbNDyj/6Vx1S3j7jh0Tp&#10;ajq6xulYXfg8IT+fap41p9kcgXjPIk0NiiNQXXIST6KOjo7lQ23Dtg6kjDkCMdmaz6ztfBKG6XXM&#10;DrUOeM/S0/UrJ71+pgufkUOYkJHmrTY3ePe7373B5gZuTkqso6Nj8RGlqh1DNjeI96yv+6yFzQ0m&#10;6bFF120hTPmki41w6vc0Z/VpsHkicjusq1nVnSUn55577q3WaW7gCGQoulZ2BOro2NpRRyIUTV2n&#10;iTQXfUegEMemrq8UboiES9hhvOH9eaLmZUiadcnJpLhbAzZWB7MkzbrkZCJprqVt9Do61hKWkTRX&#10;QiWUSZgUJ9ic8CtdnzWSj0UkzeRtWE4rXb+tWK10tgSdNDs61jCQ5rJ+Giz/vUMdZVTFelswTGeI&#10;hJt0b5ao+TWnuaikuRImxVsJG4uf+hpenzY6aXZ0rGFQOstOmvlPceU8mBRvCPGghp0Ufnh/Xkh+&#10;lo00J4XfGCalMQmp90lpTAOdNDs61jAqaVqovSxfOckow3lIL4qzKtSVUNPa3DjBMO6skXxsjaS5&#10;qXj1euo9dR95mDY6aXZ0rGFQNJnTXCbSrIgSDZEGk5RrFGziOdJpwtc0Ienkf9KrYeaB5EO+l2VO&#10;c3MxKf6wbibVVXB7n3tb0Emzo2MNgwLaWkjT5vPyHeRLLVGkCeedEUsNuyn4JGDi12fPA8nHopHm&#10;pspVGW6M8CDvVsvZJuni1vp1bRhu+H9a6KTZ0RBhjtCtpgDW3v3mYvj8msbtSa9jMippLvqcZmRi&#10;CO/wl7/8ZfS5z32urZ8755xz2sJzysyXmYbxfdXFJvU+RkHxUYCB/+I6lw6cd955bQMB8Tal9GeB&#10;vMc8SNNz63n+K5d//OMfo5///OftqyuXXHJJK19w7pqPA9hIo+qaxM85aN9J00fifeD/a1/72ujq&#10;q69uOyBddNFFIxvVe55ww/i5Ni100lyjiHDpscFf//rX0e9///s2R5L7qyWASeu2pDcMX9PopLl6&#10;oJiWxRFoYzJw/fXXj3bcccfRPe5xj9Hd7373drSP7ve///0NdJZzRHryySeP7nOf+7RwK0E6cK97&#10;3atthP6nP/1pnM48kTKYJ2kqf7vg+G8U+Nvf/nb0iU98ou1M9MxnPnP0oAc9qJXbve9973b+jGc8&#10;o30Q4IMf/GD7Cos0yJ50Amk5ukcn/eIXv2jEpOxf8IIXjB772MeO7nvf+44e/OAHt60DdfakkXwk&#10;j9NGJ801CpVM2CgCn4J617veNbriiitabzr3V0MQk84Qk8IOkbDpmcKsG8jWjmUkTTIVuaJcbe/p&#10;k2aIbpttthlj1113bZ8/EyZpOKf0fMkFIdbwK+Eud7lL+8qT0exqtYstQcphXqSpDLRDR9eMBE85&#10;5ZTRox/96InlV3G/+92vrQU26pR/6SWtlK3Rpc9QCodwh2kgTqRJbj1f/JrHaaOT5hqG7dJOPfXU&#10;0U477dR63R/4wAfGJqg0iNsDgu9Ye5K5HtTwQ9RwCZvzSqAdW45lIk2ociHvzH1GOI961KM2UKx3&#10;uMMd2peZJpEmufdVkDve8Y4t3F3vetc2innKU54yevKTnzzafvvtx+dPetKT2sjpne985+jvf//7&#10;OA9Jbx6o7z8P79m8v+f/7W9/a6PHhz70oRuUP33y9Kc/fbTDDjuM7n//+29wb926dW0/c3GlUXWN&#10;tK+77rq2+fzd7na3DeIB0lUfeEnd13jSSd6miU6aM4LKHGJSuFmAoDoSTsqBMOp1E36CWJXM7UHe&#10;b0iWmyvUCZsGlXiQvG9OOh2bhvJcJtKEyAKY63rRi140utOd7tTkGAnmOIk06a/vfve7o2c961lj&#10;Rfz4xz++fRvRF/gvv/zy0WWXXTa68sor2/mll17aLDDf+MY32qguz635mTWSB3U3ryUnnp+y9HWc&#10;lOWd73zn1gm3X7k5Zlas97///aOdd965dU6E0VlhBVB36qa2cR969h7SEVa96hD5HJeR54c//OE2&#10;R0pG1Ye8DHXEMK+rjU6aM0Aqc4hJYWcFDY4zhLkCwskE5bupetO3p44nvVvMJhFqz6xmnZUwTAfE&#10;9T9p1TCTUNPrWBnLRprqVv1TtubhTzzxxDaqidLeHNLk1POwhz1sHGePPfZo8/nIBoTPMVBOQc3P&#10;PBAZl5dZk+awbXmeuUqj86c97WlthKijIV8pQ+TGeedxj3vcuMyNTMlc8qpOTRXhmQc+8IEtDMJ8&#10;9rOf3cjp17/+ddMd6k+ayYd4riuLWXFTJ80ZIEI+xKSws4BnEzJzEb5sQUD1/mzMv1qkCdLxHAIl&#10;DG8357lf4w3TEi7x/NcI09Ov8VZCTa9jZaifZTTPkgUjDiZU8muei9Uk85QrkSaZuuqqq5ozSRSz&#10;bwWzsFjSIGyUfeQ3cTenwzcLpAzkTznMmjTBubJAIJywjMyN1D0f+dV2Lz/CIEBlDsqfzKWMwag0&#10;li9Qt/jHlJH3lG7mlYWXj9RJ8pW8TROdNGeEWqmzqtyNgdD9+c9/biaPKBrzNuYZak9uUxi+U+LF&#10;/RwJazQ8FrmLkyn3PL/Gr2nmXs7JnQ/rMidzEqjPWgk1vY6VoXyXhTRr3TLjyS8LCVMe89073vGO&#10;0bbbbttkeRJphmS8a0Yz5s0OP/zw0Y033tiUvg9wW7aCWJVDRjchgEWQrZRD3mfW5lllEaLyn/ds&#10;OhlAdirk8ayzzho94hGPGNfN8573vPYZM/IH2vVpp53W5juF4dT1lre8pTkEGaXin6OOOqp919ky&#10;IPWfEWbKIxjmd7XRSXNKqJVXBSwjplyHYfiKXJ9037Uhcj3pEqr6/HrUuz7zzDNHD3nIQ5qgEkgm&#10;r9tKmnkP5wRZGkju4IMPbs5F5i5M/D/hCU8Y7bXXXq1hJ3yek2Pynftc2c8444zRU5/61NHuu+/e&#10;FJsG5r2GvUznridvNd3hecd/Q3ktKmmmLlNvqV/yZSrhAQ94QJNbXpvWUlpfGVlmOZlEmmRHuChn&#10;pGsExOKy3XbbNRJl7mVuPOCAAxqB+uhwzc+8EXn3PvMgTc9O26vXlY/8fOtb32omWnPD5IoOQJLq&#10;RJnr2Lim0y6O9+ABzUM5c5nqR/m/6lWvupUHrXv7779/G91adpI81bxME500VwnDBqUSXXNMgTIv&#10;EKLPfvazjTxdcy9hhE+cCEEEM/9zL7tjaCD+J50aP8i9IeSB4HGEIIxHH310y+OkRpe81TzkXPrJ&#10;p+PXv/715pyhAVBo73vf+xpZMoU9/OEPH33mM59pja7GrenV889//vPNTKN3SqGRQ6PXEHviJo5R&#10;rNGy/ylf11Muzjv+fyiXRSPNWp+OqUOglDmY8KAkswju2GOPbcT2yU9+cmx2HY40peOoo4hwrR9M&#10;OMo8Cr2CvJp7M4KN7qt5mxeSB/mZB2mmzabt5TpZ0vaOP/74Nmes7BDkPe95z3EZ6zgrz5tvvnnc&#10;mQEOReorZc9pyGgzJDqEunn+85/fTLryoSykM4u66aQ5JUSggDDpSfH8QgDr169vI6aYKYUR3nn9&#10;L52cOyZtNn69OTtkWLxN6dX7OU9cafofogrc+/a3v90WhRNE5g9m1CrMk5C49X+O8OMf/7iZVvTW&#10;LUz+yle+0nqdzGBGjYQu7yqdOvJOGuA/pWcNHg86HnfXXHNNC1/ji+vd7BJi5My0ltFo0qp5rf/X&#10;OpTRIpGmuqlyGplwT14p20MOOaRNKSA8nTNtQZugq0Ka4B4zXuTZ0SiV0qbIE84yBhshGG1S3Dp2&#10;0s59HT8721SZqnmeNVI28yTNOtJMPSkbpPm6171uXHYVRvWveMUrGkGmTsSRls6x5Sk1PJJV9nvv&#10;vffo5S9/ebsfD1xQh3QDJ6Fsc5g8TROdNKcEhZjGRTDMx3HF1hgJz9ve9rbxhLkwCetY4VoElKDp&#10;KTN98lLjjUbR2QKNmULdCJdnJ75nuBZyqvd+85vftDQI4RFHHDH2InRvEmpcaVIkRqy5l+cTZK76&#10;1sTl+ToOwieNmlZNW9goTu8kLeY3ZJiOBiSsc8+xYF3PFmEbjSZMMMx/x2KSZo45V8eOiNHSkKwJ&#10;ZIqlvMiEexdccMEGc5rM+UgzaXtX7Yel55hjjmnvi1hPOumkZh3hGKcTav6NJ2hGn9orD1FTBZvq&#10;UM4CKRvvo+3NmjSh5sEx7ZUeUrY6L8BBSxmC8rTu1UYIOj/SEV9c5tzqBASWqTCP33TTTU13qDfL&#10;W+omFtK79tprW71Ia5jPaaCT5pRAgHIkFD/60Y+aGemRj3xkMysQgAhawuU8/1VEjq4hPcrNouHa&#10;E7bmjMkz5JV0HSHxXYuQu+Zcz5CiZO7QQ1THem3JxxDiJj7lSnAomtxzHchJnhUI41rCQK47RvCH&#10;cRyF9S7u12v5/+lPf7otolYulKHOQA1b08p5x2KTZmTXuSPHESNCdcy8+qY3vanV8y233NJkv440&#10;KWijRjvPRJ4jW446b97TKDWdV2RDBnW4WCzqqNWcOn0oHzW/84B3yHvMmjRTF7Ve6n8dGPvMctah&#10;G+zcoxOL3FKW2ini/MMf/tDKWz1rv/GEBqP9dIjiaCR91jUWrIQjB+pKfSbMpHyvJjppThERqih7&#10;I6aPfvSjbR4xpp4ImwpHioQkFV+FUbnbs9FOJpQGkovgOOc9+M1vfrM1GOErUqGOIdbA82yhp/d2&#10;0EEHtTre1EjTUTpGvOaW9BKln2cNnz28Jn6uJV2u5HqUnq+8ci9xpK+MPDf3c92Rh13mqTgd8IZU&#10;vpBndNwaymfRSLPKi3PXjfKQZMyqj3nMY0Znn312k3nmPl6WFtRn9xmkadqBMtZhNe2QNPMcsjP8&#10;Egook69+9auNKNPGdHbtPJS2nLDzQN5DPuZBmkHaduoo17RTeQhYATj+xEkLjCoRoDqILglpqjsD&#10;ActUpOU9pSss/ZBlcsBci5Q3ZSFbTXTSnAJWEiqgoEBSDQkAAIR7SURBVAiJ+zWseUBKwMT20IxK&#10;aJCsuiBYetDqhIlXwyZkCINgSr/WkWdLQ4/7ve99b1MsmYRP+gSAsrFejRlkY8KX/HgOj9gnPvGJ&#10;bb7SM92r7ywcJZN4yUvSyn8CzyTm+cgPkaehJB2edp/61KfafJR5zRrGsylPc57KghekRugZwtRn&#10;dmwI5bNIpAlDWdFekF8c1oC8Pve5z20bE2gPQBEzpSbMunXrRs95znOaaZXzUGSG7JOZHD2DnKYz&#10;5rq5dPIUiw4PTu1Lvtyv+Z015BHkfdZzmqmTnKc8K1xXTsK4L5/M5OoqdUNf0UdkT7hqnlXmNng3&#10;z+ldpAXSYgV4wxveMK5n7Z3fBEewdICmjU6aq4wI9BC14vM/cczHWS/JHMSzrxKNI0Fkynjzm9/c&#10;JsU1kjQYRGL+haC98pWvbIQYc1SebR6HBytBNTI0CouASYfA6klz8Wbu2lSjE8fIkLctLznzTBGa&#10;vCfk+UG9Jh1l4RqFpjNAERqJ6yAkLWGF0+tE0NbX5QsHCSO/zMzeURrmUZyLK0x9JtTztQ5lu2ik&#10;CSEw9Sd/1eM1IPMV9Xo9tzTl/PPPb6RpxEmv8TEAc5mcgzwv8qa9Ic2YgqVD7pCmcO5PyvOsEHlW&#10;NvMgzdqO6RvPT3kqN22zhlNeyp1+Sr1w5OJli1PcZ9KNQ6Iypw+QkXtVD2jnHMHqNntIlN6KM9Ck&#10;fK8mOmluAVTQsJL8V4BphKnwnKv4hIsQ2IlHo2RqMHrUiKuyF47pUgUxRRh1xc4f04f43LkJn3ue&#10;5TnC2DfTdnnIxEhTfNc9QwMj9IQUaRII1/Ls+m4130hTXqW53377beClWMNOOoI0hLcBgvWczG46&#10;BExpkTHhnRuJci5QPszQ+bRQTU84eWC+ZmomryFf4YZIvLUO9bBIpFnrx1H+kB0lxbxHWRplkIXA&#10;UiTXjDqilKN8hec4xIJhxMoioR3pPPLG5M1prjTP9DxAAHVky4tTGaUNz1OGUkZke9akCdFpdBzn&#10;q912262ZU5UpAtOGax7kUzsnXylPbZQDlvlkeoDMuZ9Oio6Ozrg6iz4SDklz3qrpmF6qy9BqXqeB&#10;TppbgAivRlSvKcAIVq7lvrC5TxgIE9IhABo4AvnlL3/ZBCDEq8w5LKxfv755BGrQrnOAACPVPffc&#10;swmatWpGka47SsuIECkZTRpVItXEBUtCjFYPPPDAJhDpsdV8B655B2RtxKf3z2XfM8wruV6fX5+T&#10;a0a+Gom5XfNUiJfwI0aEXsNLzzvpEAjz1re+tTWkmh4FD8iVnDLLIXRxld2k9+j4b6jLRSXNADGw&#10;jvgGJhnhUAc24whc16EiI1GodqDxfUfxtB/pIE1e7AmTjiRijkzpEJp6INcJxxRsr+aaT0flF+Te&#10;tJEyItvzIM08n35CHtVhio7h8VrbqHySr+oMZH2t6SjlTteRQSPP7E6mA6RDw8mQLErH83jR68Ak&#10;HQ5DTPcpj0n5XW100lwFaDARpEAhGukQHueuCes8/5GTD60yW+hhERQu1QSFICWs9F0zx6JnjTwJ&#10;mIozd6cXTWEgMPZ9a8pcQ2oaU9zwCar1Tr46wKlBL5HZy1wiwn39618/nlDPewzftb6HOQcm06Qt&#10;f5Su9C+88MLm0QtMyOSIl5veJaIkbEa3UXI6DHZmQYreS3gNhHI0IsjogvI64YQTWsP0DFvz6ZHa&#10;AlD+9XbNaSoDeSWvKe9ZKrZlgTJZRPOsOkun0RE5yKcRBfNfwFIDpi94bGZ7PO2JdYWVRSeNcpau&#10;OXvTHJE7bY43JmLViaMAyahrGbn6mHI6dNJYqW3MCnk+2Z41aebZ0Ut2+9KRzwiRuVR71RGxRAxM&#10;lTB1a78pc/9tnF/5xBK1Sqw6v6xfdIF0zIFKO6ZZOsHOQPw1dJ6Tt5rfaaCT5iqhVpijBmZU98Uv&#10;frFdi+Ku4QgdJUDACAjBQwpGfjE1iCcs70G95njNCqtXpjftW4AcFQiTnrOeHxL0P8Ic+C8Nz9OT&#10;JsCugXqmYNRxzWdFvS5P1nbW795JR5qeb0MCYB6jzAh5ngXCywtPyGyV5bpRceYmo7gqXKP0xJG2&#10;xpj3cN+omwk375EyrOcd/41FJM3UE7KsdaY+A+3DUf4ddVB1AjPqIQuUOQe7WE6kIS3OdtYADmVK&#10;Z4tFo8ozcEox7SFu8pP05gHPBu+uUz4r0vTMdGTyfFNJdSvOQBnqUMOwPLVbjn/kLnpOWjo+HP3S&#10;8QH1qNMfS1NNxzp1a9SrCRcm5X010UlzlaCyFJxzZcSUY99EG0BHASVMKtaREDIZUfQEgXBYw5mG&#10;nvAEw6hST2sSkWwMhFCPzFzA0JkCpEcxMPsSXvDM5LOiXtfLRfBGr0aaw3RXAjJHip5p1Om9bNas&#10;EUx6N6SoZ8oBAMGGHIfQieBMQHkaWXiPKF75VZapo47/hjJaVNKssiafqbtan861N6Z4lol0voDl&#10;g4UmJJL4Rqg6tDYIIbcryZNOHnmSrs5k0shz/Z8HUi7KZNakWZHrPFfNKyJIZTapLME9I3hhTRup&#10;t7xH0jRdhWsMBlaqF/rDqgHmXQ5G8qBOpAPJ17TQSXMLkcqGVByh9QFbLtbMpOzxEYw0uFrByMcH&#10;oI38kIneU+0dJ7zRK/u9jY1NvAu7kmABskQ25mf0uK09e/vb397c8GMqMSI0kc/cGQek5DHPr8h1&#10;YXLNfBEzLwHScJizaj68l86AUbR5CqYuWwrqHHgnphUmNmXlfnqteqjc0Jld7foRYaXcoxyNSpl0&#10;zAsz0RJgo3d5RJjJc81vx/8PcrVopKmuIG2mXo/8+Z96BaRGNshz5I6c1403AjKezioFbkpEZyxW&#10;HGmQVVu0kdGYdmsakHzNGnm+8pklaYJnpszzX3ly6PGpNvJjFJ96oJ+0Zxu6KE+dFXPG9FvSquXp&#10;GhJGSN4HyWZtrg6OToztOC1z01GqI0xxa16nhU6aW4hUGESQVCTzg517KCOk6X6UeIQu8ZgoLNBG&#10;sgREmSOShEtYcaVBqJiYhNPbslyFYCInu/oYtfGoRUKccwhp6o0JRCMzD4iozQsiU6SV9/EMz/R/&#10;iOQ558kbxYKYCRACNv8gH8jR/KJOBHniBSw/OgryFEHPcyls85TyTyitybS9mXvCew63ds5B9rEl&#10;vOY7eOxR/jWfKW+o75P8dywmacqTuo58ueYYWct1R2EdmWdZd8iE+UlkqH2Q9xoepJdzo05tz9y7&#10;tiS+eGTV/GfylPBkKmnMC8mLMpr1nCbk+bVMU1/KTB60eb4NdAyfBjqGv4Q40ki7TxpJN+1cZ4Cu&#10;0LbpAXrEsiFmctNCCSeONCIHSWua6KS5haiVlHO9KKMec3LKL6RZhQxUvGsUlJ4yD1TeZxQY0kwD&#10;1QgQa+Zx/Jcm6G0hKCMvJl4Ek3sgbQIlrnjiS7uGqb2+5DHvtBKES/79F0faNd0K+fAcYdJgEi/P&#10;BGGG8eS9xnGthkm4vEfynzRznvj1fK1DeS0aaQaRx8hmrcvcSziyWNtFZELcxE8aw/jD9gCukbua&#10;D+dpk87nhbyDtjRr0txY+1JG7g/LEtL2k07C1/N6TTrKf1Jbr3EqXIM8Y1ropLmFqJWUc5XNJGp+&#10;zpdDshZpWHYhAz0nIz7mJGYM68Yi+EyNtt+zeNdokIIzUmP75+1nXRRnGAStlyx84qpIR8/Qy+Op&#10;m2UYriUfCRdB3Jjw5d4wnP9JZ1L4nIdonU96Vv4nf/kfVKXlKJyjMvZ+uT8p7WDStbUK5bdopFnr&#10;Lee1zobnQ9kbnid8zhPeee7lGHmq1yOz/i8Ckj95raTJC3/apJlyqf/lo5ZpvZ8wQcpxGK6GqeGk&#10;PQxfw6gb1xJ+FuikuUpIRTpXRkwJ5hRNaJvvy/rD9JwItklsc5QcXKw9MsHNG5WJI4Jof0ZrNzkV&#10;seVznDHHZw7P4mvELJ65QGbLNPqaJ0qRecNcKG9e6SbcxlDfL9jYvYqVwuX6ECuFG8bJfe+QhqJD&#10;oMPANE1mhUtj69g4lFNI82Uve9lCjTS3BFVehuc1TL0f1PvDa4sEdYc0tWme9bMgzU1hUpnlfHh9&#10;iNzfWJightncOKsBZW4AgzSBE2Qnzc1ErahKQP4ro3yRwQS2BbgIC3lS7o7WGlofifhMlnNC4JDD&#10;gzXPUBEcYHzAeSWvNIRpLtQ2cxllBfLBucdcDUcHjjX24eQc4V4NW5HnbwlWSqs+Z6UwNdyke5Ae&#10;ps6IeROdDs5NNmgwFzIM3zEZWytprgY2JaPzxiKT5m29tyzopLkF2JgAKFjmQmU2XFs0ifyMFnnr&#10;+TC1RhASVhHmOhGwUaY1aAg24KFmM4NsAxYilIfkD6nYMAChiIOY7a7CNJwwwfA9Fhny632Nynnj&#10;plx1MDgFKcNJ8To2hHJaNPNsx+ZB3c3aPLvWocw7ad5OTCKaes0ROTGrDpdgBEaXlmj4ePLwyx3i&#10;ZzSlzM3X8Uql1BClrcP8d12cIHGTD43qe9/7XiMWFcwcnDVnCVfDLzpqfr0vLztLB7izez+u6Dwp&#10;3ZsUv2NDKKdOmssJdddJc7ZQ5pU0J85pch22oXgnzcmohOOo8CpxcWe344/NyJliecfa55WCsj+q&#10;pRgcgVSGsk0aiZ//7gNzqzk8xGC0mBFjdVbwv+ZNPHWXZRl5zhB5p0VEzaf39L4pE/eViSUvlEjM&#10;1MM0Om4N5WfZhbXBnTSXB5Hvuk6zk+ZsEEegkCYLYfRRJ82NoCrxwHUKPaTnv4JEVEZ71hxZ3Gue&#10;koKPp2tITNgQQghw+D9p5p6j+5Uo6jHxxYm3rusJXyHOoqLm0zvl3fNfGXo/1/xf9PdZFJCHTprL&#10;h8h3J83ZY7NI0/KJTpobIkIbEgLnUeYVlPlwLZj/wtdwSaeeD9Or10EaIcA8P+fDsM6Hz5kEcYd5&#10;q9jYvVki71ExKVzHylCXnTSXD5H1ZSLNRdEbW4qNkqZd6JEm8yJTIhMY0gxxCpT/aw3ePe8/PK/h&#10;ghpmeG2I4b1h/EnXgmG4SajhlxXDd6nvN7zXcWvUMmIJqaTpU3NIcxinY3Gg7nTGdYZ5zyJNnvGc&#10;ArORQMfqQ5kjTWs0VyRNi+6ZZ3382DpA3oomQjs6OpYX5tFztFGGTe4tOeGUZhN+288N43QsBtQZ&#10;xe3cxiemfZCmtdqcUlgEh3E6VgfKnp/KRz/60dHHP/7xsSOQkX8jTT0Y3rMCnHjiie17db7DaNd/&#10;Rwv4Ozo6lg/ab76pmr2CeWUbaVrX6/qkeB2LATo4R5/mUm/qz5rlrpunCzxovX1IU6fFSNOov400&#10;bfptN5l8Wso36iymr+cdHR3Lhdp+HS2NYt7bZ5992lpX94dxOhYDqTt44Qtf2HSzjVJ8rcXH6Lte&#10;ni60D7uy+exjzLMIk/l2A/OszYB9GcMXKHxhIseOjo7lgo4wONeOjUxOOumkpnDNa37oQx9q6zaH&#10;8ToWB9G/LIF2GLNGmTL3dRdfFRmG71gdKHfzmT6xyCKj3EOazTxbvWcFskQi3p8cBao3aEdHx3KC&#10;U5/1wgjT3sbmbiaF61g88JT92te+1kaaBxxwQPu27aSvtnSsHnwwg5mWIxDSjHlWOxqTJu/ZLDlR&#10;SRg1gTo6OpYPWbLApGSHqHjP+jZrX3Ky2Ejd8eSkhy05QZqz+p7mWofvGZvPNOL04QykaVMV9dFI&#10;M9vo2batrtNUcam8jo6O5UFtuzrAWXLy0pe+dClIc1N6p77fpsJuDDWdRYH8ZM21urNOM0tOrNOs&#10;nxVcBAzLb9HK8/aA53JIs85purcBaR5//PFj0twaXnxrhHqpdTNJYIdhOtYuKN2QpjnMZSBNshsF&#10;Va9VmXY/c0w5T7gaJ+eTrjlP3E3FmzXkIfmwneaik2by6jipPIfX6/2KhM35pPvDa9NANjdAmsyz&#10;vmucZ29Amn1HoMXHUKgojeH9+r+jo5LmMuwINJRh/4cKN0gYJsz6f1KYnA+P9f7w2ryQvNDFdcP2&#10;RTLP1vJyVEfOq06aVG+5V/8Pz6Ux6X7+TxuVNLNO07uoj06aSwwCpCKHc8+zFK6OxceykWYQOR6i&#10;hiH/3k8byHm9L7xrVQkHKyn0en1eSH4WlTSHZed/Pc8x5wmbMLU+kt4wbK4lTq7PAp00lxhp8M6r&#10;4OQcIoARuhxrOh1rF+Rj2Ugzsp3zKNCg3od6rcI9hDrsWCqTpJVrw3jzRPIhn3Xv2UUgzeijipTx&#10;sAwTNvXjPO+V81xPuFqXuR6sdH210UlzSVEFJOfD/4TPcShsFTXNjrUHMrKMpEmeI98ZSeZeDTNJ&#10;WactiO88cYMaNmHqM+aN5E/eFo00V4K81v+pF+epjyFq+OF1x9Rd4tfw00QnzSXFUIiAYFbhrMI0&#10;FNpJ8TvWHsjFss1pBuTbNTqpguu/90q4nE9qD47RacgmcV1zhBovz5wn8l7yuGjm2eQtZZZ8KlfH&#10;IGFquKQxvJY40ggSP+FzPgt00lxSRKgiWFEC9f5QkBI+QlbjD5F7K93v2DpAbpaJNMktopBvshm5&#10;//Of/zz6yU9+0kjjs5/97OjrX/96ey/3IsOR58i+uNKy7u6rX/3q6POf/3zDjTfe2HSde4mbZ+d8&#10;nsh70MWLOKcJKWdrgG2+8OlPf3p0ySWXNHz5y19uH9OvOivvVPUSCMNDOBul+xax+vUlHtcjBxU1&#10;H9NAJ80lRQQuQuY8JiRwn+mGcP3xj39sjct94YSvwpk0h+eTwtXzjuUHOVm2kSaZzLndi2zA8prX&#10;vGa05557jp7znOeMnvnMZ46OPvro9ilD4YYmWqDHkKXNzim+5z3veaNnPOMZDbvssktbvmF7QV97&#10;EdYzq0lxnqjvsEikKU+pG3IFCFNZPv7xjx896UlPanjDG97QZMwnzGq8IHGRoh2OTj311LaJwAte&#10;8ILRs571rNFzn/vcxksIOfUhfMol+ZkWOmkuMSJkzjXo73znO233fYttbfX0uc99rm3Efcwxx4y+&#10;973vjcNGSIdClvsEMOGqwnE98RKnY7mhTheNNCNfkbtJ8ka+bf138MEHjx796EeP7njHO4622Wab&#10;BueUrNFJldnId9rKEUccMXrIQx4yjldxhzvcYfTYxz62fUf4pz/9aYubtIZ5mTVSJvMkzeShlqvz&#10;6Atl9be//W30jne8Y3TPe95zg7Lde++9Rz/84Q+bjCV+4oC0br755rYH8m677Ta6733vu0F8/92L&#10;JaF2ZnKcJjppLimqoMIvf/nL0VFHHTV60IMeNNp5553bDvz2orzzne88evCDH9x2sNAzSxzxI6w5&#10;z73//M//bL10Pb08L88Jcr1juUFJLSpp1v8hLPpHfo0CjTrId5Sp87vf/e6je9/73m1049u/5r+k&#10;IS7lKh1mXCRTlfld73rXFg/ucpe7jK9T0Pbjpfui0OeNtMF5kWbqR3k4V67De6xcTLJPecpTWjnq&#10;hKRMfY3Ft5nJmDRSrurI+Y9+9KM2Gt12223HccRXL/e4xz1GD33oQ9tm6eRAGaQ8guRlWuikuYQg&#10;GAS1CusvfvGL0UEHHdQUx7Of/ezRxRdf3ExPT33qU9snn5hJNDCVG0jH0XyOuQZK5h//+Eer89e9&#10;7nWja665psVR58JF6cxCMDtmA/W5qKQZWSN3kVUdOlv+MaNWRfzwhz+8KTB6irXliiuuaB+YSHog&#10;PfF9D/EBD3jAOK5O5aGHHtraixGMT20hz9w34vzMZz7T2kLN57yQ95knaUaHKNMQV/SRjor5R/JU&#10;OzVBJc3US9Jlbrf73H3uc59xeGS5ww47tM9x+YrLWWed1cy2iFkccSMr8pR8TgudNJcYKipCYxR5&#10;ww03jN7ylre0z7lRGExYHBu+//3vbyBMzoHQIUxffDfX8L73vW906aWXtpEqhWSkagSbRiFujh1b&#10;ByibRSTNipCme5SlT2DFHGu0aC6TzMs3mdfxSxzH2k7Is85lRpNGpj7eLC4CAh1M26Pd7W53a2GM&#10;bow2mRuj4OeJlIu8zGvJSco2/6NT5Ikuwhnr1q1r5Vc7N0DOjCZ9jSXvIg1yyEL2yEc+chzvEY94&#10;RJuftlUgslIH3tmzUsc1jRyniU6aS4oIShoxAQJ1VBu3+qp1lnig1+2r/QSTkJrjIQC+q6inrcfH&#10;K7GSZlVAHcsPcrJopAnkDIFF1uSTXBtpRBkjvpe97GVtv1VhOJYgDGGr3Ee5OkeIO+6441iRk33v&#10;7p7w0jAtQSnW+U4ffmbNEW7e8C7gPWdNmvXZ/ivbOuJTZ3SIMlZuzN6mjHQ8UpbkzEgTaSZNx29+&#10;85ttDjN1wzx72mmnNZ0mrBFs6tYxukgenCdP00YnzSVEBCXCliNEoFwD/1Wo3l/tgYPrhNfoVOUz&#10;xwrHgcg3VJlYUt/CDp/VsfwgK4tqniVzOXf89re/3bxjo3wf97jHtQ8u8xBnUclHgi1J+PnPf96U&#10;eU0PGTLbMuUmDVMZlkBU+XauDWy33XbjcMzBrDLKa1bKeSXII2ib8zLPpkyVVepJfjhNHXjgga1D&#10;c6c73Wm0fv36NmpHnCnLSeZZaXzsYx9rpnJhmHW9kzoX1vQRLjJP+pWvfKV5NSdu8hMM87va6KS5&#10;hIhgOEZgcwz8J1CIkhLhCKSnrP5qWOe//vWvm7mE8tTgXDPC1CClgWjT63cPhnnqWE6o30UiTTJG&#10;3up/eUR4TLCcQChVIxdm2ne+851NcT35yU9uXrSPecxjmvOJa5aiMNeSeWmwrLgWBW5EYxkDxRy9&#10;5nmOdN8Tn/jEsaJ/whOe0JSje9JK/uYBeQR5ngdpgudXPQJ0jXnhjNCNFD/wgQ+0JSN1DjmkafQo&#10;DeWpnsiekakwD3zgA5vli1ncdJElK+pXR2annXZqYXlAD/ME9do00ElziVGVy5DMCKLeGLK0rolz&#10;Azdv5ifhxE0cjSxKMtdiCiGEuZbzCKb7KymQWQhvx5ZD/S2ieTby40jnWAxv+UccRChXDjoPe9jD&#10;xsq4AiE+7WlPa05DyJKMO1J2UeDC7Lrrrm05lnKIbDtn8kXESY+y5lyX/AzzO0vIQ/IxL9KMTkiZ&#10;0SfmHXVClJe55je+8Y2jH//4x6P3vve9o/vf//7jskSa0UUpbx7NlqIkjOkhHaDhcpXAXLS1uepO&#10;GpPyOC100lxiqKicpyHlGkH8whe+0MxZzCTWrVGGlTQTT5066v0h2fPPP78JhjRqms7Fc12cHHNe&#10;8zLMW847FgvqbdFJUx6tueTAE+ccyNyXIxIl57kHnIXMz9vhh4wOPWcz0uQoF5nN84akiaCVUe47&#10;wjDfs0Ce7Z3mZZ5VVikvz7NRhFHhve51r1ZeRofywkJgqud+97vfuCwraSY975B50CHUK3Nv6juQ&#10;pjlum7cM8zhNdNJcUqThVOF1dM/R3EJ65gTOSNO1YYOiALh5m0+gYHiuURCHHXZYI9E8qz7nf//v&#10;/916eITlsssua41DGjHhSjPxcqxp5Nkd84e6WsQ5zcia/AGvV2sv4/UKRiHyzCRoFKjDR86r0wmC&#10;PP3005vMMh9SdEx/7iFVjifD0YrnmTer5lmjHvOl8uV+ZLrme1bIs+dBmnl2ykB56EhbN8t8qqyU&#10;rzLXSUGa7373uzcgzX322ad1VCJj4tuowvK4hEGQ9BDPWSZ1c9f//M//3JaepHMkDCuaueaMWmeh&#10;XzppLikivEDoHF0npFdddVX7Cr85BYJVSbMu9ib45hL01pi5ak9Oj95chKUr6jyNg8C8/e1vb71C&#10;8zycMZ7+9Kc3L0bLVShg6eYZEeSg5jvv0jE/qKtFHWmSt/y3QwwFlXV/RpZkjscluTI/Rk7tOfuS&#10;l7xkHI6C5YiCdLWNlcyzVR6ViZFmJU3mWaSZ+/OU37SfeZAmpG6SD8uAmFajayzh4YhFhhDnpJEm&#10;H4rImHewDnb77bcfh0G8PGdZGBCi+tXxOe+88xqZJty6devaNU5f0TvTRifNJUMENch1lcZEYsTI&#10;I5DS0BPX6ybIFMdNN93UGlQIDCGq/HgJUkSE0HyB/+vXr28etIQREKzF33WnjkCDMYd0wgknNIVD&#10;EXsGkiYzEejkedI7dMwe6mXRSDPyVuUDaSLJkKE5MnNliJBMCyeO0SSZzmgS7CVrZEOBU3RD8yzS&#10;9IykQV551Fq7nDS0EWVEpoWp+Z01Ui7yMeslJ+DZadv8Jk488cTxVnecsBCg5UFgZ7GTTz55vEwI&#10;WLS+8Y1vNE99hOkdxKnmcKNO00sx4XpX78WZ8YUvfOE4nM49ixoT7bTfO+ikuWRIg4ng6vERKISm&#10;R8edHvmZyzzllFNaQyLQKtdIM3Oa0uI1uPvuuzflIY6dgy666KLR4Ycf3ojT6POCCy5owu0ZSBf5&#10;xjziKJ74EWJEbT6DeYYTAKUmbp45fIcg9zpmC3WzqCPNgM5BmjbhiHnW0gRbqSFC9zMqFf76669v&#10;3paRSZYQI1CEar5+aJ6NF2aVQ7qvjjSlx5JSn1PDzxJ5trqbJWl6pnbsGB6oI0TlqUPCZMqzGegX&#10;1iidHXoClL8wHHmYVqWnbJOOMCxZNmvxHPc9y/tyCLN7UzpPwtq9LCPSmt9poZPmEiLCm/96ayqO&#10;vV9DR5bmZCwbUbmINI5AGhThkwaBN4fJBd9aTb1xgsfcojeHbBEoIWEesTTliCOOaAJ9yCGHtO3K&#10;KC6bIPhKBI+37NRCqWk0nAPMOV199dVNcTHLIPg0vqC+X8fssKikCVVBmzNHCiFNytlIM5tvCC+s&#10;96G36iiRBYTsue89sxYQKG8m3sSPLCJe0w8JZxRkLWjylrAJP0vkud57XuZZ5ezZLEvpRN9WqEM+&#10;Ed5D2dpLOPcQqGmmTCfprAjHOkYnhTTpG/4X5KOTZseKGDZWe8aaR9Cjsy+j3ljmeAgjUweFaBE4&#10;wXJdJfMkZGq1XZ45iMTRIzfCNLFvizLxbrnlltarNzqlgAiOEShh9jzXjjvuuDbfkJGnIyWncVBA&#10;lJeFz9UcVt+jY/ZYVNJMx45idk7GfK0n3pmmHShP5r+QhPAsG5aZZD0nPP/5zx97yCLDOoJ0blMP&#10;9zxHOmTayCfbuYG1gdJI/oQPcm1WyHO11XmQZjrsypp/w+0lTbsxXXnllU0ncTrcY489xvd09Fm9&#10;QkZ5X+RYl6YwzyLuP/3pT1N/76CT5pJCJUWQmDjMY1IoHIA++MEPtvkA9n91aGTIOYK5lGDpvYlr&#10;BEi5UJSpW4oDOfq8mHhMIenFuQ/SSDryofGY27BrB8+4LAtAmhpUGhXTrZGn9KQjD5PerWN2WFTS&#10;BPIRGdGRo4tChmRLJyyjP7LoXXTwmP0ig0YkzLrZQ9lSB0o3FhEOKkasOoDSEEZbOOmkk8bzcNIw&#10;deF6iHWeSLnI67xGmo5MwzoXrE7Kx2cIdcB1jHPO45l5PBYCsPmBeU2esUb5dAuLAStWwpn2oSt+&#10;9atftffJu9JL1WFI/TG5d0egjo2C0BIgRwLFXTvOPJSBxq4HrXeM+Px3nzcaJx09ZmZS5KpHx53e&#10;ZLp7RoE2TWa2cp1CEd7iY3OiFCrydU14Jl5ethSuxsH0JQ9Mu7YeY6JluqXgOHJYM1ffI6jv1zE7&#10;LCJpVnmQv/xHePaAjcKkYMmULe8oVzLp+411yzYka1canpeUs84dXVaXpWgn2Y7Pu3/0ox9t5t0Q&#10;K6ejLKGg/+Yts3n+vEgTPN+I3FSLstdBdzSFo4PinGMivWH6Jh0QMM957bXXtroge9JDOpat1M0q&#10;6Ca6hTOiNFkEDArSIVI/69evbzqlysm00UlzCZFGE0EhmHppzKBDU4nRHacgygN81Z43oTlL5/GU&#10;JdRGq0xZ2cCdcIpLyLnmU1jAeUI4cxDMrnEnJ8TOKTJCFYI2R0qWHI0YJr1LvTarHmPH4pKmfFHK&#10;kP9Iy6iiLjkgvzpnphEo0OrZTX6NeLSPmrZtJc1RZhrBSBJJ6uCR7+EUg/ZiRISgksZQZmeJPH/e&#10;pAnqRWdkEkz3GAHij0qa5EwHPDIWwjFFxEoQnaTsjUrpGnWjU557QJ+xlvHSjfUMhnldbXTSXFIQ&#10;DgpFZfnPs9XIEblFQPXECZueM0KMsN0WRHlsCoSZ0vrwhz/ceuzyl4ajcWjIMedWwZ4k6J00Z4dF&#10;I02yQEYqaboeuTE6sa44HbuVQPZ1DJlvxSV7Scv8qK/7WB5R5Xso6zqBCNlG8Dp78gSTZHaWyPMX&#10;gTSHSN0FOjo2N6jfxzRazKfBosMCvhHM6cyztS6GMEAwx20EWvMkjZrPaaCT5pJCJRES546Ugh6X&#10;0Zx5hve///1t/RTvNKYTu2lw7DHvieCAicp/JKuHbgRJYJl2CSVBz1pPvXao8dxnCkOWTGB64xRw&#10;5obSEKqiSZ47FgPqZtFIMzLiGBnKdaC0kJ4RCNNpZBTIJBOfDxbTX5R24iVNsqmt+GKGOXgyTJ6T&#10;hnPtwTwdk6DyUU41n/NE3keeZrnkpCJ5mITclz9zxZbCKePoEKTJAoU0k546dkSilgBxKrTMJzqI&#10;3nGkq4w46bdKmOLlmbk2LXTSXFJEQByjWNRNCItzDo8yDV4YXoY81fT6KEbmXMtM9NoJAPduvT9z&#10;El/60pfa7idGruaIjjrqqKaEuHYfeeSRoze/+c3tulEl5x/zoJSTxhqhlR/nOSavwfB9OuYD9bJI&#10;pAmRm8iK83qfjJNvnty2WPOlEzJp7owyJefm1KqsSSOQvmtGaUy35jMpdmloE+b+yTVzYZ6XOIsg&#10;u3kveVok0qzXU2f0gvqgQzgM8fK3QQrCY4mqdZ36ob9YFK677rqmYxAopyA6h64yGq0dGYQZ0kz+&#10;polOmkuMCCZEaCI4IVANyLUIp4l7C4FN0iNSXmsEW/g6HyEO54mEz+Q+z1dLXBCyXqRn6TF6TvIj&#10;LzmveXJNPvK/Y/5QH4tGmuSjjhzqfzIUOSJzrpNFckmes+1jkPCRyWEakXUmW3JNxxmFuhaydA7J&#10;2zC/s0by4/3mZZ5dCSljeXP0X9nSN3SITrkyjrdr6qUi8d0nmwhU3dr1h67KwCDh89ycTxudNJcY&#10;EZIIZ65pSI5p8M4d3SdwIcYIX9ILEj5KRSMMAYcgo1CEFxY0gDwzkBYkbddy3jF/RDEtGmkOzycp&#10;V9fJL0SWI3/uCeMcEr7Gz/2kQa6TlrAJ79lJI3Fyfx7IO8nropEmpKxSTinT6J2qI5StMKnfXHde&#10;46Z+IfdhKBfuJR/TQifNJUeEJII06VjDOLo+vDe8HmFOGBjGG94bppF0cz3p1esd88WikuZQruq9&#10;KktRwJHXKn+uOSZOrtUw9V69vtLz6r15IfmgixeRNCF5rOXlvJZ17qVOct01x3rNeya8Y64nTEWe&#10;Ny100tyKUAXGeQRqeD/ClutBvZ6wjkHu53+Nm/81jP+UWq4P43TMD7UOmeHtorOIpJk81ntkKeeT&#10;rlVMuhYM40ZG8z+oYev1eUE+QNtaVNKE5DP/lWvKuN6r11L2Oc/1lZC0h/+nidtEmuzKnTQ7OpYf&#10;UTIU76KRZsemkbpbZNLcGqHMzZ8jTeik2dGxRlBJk3m2k+ZyoZPmfHCbSbObZzs6tg500lxuqDu6&#10;uJPmbNFJs6NjjSKk6bybZ5cPnTTng0qaG53TtJuMhcOdNDs6lh8hzE6ay4vU3aTNDeqSmY7VRSfN&#10;jo41CApXIx+Spu3N7PhkM+26xVnHYqF2eDppzh5D71mfK7NsBqE20rRNlS2mkCZHoLrItKOjY/mg&#10;cUcB+G9nJ6S57777NtK04b6RpnDDuB3zR+rPOWX9xS9+sZGmvXJ9WYh5dhinY/Vgh7RJpKlOtrEH&#10;qW+cGWma07SNmm2MNLIcOzo6lg9Gl7aLc24bOl/J90k3pGkzbXNlHISG8TrmC3US+PKKOvTB+YMO&#10;Oqh98Nm5fXknxe3YcuA9exIjzI9//OOj/fbbb0yaRv/b3HDDDc0866PEvrLtQ6w227WRNzjv6OhY&#10;PtgI2/GMM85oX6jxsV/fMjz00ENbJzn3OxYP6iY6GDhq+qDCgQceODrllFMmxunYMtTytqG/NoI4&#10;Q5rjOU0jzQsvvLAF8m0632T0RX9f4t955507OjqWENrwjjvu2D4wnrbsu6t77LFHuzcM37E42Gmn&#10;nRpyrg7Vm/pTd73+pgvtRbnvv//+rbMZ8yzSbHOa7ONGmuY0DzjggNFZZ53VSNQ8J7jX0dGxnEhb&#10;Nj/js0sveclLWs+ZMmCu7W18MaHeHNXPeeed1yyAlDjyNNLM/Y7VhfK+4IILmuVVe/nYxz7WPM6R&#10;Zpzr2khTIN9g9E0zn3dx03wH8Nzq6OhYHpjvMhfmGPh0k++nUgC+s/rDH/6w9Zonxe+YP1KHzs1t&#10;xhEIcfKkpaOHcTq2DGkrzm+++ebW0YSXv/zl4yUnbaSpMvRa4j1ryQnPLB603bOuo2N5Ee9L7Zlz&#10;Q5acWKcZ79lhnI7FAj1s8GJwgzQ5An35y19un9+aFL5jy6HMh96zPrK9wZymISnSNNK05ERjC6s6&#10;7+joWC4YiQT+86Q10uQ9izSzTjP3OxYH9K56yRIHpHn99dc3J6BXvepVfUegKaG2GRbXeM/eaqRZ&#10;12kizWxuIMCkhDs6OhYfIUNHDT2kmR2BOmkuNqK8nTMXxjzbt9GbHlLmgDSNNM8555w20rz66qs3&#10;3NzABCiX5r4jUEfH1gcN3bzYIn2EumPjiPKmi400+96zs0X/CHVHxxpGJ83lQyfN+aKTZkfHGkYn&#10;zeVDSFPdMc920pwtOml2dKxhdNJcPnTSnC86aXZ0rGF00lw+dNKcLzppdnSsYXTSXD6ENOniPqc5&#10;e3TS7OhYw+ikuXzopDlfdNJcYKRxTLrX0bEa6KS5fFg20tzadFgnzQWGBbNZNOt/hC+NJuHyP7uE&#10;1LC3F0kz6Qz/d2wdWETSnCR3uZe24DgMt7F2knOg4MB54tR4SXv4jEVB8jQP0ky5bQw1vP/i1LrJ&#10;tZxDTbvGy/1h/Arh3Mv9nE8LnTQXHISgNl6VU4UL3HctBJvwNZ3biqSRtOvzJ4XvWE6o32UgTXrH&#10;nqpgtyJH5JDzwDWQ/3pPWsN2U8MLW9N1rPE9v8adJ2qZzIs0oweiJ1I2/ieco71aa1n6n/BJB8Ir&#10;uR69Q6e557+4MClc/oP700QnzQVFFQSCk0pxzHkVEOcR2C0VHPE9Q3pJN2nn+cM4HcsJ9bro5lny&#10;9uc//3l00003tc3kHeXROTiH3Ief/OQnox//+Mft2m9+85v2VZC0C0QjPV+rqHGCmpYtBX2p/3e/&#10;+13zVE07mCe8R9rlvLxnoyOSFxjeV85/+9vfGm/8+te/bmXq3PWEr/ED9xMGSXofXxhRZwiLvHp3&#10;96OLEncW9dNJc0FBAHJUIYiTsBAmgvEf//EfrXHbRN//CLBjBGlLkbSSvj1Kk6+OrQPqdtFJ01dY&#10;fKLwGc94xugxj3nM6LGPfewGcG14vV7zLWAEKC3y61NoZ5999uipT33qBnEmQRpPfOITR29729ta&#10;vEXQf94B1N0sSTP6JTog51A79nSUzsbFF188evvb396+vuLj2E960pPafzyCDMVJ/Jqu98o7/PGP&#10;fxzdeOONbW/ko48+um1K/81vfrONWj2nppF8ThudNBcUBIdARBi/973vtY+e+vQP8lJR//RP/zR6&#10;3/veN/rDH/4wjhcB2lIhEt9znWuYBJei+cEPfjAW8NV4Tsd8sYikGZlylD+kecYZZ4zufve7j7bZ&#10;ZpvbjF133bV9I5Tuoox92unNb37z6C53ucvE8EPc+c53Hh1yyCGjv/zlL2uaNCHPDjIilBf36abr&#10;rruuEeVDHvKQ0T3vec/Rne50p3E5HnrooW3UiTQrUQaukUd15F1OPPHE0bOf/ezRtttuO7rHPe7R&#10;OjHe95ZbbhnnpxLnML1poJPmgqIKAyVG2B784Ae3hqFO9t5779bon/zkJ4+uuOKKFjaCu1rCIz2N&#10;4oYbbmjC8dCHPrR9gghxurdaz+mYH9TjIo40I/vyx6pCSRn5PeABDxg96EEPanjgAx/YjtqFc0eo&#10;5EpR+3wTEytFTX/94he/aCOWkOYd73jHptzve9/7boB73/veDdJ+05ve1EaaaWPzRNqdd9E+Z22e&#10;rW3eOcIAplify3rWs541uutd7zquA7jDHe7QylRnxVdC5DFcIq4j8+sXvvCF0T//8z+P9ttvv9F2&#10;223Xyl/cpIM0fdWFfEZGHKP/ZlE/nTQXGASAUOi5Pf/5z289rRe+8IWjSy65ZPTGN75x9LCHPWx0&#10;0EEHtV60cCBOhHhSmpsLaTn+/e9/b1+48WxC+4hHPGL0mc98pglpDdexnCAvizjSrHJlpPmd73yn&#10;fabQ55go5nPPPXeDIyV23nnnNV21ww47jEc3RihGqUZAIU3tZZdddhkrYiMi733KKaeM3vnOd24A&#10;10499dQm8/KhXc1b5lM+8yTNoY7RscEVT3nKU8blqsOiE7P99tu3D5y/5S1vGV122WWNXOW9liU5&#10;vPzyy1vd3ec+92kdmaRToePkHclnfX4INP+niU6aC4wIlR6uL+sfeeSRrfEiMk4Mvhj+/e9/vzWc&#10;Gj4YpjfEMFyNm+vMP3p2TMFPeMITGoH+6le/GhN6DTspnXq9Y/GwqKRZZdk5pUgWOYRw6nEeuOY+&#10;xU2BPf7xj28KluLVyUS43lPaiPMrX/lKG7FEEeuQmoOTrrLQvpCsc23Pf8+Qj+RrmOdZIuUyD9LM&#10;u6dOnCtTOkJZh+yM3Pfdd9/RJz7xidZJ+dOf/tTKsXY8klbq5qKLLmqdnNTLunXr2v+73e1u42tI&#10;80tf+lKTT/FnSZZBJ80FBUGIcClzDZrgObpP0CK0ITD/E6cea5oVCZM0/NcIcy0C6TrBN8L95S9/&#10;OX5e7iUdR/Hq/4QbInmSFuR/x2yh7BfRPDuEfGoHQcx74J4lDd7D6JBJj4I1YnnXu941HtlIh0x+&#10;/vOfb6NLYZj+dAgRrnky752jZ9TnVLmdJ9KG5GmWpJnnBrlurveEE04YW6OYvV/xile0zkr0CWLl&#10;vCNv/g91hDo0IDB/iRhf/OIXj0477bTRmWeeOXr6059+K9Ksc5owPJ8mOmkuKCIAoEJcI3ghGNf9&#10;d9QLjnC6H/J07prw/kdA84ykk3h5TsK7XuOFpKNAcg8SR5g8V7jErfmGPKdjvlAvy0CaFZNkyHt8&#10;+9vfHq1fv36sYJkFTW24lzYBl156aZunFMYo5ogjjmjzbGCZiuUqnFWQrbSj8xZFdpMP+Zo1aaat&#10;59zRKPN5z3veuNyRHHlCLgju05/+dDO9fu1rX2sOPumMy3vSAFYzHXNxWLPIJX+K5zznOeO0h6Q5&#10;zB8Mr682OmkuKCJMziMMkMbv3MQ5pXDNNdc01+yQaA2b9Px3rAog95Jm/rvnf4Q71xOW6YpZLGED&#10;ykm8xK1p1bD1POFzvWO2WEbShMiOI7nXFt773veO7n//+zflyhmIxysiNMKJfFHU5kbvd7/7jcN5&#10;b0tK9tlnn7YMxbwaAvrABz7QljeQd+Uk/qQ2MWt4PsiTdjgP8yzk+R/60IeaQ5byNMrkZPXhD3+4&#10;jeAf/ehHNxMrMJu/4Q1vaERI5mrbV64xt0s3GyEgyJ133nlMmpyDOml2rIg0VIKgUjT4kBGSJJga&#10;Oc++eKRVQUx8dRYBd48wupZ06zOq0HlWroHn85y1Zo43ojCJ7wh5pmPu5X6u5XqeCfW5HbODOlk2&#10;0oyMkZnIMXKzFjCelhQ0pxNWmIQH78oxiCencMIjzro0Aih/5l0j10996lPNfBvdN29Z9XzwXrMm&#10;TYheoEfooWOOOWbssaw8zRc/8pGPbI5AKc/AyP4FL3hB6+hLq+ohx1rG3s+77bTTTuP4j3vc4zpp&#10;dqwMFZGeLfhPkJDXhRde2BYLE6TDDjus7Xqid1bDR1m4Zx5HD5tyNNdAebhX0855hevJj/lMpizm&#10;Ek5I8lHDhdD9JyegYYHrOdY0E78i9zqmDzKybKQZ+SEr8o/QzjrrrLYcRXugrI12yD0ZFB6cM7me&#10;dNJJjSSjiOPlyTPciKguWUECRjrXXnvteBQ0zM+skXYiL7MmzdpGlSeHxIMPPvhWBOm/ssxIszrz&#10;6JC85jWvaWbw1E9Nu6Y/NM/2kWbHiqgCUIVIIzHK476d3jKTh7kCjUXYKAlxEJ2eoN7funXrmlnK&#10;Ym/euDwDk37IVkN0DKSTc2uo9PQ8lymsuo5LJ4giMy/xox/9qI1ONS69UmFDnvU5FTWtjulCXS0j&#10;aUYu5d/2bNZiZqRIxj/60Y82T01hEl5YHpwf+chH2lrChz/84U2hW/NsucrnPve5tvMMhR4zLyDY&#10;o446qpmApTEpT7NE2om2p+M665Fm4DnaN6efOkrnEPSSl7ykdex5Kn/yk58c7bXXXhus3eSIhXhi&#10;CUh9Sre+n/nSbp7t2GxUIVDuSIcTgw0GNPaYoixF0asmxFEQ4qlcS0SqAgBu4YQP8WUbviiDKnRJ&#10;xz1HmygQ9vQUM19U8yqOxePW01mgbN2WbcgQNaInYN5j+LzEz/+O2UA9LBNpRsbAf97kdJRRItnW&#10;JphpmWsTHtIpRDK8Pb3jVVdd1RT7d7/73ZZO0rblnkX48cIFji7C1XxA/s8SefY8SDNlBNq+DrFO&#10;R8qJbrAb0Ne//vVW5tEdOiTKMDoLyR5++OGtY60TLWztuHuW60izmmfpLe/YSbPjVkjlqwxCpOxt&#10;mcd7jOmDCSk9NyPNSprC68FZ+P2oRz2q9fzMMSAvc6DWWzJHma/593//91s9GzxfWs4j+HqNMQnr&#10;qdvaT8MRLmGNPjlQ2D2o9j41FiYa5hoLxikteZTnyNRQ6Ot5x3SgbpdtpFmB4IwyYx5korUZAWKk&#10;dCObkS2IUkY4UNPLvc9+9rPj9Z5AWfMCjZwnrRp3Vsiz50GagecrXzqgkqbOvLWZwqQsHVm1Tj75&#10;5GbtSljLSkwV0SHC5L3q+xlVDs2znTQ7JiICQJhUko2OEZFR44te9KLRW9/61jZ6oyxe//rXj+c0&#10;E5/Jav/9928kmxEel3zmlK9+9avNuYFDD/NtfZ7zKIaqIBzlg0ciwuYkoXHUeR5HZlhecwQcUd7r&#10;XvdqYeuch3fQ0OylK0/Z01N8DdG5Z3p+8lDz4VrOO7YMynwZSFM+Iw+pe7JnU3AdscgbU963vvWt&#10;cbwqR+AaGQvSZoxyHIUhf0aVNj2IzCID86bui5e05yGHea58zoM0U6bKwfptcpMRJB3FHKu+Eg7k&#10;06ge6aVM7cpkRKoOEtYxz5GGkeamSFO4nM8CnTQXFAQBKAbzLfaYNUJkUrWGjBv8O97xjkZKRpo+&#10;XUSII6T/9m//1kyjtq9ClGlIqT+jvJhEQJwIX8wkEeAItHlKu3aYC2LiZYZhio0SkTaBYnYh3Mxk&#10;5oJsuky4EHhGx+LLuy9XWMR8/fXXtwZo5IDIvd+khpT8DK913D6o82UkTbJmaoHsR6Z05nQmjWrI&#10;pHCR6cQlw/QYHwBtxscOtIXIlDDS1mbscBMysK5T29M21jJppoxAOeic+4pMrEo6xLY1THjhHJWb&#10;jjo9JhzolOjA25gi6ebdxFF3nTQ7bjOQkjlMDjh6ukZlFBqh4Q1r/9nXvva1TQkQPgKEaM0p6vUx&#10;o37jG99ocdQdgRSGwGtc6Wmb04EQpjARRv9dd06h7rHHHk2ZIEG7eMTEJTylxORLkGxNJr+UMtnh&#10;wWvPXIKf7bakYyTKjLzjjjs2RYVoEah0k+c0qDzHsWPLoSyXzTwbeTRPVvc6Na9pcTxZ8V7CRXYS&#10;zxwcxzjetYhGh46sVYUtLmVuKiNp6yjqvEY5DvM0S9R8auvzdARi4aodF1MwvJN1et1PXXDKsp4z&#10;OzEBPcK8S29VveMofeebQ5qzRifNBQWBgYwYCaMvnaggDR+ZMncgLk45SJMgRQDNZ1IihNkcj145&#10;IXbfUdoEWzpMJLwGr7766uZdSGiRXeYcIUQtbT1Jwi9PzLXSQL7CCIuQwX8/1xCynr1GYNlKttwa&#10;wnWKOw5KnpeGV8umllXH7YeyXDbSlGe6yPrkLB1h/mdVMfKJjhKOLFf5QYa2ajMyEgcZnn/++U3O&#10;tA0gq6Ye3ItcPu1pT2uyO5TFecA7hWDmSZraODL0VZJ48itTc5U+YagsyRHdQKZYpuo0jY9N0B3y&#10;G9KUbo7er5Nmx2Yjjd3oktMOgaEgLB0hRHvuuWebE+Beb4SGyDJnSUDNV8ZpRxyT8AQQQdpFiKnk&#10;9NNPb6YVo1FzNggQ+fKKRbRGq7a+SprWVSFsi8bNHRklIk/7fWok7gtnSQzowfNitKaTc5CGzYOO&#10;MqK05J25Zv369e0dOCpxTedwpBGlLKL8hqjl1XH7oGyXiTQjC8z5z3zmM8fK1LymTiTCq/KSeM7p&#10;LnLJcsPLUzwWD8sjOP6YFjAnz0uc4k8YHU/txKhqEWQxz5SXeZBmfW/t1DO14dQFPaWDTyeYSrI9&#10;Hv7IrkHACoZ4kO4wTXDN+00izb7kpGMiIgAIzvZedcE1ICzzB4SIa7wRGhMuUkI8u++++3ixN2j4&#10;hBZRmUsU3kixerhSmDaFN7o1SvVMwm3ugWJhTpG+PT3TswTpyAciFc7XDTyfsCNIjag+a926dW1X&#10;EMSMIC1BIVs86ZAyxZdy0HAIZHqi+T+LxrEWoDyXjTRZQ9797nePZRDxkTmESD+l7URGHMmMuKwn&#10;OpSmNSK/5JKcen+euKw3tV3wPEfICEoaNf1gmM9pIs/0rrOc0/TMtL2cKw9TMjiCbkmZ0Tf8FZQn&#10;34a6fEdnRMeFnHmHtO0gz5N2J82OzUIqX0UgECNIHrBGZQQTAQHvWCPIjCgBmWrwBNN5rk8CZYM8&#10;jWSNWq1b80zmKvOMCZc0a3riCoOAcw2EY4Jxf/h84Y0OOP7ofVqeomEw3zD1OJ9UBpBzxxquY8ug&#10;LJeJNMmAOXoducgXhUymyBM5isxETuq5+ywpSBc5Vhklt9V8CDqanItMLYSQa37mgbSNWZMm5P2V&#10;aaxB8sGBj7m8jiZhqIfoLX4LdlhKmtJyTB3lGf4jzbpOU5110uy4FVL5KiINXm+OsBid2bbKPKaN&#10;DphAjz766NZzHjb4QK8PuRmZCmdEShD1zi1XsXuKEZ4GqMHZuspIsY4mgcDzIkTS5o9scs2xB5m7&#10;V8MCAvVcvXi9zeOOO66ZbJhkvBPkPSPsuZb/9TzlkXLq2HIo72UiTZ6xdZQJ5vzremPyUuUkbShy&#10;5NzuPub9WU+0iTrHTm7JuSkDz6IkxUnaSXdeSJuYB2kGtRyUDTBvKy8jTLpGOaZM6QGjRPOY8mvE&#10;n3RSV3mvpC1Nusj0UdKhS1zrpNmxAVS8SqhCoNxdY5riJq8uKDu9PWYpa6MoPHMxTJ9I72Uve1lr&#10;TIiNR5sN3i3QRr75/BHTKAGWPniedG+88ca2sTUzijSZWYx2ESzi01vXs9cDJzQIkVnYiDXh7Ymr&#10;EfGwNS/KuUj6GkPeLe/pWK8Py6RjOlDmi0aakYHIRZUNcsfjlYybKiDn5uaRYOQXNpWu9HTejJDI&#10;J/1mfbHOoCVT1hCbj0fSwib+MM15IO/gfedFmkOkjJQXSwA9oRzpAfnS2bdJO8IZmmMD8R2lBerd&#10;elneuaZ+6BZpsbxxMhJ2KB/Oa76mgU6aC4hUfgQp1/K/HhMOCKN5FyToCBqV60EVqmE6Qa4lTtKs&#10;94MIq+cIx5yc5zoKX2WGecwxaYH4yUvu1f8d04P6W1TSzDl5kE//yRSyI4+R80lyPUl+cj2QJogr&#10;ndpu3Ce3ke+aRk1zHkj+F4k0QZ5SpuokOkC5OnddOOWdNl6RNMD96B9xQTr0i2upt6STuP4nP9NC&#10;J80FRYQniIDU+xEYUC/mBkGjGaLOGSZOTaemlWvSrPHBtWEc6bqXuUkYPjfpEnxKul7LOw3z1jF9&#10;qIdFI00gW46T5CSyTr4ij5OQ8EGuR27rvaHMSjdxhKeonctPjTcP5D3kBSktEmmCc3mrZZryrHpj&#10;iJpGraNaL+Ca+kh4YZ3PCp00FxQRnqAKW+5HWHJe7+U8cJ+gJZxjPa9x/dezcx4kfNJKHEi8HCHK&#10;Jc8k7OZlLRWwBo5rf9KLQnLeMVuop0UlzaFMuVZlJderXFfU9Ibp5H7+1/g1vOPwufNG8rmIpLlS&#10;Oeb/pPsV0RsJ57zWr/+O3nuSLDifNjppLiGqgAwFxX8VWIUzqHHrtQjqpHuT0qxhN3bff+fSZ1Kz&#10;ecJuu+3WJvOPPfbYNqeaZw/T7JgNlP8iz2lGHobKFCJf9XqNn3vBpq6vBGFqG6lx54HkS54WiTSh&#10;llNQ62ZjSNjUa+LX8/yv4Ydhcn9a6KS5BCCIgf9DwalI+GG4mkYNFyQ85BpBqL051xJmiDynpiOu&#10;OGSG8xLX/SwYzw4rk9J0rabXMT0o60UkzeH/eq3+r+dV4W4MiZPwiR+5q2kmnOOiyGXyp12xCC0S&#10;aaasKly/LWU3jB/OyX9pBa5vTp2vJjppLjAiJMP/k645J0Q1TK47VmEeplUFMEg4EDfxh/cTL2kF&#10;NZ5zI02bJvB2tDmC9aV2H3KvYphGx3Sh/haVNCMHQ/nLMdeCxN8YhItMDpHn5H9NO21rpbizRPK0&#10;iKQpX44r6YXcr+fBpPsQ82zC5Tx1As6H9TctdNJcYFSBqP+H55OQ+7Wx5xoMw+QZNf7wuLE0VkIE&#10;2TknIEtZbFNGlvIsjQLq8zpmA/W+iHOaEBmadO5IrmrYetwYapuAyH7+J5wwNb3h/3kh+VhE0oRh&#10;OQ3/D6+l/HNteC+kmXqblEatt2mjk2bHZqMK7G1F4jqGIOu9LUm74/aDIrJx///4H/9j4Uhz2lhW&#10;uUu+Q5qmOWx2siikudrYnHqaVT1qL/YgRppQSdO9TpodHVs51jJpLiuGpLloI82tGbeZNH2uqZNm&#10;R8fWg06ay4dOmvPDbSbNPtLs6Ni60Elz+dBJc34YkuZ+++3XSbOjYy1BQ19UR6COyVBnjpU0t+Y5&#10;zUXCSqSpEzMmzX/5l39pX+Y+/vjjO2l2dGwlyGjF+XCk+dOf/rRtiD2M07E4iJJetM0NtnYo83jP&#10;wkTv2U6aHR1bF0KYk0jzyCOPHJNm7ncsFlJ3IU2fykKar3zlKztpThlD0jTStP58TJpcmZHme97z&#10;nm6e7ejYijAkzU996lPts1idNJcDk0jTp806aU4XIU1rNCtpWkY3Js0LL7ywfRPRSNO3F31dQMTs&#10;ON/R0bF80MAdKVi7NRlpIk3m2ZtuuqnNaQ7jdCwejHAQpTlNpOlbt/VrQx23D9oFTLruG8K+t4o4&#10;fS+Uedbcsvvb+FixkSZHIB8g9uFie4iK5GgJSkdHx3KBxai2Xxvn6xz7aLkP/n79619vHwwXLqjx&#10;O+aP6GBHH0LISNOHnn2Qe1KcjtuPtANl/sMf/rB9ZDsjzauuuqqNNA0mx96zvviPNB3PPffcMT7+&#10;8Y93dHQsIc4777x2zNyMjvGrXvWq0ete97pxOx/G6VgsqEOjnfe9732jww47rNXfaaed1utuyjjz&#10;zDNbmWs3OppxBGK+bSPNiy66qAU6+OCDR694xSsa9t9//46OjiUGs1Lg/2tf+9rRgQce2M6NWFzv&#10;bX2xwfFHPR100EGjQw89tNWXuuv1Nj2kfN/0pjc1E61zc5rmlhtpZk6TI9C+++7bnASOO+649i1E&#10;I0+feuro6FheaM/HHHNMm8s0p7nHHns0E63rvY0vHuheR3XjXN0dddRRTXnvuuuujTzV3TBex+pA&#10;uStvRyZanRakaU5zbJ7NnGa20eNVlwnROkHa0dGxHOAEFHAa4Qh08cUXN1OTjvHPfvaz5ggUZ6GO&#10;xUF14HI0uqGnX/3qV7dR0Fe+8pXuCDRFxBGIWfycc85pbSakOTbPmtO0TvOEE05opCkSRu0NqqNj&#10;eaH9auTO/+M//uNW3rM6x8IEw/gd80HqIkcOKPnKCXMt0uwDmunCd4DNZ5rftLlBlpxYBjQmTeZZ&#10;S04wrMrS2Do6OpYTWaOZdZi20QtpGmnaRs9oZRivY/7gcBKnE6g7AvXNDWaD//W//lcjTaPNjDTH&#10;jkDxnu17z3Z0bD0YkuZwR6C+9+ziYlh3fRu92WP4EeqMNDdYctJJs6Nj68JKpNk3bF98dNKcL4ak&#10;eau9ZztpdnRsvdA77qS5fECadHH/NNjssckN2ztpdnRsveikuXzoI835opNmR8caRifN5UMnzfmi&#10;m2c7OtYwOmkuHzppzhedNDs61jA6aS4nkCZd3Oc0Z49OmmsU6amm15r/9Vr+rwRhCMvmhO1YTCwT&#10;aa4kl/V6lcdh+PrfsYZ1DrmXOAlT4+XevJD8qLt5kWYth+QnqOEmYRhuUrz8r/dynv813CzRSXON&#10;YpIgVgzDT8IwXFVCHcsBitfmBv/zf/7PhSHNKofyN7xew9brUGUw16QBwzBBwro+TK/er//nieRj&#10;XiPNYTnk//D6ShiGq/9T38N6zHF4PXVW69f/aaKT5hqGio7QTfq/EqpwRsgjwLMS3I7VgfpbZNKc&#10;dB8mhSF/kcco0UkynXAJUxEZtlg94eq9ms68kPzMgzTz7Hper20KNdxK8Z2nHmo459muLvWceyDO&#10;LOqok+YaRoQsQudajptCDT+MP7zWsbigfBaRNOv/SnBVXhPOvUlyHLhXr+WcAg45Du/lWsLU+/NG&#10;8uK9Z+0IlOemzCsmha8QN+Emxc971bD5n2tBvZf/CTdtdNLsaBU+FMKcr4SECZJG0gmG4WsaHfMH&#10;5bWoI816DmQrJJew9TxhcgTvV/+vdB4iiH6r9+sxz5on5APkdx6kmeOwTFKGG0PCJY1heuB/PR+i&#10;hoWkE0yKs5ropLnGUQWtCl6ubQoJWwV4Y+Gcp9F0zB/qYpHNsxU1jHz7EguCoJP8t8m8fGezeXEy&#10;Sox8BrkvbL7oIg3HXJN2jescaj7mgeRDfmdJmnluhTyk3IJJXwaBGqamWcs2/3NNPHUB6iXpeOYw&#10;bFDzPA100lyDiGBFyKrQDcNOQo2T/xuLS8AnXe+YP9TNopEmRClOki2y95vf/GZ03XXXtXxTXmed&#10;ddbo/PPPH1111VUt///4xz/GYcF5TK3+S1+YH//4xy3OJz7xifZRYV/jp/Ok/fOf/7zNGQob8pXO&#10;xmR9FkiZ0MWznNP0zFqenu15H/7wh0dnnHHG6IMf/OAm8YEPfGD0oQ99qJ1fdtlljVNqeebdlLn3&#10;+/vf/z76zne+M7r66qtHF110Uasf37H8xje+Ma7j5KumM0100lyDiGBGyNII9OT+67/+a/SrX/2q&#10;fWOxxqkYxgVCrhdo+cLNN9/cFHEE2b1hGh2LAXWziKQJkbPID3kysvrqV786OuaYY0ZPe9rTRve/&#10;//1H97rXvUb3vOc9R/e5z31G22233Wj//fcfXXLJJe3j2vRV5LCm550p7QMPPHD0+Mc/frRu3bqW&#10;BtzvfvcbPeUpTxm97nWvG33+858fEyYkrWFeZ4nkZdakCcou709X4IV73OMeo7vf/e63GXvvvffo&#10;e9/73gYj+ryX9L///e+3bzm/5CUvGT3hCU8YPeABD2h1/aAHPagRrzpMvlIm+T9NdNKcESY1tlR0&#10;rt/WBlnjbuzaxiCs5+q16b3pAb773e9u34yrjW+lZ6X3jiyvv/76Fpe8/PrXvx6nDRpbGlx9zxwT&#10;rl6fhDw74WsaHbcdIZBFNs/mOhn1kWWK6m53u9tom222mYg73vGOo2c/+9lt7al3q4oe/va3v40u&#10;vPDCFkbYSWnAne9859Guu+46uvzyyxtB1LwlrXkgeZgHaULeP6R5hzvcYWL5bQovf/nLRz/5yU/G&#10;5vS0f3VmZKnzg1yH8e573/s2PSWcjnriBTWv00AnzRlhUmWmsnP/tlZ+woWQ6rVh2ElIWD3ySy+9&#10;tPXo9OR22223NlqMMNewzqOEwPlf/vKX9hXz5z73uS0+5fuzn/3sVsoq71ff03mQMPV5CYOYk06Q&#10;eMIkzjBMx8ahjhaNNAN1XuXiF7/4xeg1r3nNBoRJ3nbYYYfR85///NEjH/nIMQk6Puc5zxn5kH5k&#10;SDrOv/CFL4ye8YxnbECYD3nIQ1oa4hi95vqd7nSn0R577NFMhIk/bzlLHuZNmp7NrG3EuNdeezX9&#10;MQkvfvGLRy984QtHD37wg8flakR/0kknjf70pz9tQHzS1EnZaaedWqcl4WHdunVtxCktHSJ6Sz5q&#10;3eZ8muikOUVEuCNkjkNFkHu14muc24MQ6EqQdp4tLME97rjjRve+972bcL7gBS8Y3XTTTRuQ5hA1&#10;f8y5vmBOwVBEL33pSxtpagx5hud5d/8TN3lImSSchpOwNUyem/j1ev7nvGPzsIikqc4dq1yYLjj3&#10;3HNH22677ViJMtMdffTRo89+9rOjr33ta63jZmR4l7vcpd1nNiTXOnVJ2/k73vGOprSFIa9I15zo&#10;l7/85Uayp556alPOGUF5jrk4eZCXpDUvpA3MizTVSfD73/9+9KMf/Wj0gx/8oB3NETuCUaTjD3/4&#10;w9EnP/nJ1lFRnsrVKJ/pW3ppx6AeES1dIiziZIY//PDD27zppz/96VZHdI53j6zMsu130pwCItT1&#10;PFC4ubex8PX+Slgp7KYatjhRSM4pTfWsp05Q9biRXkhzpfTEdY9cHHrooW0EQAnts88+rcGQFc/I&#10;c4R1DCnmHtT85L/zPCfHnAuTfNTz3O/YPKiTRSPN1DPIHzn67W9/Ozr44IPHo8y73vWuo1e96lVt&#10;9KlzRlbJDDmuIxojlm9+85stDWlR4vvuu+9YKZu/fO9739tMv8gG/vCHP4ze9ra3NTOgMBT3AQcc&#10;0K5LY1KeZ4laNvPYsF17S1tNuULKT32Ac/UinDnIBz7wga08mVyPP/74Vp5JL3V8xBFHNOtByp3V&#10;y/y06R/PSNripRySRsok+ZwWOmlOASpPIU66B8OKzvUQx+ZUfJ5R49d7k65X5L6j52p4nB8IKxMV&#10;xbnSSLOmTx703ikZjhhIkzlGjzNhHeW15td57msE0km6CYNcY4Jxbfi+OZf/SrIdmw+ytmikKU+R&#10;F//VK3nSGQvZGXEaWYbsUvecR3bZZZex6fXhD39486olS9K94YYbRttvv327B0984hOb92zkhxwK&#10;a0TzqEc9ahzuec97XiPcWSjlTUE+QV7mQZqenbZYkbKpZeT8pz/96egVr3jFuCwf/ehHNyJMu084&#10;9WCEn3A6PAjJ3ClrGD8LI1vPppvEiZzU/OTZ00InzSkhlZejCg4p1opNRaficy3nKyHha1pB0hxe&#10;H6I+k6Jk2iKszCEEfRJpJu2k70jpcjtnxqKsdt9996a8ItQ1LoXEESPX9C7//d//ffTHP/5xHEY8&#10;aRJGJjmmGPfqO+f5Qe6JO+l+x2SkrBdtTjP1LH/+f/e73x2tX79+rFARGiVLnmo8Cu21r33teESq&#10;I3fiiSe2pQvSMhdGTpOOefivf/3rY7mRhqN5z8c97nHjcIjWMhThkqd5IfItH/PY3CB1k45GvQa1&#10;LBGeJSKxYtEPCJQlytpLYYRn+j7llFNafQnHfH7CCSeMrr322kZOvKVZs970pjc1UzoP6uodnWc6&#10;r/mdBjppTgkRoFSiYxq4MnRO6BI2YRIn11ZC0q//N3Z/eC/5cZQfpKXhmW/Q+zZHsSnSDKRjDdXD&#10;HvawFp9JhZKLIIN31UuktMwZUVSUM2cAIwPzFTHXaAwXX3xxU2ga27HHHttIXDrSlGcQNmXlHfKs&#10;XIOa945bQ3kuonk29RtYmkCuMs9I1uQZaXgHMHKxfvPII49s85nCOXqnP//5z00GzzvvvLZ0wT1p&#10;kb1vf/vbGzwbdOS0A+EAgXKWky/PqnmbNZLH6JF5jDQrck3ZVMgfWeIlm5E/hytkw0KgHMUTzijy&#10;1a9+9dj5Z926dc2Mrs5jrg0QKr8LdcnKVdt+8jNNdNKcEhRirciMMiMoX/ziF1vBG5ElTsI431TD&#10;jHBQFBQcJO0hJsWt99QpokJOnCgoCKRXzV6T4uYdHfX69f4pIiOCeBvmPSi3K664ovXYCb3RAKGL&#10;w4XRaUa35OyNb3zjeLTAUYMSq89LOYFRxC9/+cvWEHMveUyYjslQP4s40gxSh/JU5yIpVTrpr3/9&#10;63hHH0cbEvzTP/3T2BnI/Nlhhx3WSBPBaHOVNFlXYhXJ85xzCnrSk57UwoH1n8rI/XnrwMi2fMyL&#10;NGv7q2VXj/JnaQ9zrDJUdzxtlbc8pp0Kq+OCIFPewkLIdgh19+QnP3l05ZVXjgcfs0InzSkjApaK&#10;Za5g5jE/w2GByaES51DwKlwL8p8jhB6wORikoxG555kRypxPSgcIMMHnEMGD9rGPfezoxhtvnEia&#10;Fd4paTCXWCROmHfeeefmfJHG5CiseYynP/3pTWkxt3zuc58bvfnNb27hmVwoQM9E4Ah2zz33HD3r&#10;Wc9q5p14QOZdgCwy71qzZcSKOJPf5Ct57ZgMdbOIpClfqWf1qP6rhzc50+Eyr0mJMfmTf1YM85hR&#10;rkjz9a9/fbOk6LiRpUqaFLVRbNVrznXSKmnqSH7qU58a522eshXZls9Zk2Z975w71rrKfZYjo/50&#10;YDhWnX766U3eohOEB7rgmc985ri8wajzqU99ans33rMvetGLxl7PoFN90EEHNR2ow5R85PnTQifN&#10;GSCCoeyMit71rneNbfd6SxbypiHCMG7OI5gRDI2djf8Rj3hEM3sgYO7YdSF24iXtnOc+eDZQChws&#10;HvOYx7RF5JlsT97ECfyP0LvPrRzBeSfu5DZKcD3Pd9TbZ8YlT+Y03GdO02AoRaPmhKUMEK9dW3jO&#10;Re5qPihKW595d2TM5Jv7jjVsx2Sog0UiTXUWGahySx60E+0lShPp6eDZuQehWgxf11gCxfqGN7yh&#10;yRfSpOiGpKnTWuVLmZD/SppGS9qHezBJtnJveH21kTKR53mMNCdBfuiD6ATHf/u3f2uklzJEipaZ&#10;0CsJI6530OmvdWuUiSQNCOhM4XTkeTGn4wSsW/THLMo96KQ5JUSw08AiIBquXiwTkkb5nve8ZzyX&#10;J1zi13hJS8WAeyoOYdaeFzf8/fbbr5FH0kmcnCcfCKo+z7lJd0qIIGqIVZFU5Jr0HOXHDkDWajKn&#10;IDBKJ2nn+cIidCSYtDwDhu9b49b7eaZrTDqWx3j3eORpgHlW0uhYGcp1EUkzR4hMGC3qcNa1mkNo&#10;A9oEQvRf55RnN0cTbY+yy9IHsso8q/OZZ4MyGY40tQvz8e6nXcwLyad8LBJppq7kC1cYHdYlQkcd&#10;dVSzDLkfPQTqhQ9DJU3tmWlXmvGyVS/elX5JOPOdLE21Yz1tdNKcItLonROSCAoh+Na3vjX6zGc+&#10;0ybA43CTxuCcImOmFD/XQfm7fvbZZzfzLuVQJ8o5PmSnDWGTh6Tr6L9RmmckTwQSCVEURq619zaM&#10;m/NcF45C0yg0DktXyE6N5xgkXUd5oNA0/uR1GFaDEC7vAa6bd+UQ4L2VhbVgyqbG79g4UgeLZJ5N&#10;Hec/Gc1/7cV+pJYjkLXIvZGJxfOcSchw5sKYaplkddZgU6TpqEwmmWcpdjLofvI2D6R85APhzIM0&#10;k4fhf/B8+qOSm7JELvKsPqse0fYradJp6pfVLKNSoDc5EyKqpMv0a/CAm9xPfqaJTppTQCoZ/E8j&#10;8z8kVcMo8AgRoWAG4hmWpRY1DMHg7GBCXW9MvSBQzg5ZV8Y8WkeKiSsdisMOKuYSfTHgd7/7XQsj&#10;j+YG1q9f30iTaSXXxcsx+XRe/zOhkBMEzuvQ8xMujaTGlQ+NwigA2cnH8BnCcJh6y1ve0nZk0RFw&#10;PUD8lrqsW7euPdc8aZazSKeG7ZgMZb5IpFnrv8qLY+SDmd+SEHPwHMbMm7HYXHPNNc2cX9f66cDx&#10;IZAWR7F/+Zd/GS85oZzjPSvt+ixyV71nnVOO7ifsvCAPyceikaY86eS+/e1vH3fmzU0yofM5oJMS&#10;T504R5oceix1S73oALF8pc6FdU7PHHHEEWMvWx2fQw45pI1gM/iYNjppTgGp5JxPup7/9RrhUd5M&#10;QUZQbPhIMmkknHkByzGsPzOyIiwIxWbp5nTW/T8Sef/7398cayJ0gT1luYATOg4S5hTVqXDql3Dz&#10;FKR8hK9CnjzX8+SJQkL0evHiE3j3pFtJU3qgAdlHVE/RlyYIYtIE8TSEhDGXYTSb9xFW2WQpgveh&#10;9MVJOo4dG4fyXETSTD2nk+l/ZMg5mUcOuU4WHM8888zxTj5Gn96JrAkrLfuaWq7iPpiHr1MJaW9G&#10;SnWdJiVu9Ol5kPDzgPyBfCwaaTq3FV71hLXrEpKp4VOXiatsOQQmjk5KOu7uRw6QJn0RS4IjEtXp&#10;9t71GdNCJ80pIpUd4ajXA/cIv3NrI+3bShiYKhBPBAGiICz433HHHZvnoPQoEI3dfrG2FtPD04j8&#10;T305GrmJQ2lY/0goqwIgkNZLmrA3Ae+ZyW895jz/pe09ebxmTtQSFPeTvjA5jznGSFnYuv7N0bvI&#10;K+cAiks4Sl16eR9hlY1erdGmzoKOhu3/EqZj01COi2qeBfKQYxQnyDdErtwzOqSso1DJRD4hFZng&#10;5c0SE+XM6Y2cJW0ypQOojT30oQ8dh+OUwsLjWcnDvJCy8U7a0jxIsyL5AR31k08+uRGlcjNqtEOY&#10;AUA1taZeQZnqzHPkSt3p+Ge6RbzUNYdDuzOlXsxfn3baaU13uS+9SXlcTXTSnDImVWKEJVCmSAKR&#10;xCTEhKTsa3iCo5HoTSMS8zc8/7hb33LLLS0dxCUNZlYk7DpIh5nKdaMyyoVZKveBwDODWhe5EmlG&#10;aSRPznNNb1HP3fwiciZINX1wjWmNedkIEvlzXKphpEcB2rhZGD1Q6+Y0nhqOYmeO5ZGLfH2NIiYg&#10;+enYNJT1IpJmlKr/zvMfuTlG5hEE6wKzqy9txPEEyLr1wt6RTDiSD1aLmPf4AJjakEbkynZ5HPUy&#10;Z2rZCqcW7SP5q/mdNTwfvNMikabnIsfsLAbI0/QR/ZZwiZOjekGOyLZ6xlq7nXlN9SLM+973vg0c&#10;wehBnf+kNwt00pwiUpF6rnpCTCmuTQJlYHSWtUp6UNY0iUeo0hMWlmODZRbMUBZ8EzbXKA4mWpPu&#10;etAcgi644IJWwcKYv6EI9P6QjIbGjGvZBiI2J2jfWfNASMtzk7/6PoH/UWbCcszRYCguXq22xfJs&#10;vXamW3Oo5joosygkBEuJ6S16B2HE07OPAtTjTxj3pfmRj3ykvav5LM/SkDKnKS81nx0rQ1ktGmnC&#10;xmSOdcG3Wykt3rTW6rFwkGvy4shSoz3kyyRJx7uS9Sw7AW2JE5vwYOMNI53cZ5XhyVnbb83TrJE8&#10;zIM08+7JQ/1PR1lvrU2nHrR1o/uMMumLGt//tFfTTtUKoEOjc410+XnQZ3Rb6pl+UPcsADGrg7Sm&#10;iU6aU0IqkECYM+EWbe2ieyGaWsmOHHEIP6FAKpx1VJAyTw9behx5MiIVlklDb5giAKMz1/TaECvh&#10;i9mjInGFN/8TYUR8VRDzThHuitx3j+OSHnqdpCfY8kAJJV81D5B8CAubCqNDkXDJsx6n+ap0Ljo2&#10;D+ptEUlzJciveXjOH+S7ykCABHWq6qe8yGnaj5EkgomcgnSMirSfmh6ZNco0Ek1a80beZR6kCZ6t&#10;A6GtRZe5bmqEv0QtO7uMcdySV2FB2KoD/Ve2RvL0ZJ1zVhfqGRHX+gLzzHShtKSftKaNTppTQiow&#10;5lRzlbz7lF8IEJxH0St4X2TQsyUsNjZmw9dLcw+EM+ltxGa0OFQYGwOh4wbORZsps5pCAuTpe4NG&#10;uEizvk8VyvwPvBclZVRpZ6BhuhWeocdIQZvvyEYPwzA6BhamM7vFuWMInQULqDlFEWZ5U041rx0r&#10;g7JaJtIkZ+q5fjUDyAvFamTCGpElV5HPyARQ+DqynMzq5u0VSJTyZrrNlpCLgryH95slaea5oDyj&#10;u5xr+4iE533KkD9CvmaSOIkfHUj+ct053cYrWpuuS4oqdJr5Lxj9k93amZFOzfM00ElzikjviVmB&#10;p6oeLgFSwEMB8t89zjvprWUujwJLeOk6qjhCwzxhDpJ50ogy5tcqZEgJWfoeodEY85Z1osygniEe&#10;UjK/6KO+zKzJf94lea3/6zs4d92SGcRvowOjP8rMqJCJldnXPCUzqrlXxOxZlgtoBPLJicn+tBQa&#10;Rc5jlocsUyzzstGARoN0lZNt05h1PDf5SINMXjtWhjpeNtJk0WCuJy86jr7kb+mJKQDz+AlbZTOy&#10;GjkF70n5cZ7TQZOejiQ51a7oPnOgyijxF0Gukg/5mqX3bC2/WhbyYZT5yle+cqx7dDqM0Omp6Lya&#10;75yDe2mz6tfuTeYpLTXj9MMjX5tHyLbWZJKnF82TDtOGmudpoJPmFKFClZnREjdpe2MSaAWsh+go&#10;HCFyjPD4yrllG9YtmVukwJR7BKw+w2JvjYbSY9oweY4ELUkxj2mUi8QQi117UrnygbTUMWUjjHSY&#10;Umr6G4O0kvfM9+Tcu+plmo8gXOYkjLQRoOd6vrigl8pN/ROf+EQbqdoujalaWsoQhDE3Ys6JwAqj&#10;oXpW0hI+HRDnHZuGcls286x5a7JEZm0QYtojJkCyIlxVolHIkYvIac4RI3nSDsigtuJangdJq8ad&#10;F5IP+ZolaQaeTX/VzqkRIhniI8FZh0c7pyBhUn7KHxIn5+47T3ryry7VKefCf/3Xf22OhbycdbL5&#10;iAzTrHnL+bTQSXMKUHGpfKRmRITE6oR4KrxWMkHgFcgjlklSD5ppKJsRuy9NiiEKgnKL1x/vWF6x&#10;8ViTZu4JF2FMXOnV+JWca76GqHmXhmsR3sT1rKRb4V0iQ8I7DvMBQ+U3fFfn0oLkIWHB/45NQ9kt&#10;E2kGQ1mITFVEDiKXVUZz3fsPvbKB/EaWEremOU8kT/I+a9Ksz3ZEno7Kf1iG0Vs1nvNhHdSyzbn0&#10;odZz0kzYYfx6fZropLnKUGkBRa+AjTLNnRj1GTGFEAiF8nT0n0s14mPKNR/gI6yZm2GKMPpiftIL&#10;tl8t06XRlkozqrTcg1kE4VpOksajQiNMhNxX8ClGDa7eTxio5xUJl/v1HGrvc5huGlrNT+6nDIJc&#10;G4at//VE9WY5huS+5wuTdDo2DmW8bKRZZaXKiPMqf0H+C1fjul5Rwwo3vF6RNOaB5IFemOWcJtR3&#10;X+l8UtnlWMPVe4mTtpt6DN/UNp10JsXNtWmik+Yqo1aoyqTYeZAxmdpP0abPCI+iQqDmPI1GkaW5&#10;z7hcm7NjJgrBCsfswXGGh6ovmvAgNIo1aW7uUDx7bVpmwoShrqowOSJT8bjV+4pIzW99h5xXDBsD&#10;OK/COrwXDMOC9Op/qPFWSsNRB4PJ1xwpx4HMaULNT8fGoQ6WcaQZpM7r/xy9m3PykPvD/5Vka1pD&#10;GYrs5/88kXzOgzRre821YbkIA0N9sanz1Nek/8M4tX4ch/U1TXTSXGWkYhWi/0Zz+XyVSfJ8H866&#10;ME435juRILI02Y34jEptSm1CXHkTHorNfAsnGWEmgTODzQnMLwzz4sjJyDZ5CJxzDi9a85wR7qGQ&#10;bi7ynOH5EJMEeyVhr+nkHOSRojOnxQHKyNqonABnrmOlNDtujcjWMpFmlYeV6jnXI9u5TjYg/ytq&#10;eiuluwhIPudJms6H+mJ4hBrecdL5sE5yPfdqnISr14fxp41OmlNArWSCxYRY92LcGLi5W/LBQ9Ao&#10;MwIhLaNN3q/c7bOeDMxh2gyAY0S+Sxllkbjy4xuWTMVZl1nXgU4Kv0iQp4Ci4F2Xhc4Wtnt3JuxJ&#10;cTtWhnpf5pHmWkTawTxIs6OT5lRQFTxQ5jy/OAMZ4U0iS2vMjDiZVi2kJvh1fk46OVq6giQswzAi&#10;dW4rOsovYShDcWN+ci4fwqlL6xo5HLkXLCphQs0n6BzYdtD8r3V58fr1Dimzjk2jk+byIW2gk+Z8&#10;0ElzCohQ55xiinD7FJY1jNYcWptoTtIaMy7V2YUHxKsEUNN0nxdZwlJw8cpNWPESp0L9cSBCOv7X&#10;tOuzHBcRySswfTNFW3eaa3nvSXE7bo1OmsuHyLq6m8eSk7WOTpozgkIl5MiKB6zlJ9Ym8mTlITsk&#10;rKr4KxHkXFpQ66PGNcJ0H6mKkxEniBNiRubu5/k1nUVE3iF59C61DOq75lrHyiAjnTSXC5F/dddJ&#10;c/bopDkFEOiQ0FCJKz9CTSllhIjAarwQWRpHrueYdDQa/3PPc9wLEj4Yhgfhci3nub6ISL6TR2WV&#10;67VjkPsdG0cnzeVD5JsO6ObZ2aOT5hRAoCsJhYgqeebonusJT4n5Xwkg8WvauRckrZznetKWbq75&#10;n/Sd1/RqGouImk//k/9gkfO+iOikuXxIG+ikOR900pwBIuRR6Dkq6JDaJAzDB0krCCHW+zlPOsLU&#10;NHNPo3MtEC73FxnymvcJ/Hdv+J4dt0bKp5Pm8iGy3klzPtgkadrrk4fm8ccfPybNrpBuG4ZKPOeu&#10;Q66lMSR8jVPj1f81fr0XJC3njjVc/V+vLwtqOUEti2V8n1lCWYH2jDRtFNFJczlAtnW2Q5o33HBD&#10;J80ZQScTaSLMkKbvIKuHMWlaAlFHmnX+bZhgR0fH4iOdCqAEeB+HNHly25qxk+ZionYUKWmOQEjT&#10;V4GQpg3OO2lOD9qLHdzyMXyrH4w0dWLcH5PmpJEmDBPs6OhYfNS2G/Os7R1989VIs5Pm4iKkqd4g&#10;3rOvfvWr2zrvPtKcLpS5keY555zTSNNI88orrxy3qfGcJtKsc5oxg3V0dCwnYp51bqRZSdNn3fI1&#10;iY7FQx202LAkI03fs+ykOV2ENK2rZ57db7/92u5kMZdv41uOGWlalB/zbO2pdnR0LB8yYnFezbOd&#10;NJcLIU0jzU6a0wfS9FWlOALFPGtO07020rRJuC/rxzybdYVYtaOjY/mQxg/++9qOLQmR5hFHHNHM&#10;s0izxtHmg3q9Y35QF0Y4X/rSlxpp7r///m1Os9fRdGGb06H3rHoYk2bMs8ccc0z7QrpvOvpaxs03&#10;39y2fevo6FguaL+AHLVjexmfd955TQEcdthhbY7M129qHOGCer1jtkj5qzt1yNPZnBrzrDnNyy67&#10;rH1vdxivY3Wg/PGgL1chzphnWW4Q6jYazyc/+cnmKWSD77POOqudmwSNy21HR8dyIe1Xo3d+9tln&#10;t46xz8b5XNyHPvShW8XpWByos9Qh5e1zgLye1d8ZZ5xxq/Adqws8+P73v3907rnnjklzvOTEnCbS&#10;1IjYbn0Aea+99mpH8AHgjo6O5ULa7j777DNu0z4Z55NzwzAdiwd1s/fee7fzPffcc/SqV72qwfXU&#10;6TBOx+ogZe87yB/5yEfG5lmkadpjG7ZymxuY0zT017uxcwhPu46OjuUDhx/413/91wbn2vg73/nO&#10;poD1nM8888z2KbtJ8Tvmi9RfcNFFF7VRD+W9xx57tDX15qcnxe3YcuA/POibx0jTYDLes21OM6R5&#10;2mmntSUnvsZxyy23NCcB67g6OjqWE9pw2rFeMpL0yTpmPn4L2vkwTsfiIHXHJPjlL395vLmB7+Vy&#10;1hyG71g9/P73vx8vOWGd2WBOkyMQ0vSxY96zAnd35o6O5UddNpYlJ1mnybmEUq7hOxYPRjY6PNnc&#10;wJKTviPQdKHM7QjEHwB0NLP37HikeeGFFzbz7LHHHttI0w2R+1rNjo7lhLZb22/dEchIc0iaCV+R&#10;ex2zxbAOmAUNbuw929dpTh/4L3vPIs3MaWajkLF5lmfdCSec0NZpdtLs6Fh+RPFa0/f3v/+9OfxZ&#10;p3nkkUeON2yvbX2IYXods4e6y96zfcP22aGSJl+fmGfbSFMF2NygbqPnRm80HR3LDW04veNsozck&#10;zWGcjvlj2GnJ3rNIkwdtJ83pAv9Zw4wwEaeRZkhTJ6aNNLO5wXHHHTfee7aTZkfHcqMq33xPs85p&#10;dtJcTEwiTXq6jzRnA6RpTrPuPXv11VdvaJ7NR6jrV06GCXV0dCwXongpgUmOQJ00FxchTnVXv3LS&#10;SXM2YJ6tI80N5jRVQEizfuVkmEhHR8dyguLNSDMbtnfSXGyENOnieM/2kebssBJpjpecdNLs6Nh6&#10;0Ulz+dBJc77opNnRsYbRSXP5ENKs5tlOmrNDJ82OjjWMZSLNkMWke2sJa5k0F0EGOml2dKxhLANp&#10;RlEugsJcBKQc6OK1Zp5dBDnopNnRsYaxjKS5pQpzpTQ2lfam7s8KyccikmbyNq1ymnb6m4NOmmsA&#10;VcimJWw13XkKdMdtw6KR5lCOKobX839T8I70Fjh3bVL8zUk3aSWdeSD5lI9FJU3nwzKfFGZ4bXh9&#10;iI2V+6zqpJPmVowIoQqNMDofhtsUhoKc/zVNe2A6J7j1eR2LDfU1a9IkG1U+nEfhVflMuISt/xMu&#10;94bnFdKmt9zPee5FVityPWFc8z95TJj6v8bL+bSQ53mPRSDN+v7KJP/r+bDMU76Jl2u1/HJMOeda&#10;vT/pfNropLkVIgIUEDr1FiGeFGcI4aoAhxQnXfffuQac847lAJmYNWkO5bDKU4VrQMZ+97vfNeVk&#10;u78//OEPG8RzDGocH5jwIf2Pfexjo1NOOaXB+Re+8IWWXmR6Ulz/bYvm+Mc//rERk+8nnnrqqaP3&#10;vve9bTOIH/7wh6N//OMfG+Q16eQdpoE8a9akmfdzrg5r20+ebJTx3e9+t+1lbCc5X8iye45Plv3t&#10;b39rYeVbWPFrmkHSis7yjvZH/va3v92+AXvTTTeN60a4GqemMy100txKEKEBFRiBdAQC+9e//nWD&#10;MJPSCRKmplHPh/GjCF1PvHq/YzExD9IMyEiVmchUrvl+r09dfehDH2qfYHriE5/YiOHmm29ueqjG&#10;A/G8D1m/7LLL2i45T33qU0fbbrvt6J73vOfoPve5z+jBD37w6MlPfnLb/oxi/8tf/jKWVWmI7+g/&#10;RU0hvva1r23pPOhBDxrd6173Gq1bt270yEc+crTbbruNTj/99NFPfvKTcb7Fdz5NeA4og3mQpnfM&#10;s+kC/3nx/uAHPxiddNJJo5133rmVz73vfe+Ghz70oaNnPetZo7e85S2jr33tay2eOEmvwjXPcv4f&#10;//EfrWx1lI466qjRTjvtNNpxxx2bTPgKT8LmODyfFjppbgUgKBURQPcoxOuvv77tHXzFFVe0nvHm&#10;NuykR8irQOvlSSNEWp8XQk3cml7H4kE9zpI0Iy9VNpxHnoxUvv/97zeiRALPfvazRw95yENGd7jD&#10;HRr23nvv9pFsMpi0pCE+0FFnnnnm6BnPeMboTne602ibbbZZEciTbhNHWp6fPOlgnn/++aNnPvOZ&#10;o7ve9a7jOPJQ03jgAx84OvTQQ9uoc1Zyn2d433ksOfFs75oy9x+R2TD+fve73wblU6HDsc8++4yu&#10;u+66lm9xpRMo///8z/8c/fa3v22dHp+p0zF5whOeMLrb3e7W0njEIx7R9tqt8lnLu55PC500twIQ&#10;lCFU4i9/+cvR+973vtbLu//97z8666yzmlBuTh1OSi+CTaHELKU3+K1vfav1/tPzrPGG6XYsFiiu&#10;WZNmjuTJuSO59ImrY445po1UHvCAB9yKoO54xzu2EeevfvWrRpqJKy3vQRYvuuii0eMf//gN4knr&#10;aU972uhxj3vcBgQIRq+XXnrpBqOf//qv/xpdc801ox122GGDsNrQ9ttvP3rMYx4zustd7jK+bjTl&#10;6zC+fiF+3nFayDPkd56kmU7Gz3/+89HrXve6DcoEySlv5Yssc11H5hWveEUz4SafKS9y98EPfrDV&#10;8WMf+9hb1RUoeyZ38lnrPmWSPE4TnTS3AkRgKgi0+mPOIGz3uMc9Rh/+8IebYomQTUoLkgZBiGC6&#10;TrF85zvfaaPWz3zmM6M///nP7bM4e+211+jwww9vxDlrAe7YMqiveZhnIyOeT6cYXbztbW9rBBcF&#10;iSTraNF/edQZrKQJ0jHXRSGHbO985zuP1q9f33SYOTXK1hzbox71qHGalPub3vSmNsJNmpTi0Ucf&#10;3dpMnqsd+bbwV77yldFnP/vZZi5kpk06D3/4w5u5Vz6gvutqI2Wn3LTJWZKmd4tO8HydHZ1xJtiU&#10;xX3ve9/Rm9/85pYv+THyZ95Ovahj19LxBmkZXT7lKU8ZpwPqv3aekKaR5i233NLykPgpk3ptWuik&#10;uRWgCkxAuM0fPP3pT2/CRgFwYKAg3athV0onCsm5OExQTDDSoowo2gMPPLApJ2aT2mOv+etYXKir&#10;eZJmZIsi0vEKUZk/3GWXXdoIMSMY5OVLLDpnIbikQe4oL3NpVcEaeepAmgPzTsj5iCOOGN397ncf&#10;h3vxi188+s1vftPSpN+++tWvNutM7psTRQxGoJS1dH784x+PDjjggHEYedSZ9Kxp68i8s+fMmjQh&#10;1iTlpQNz0EEHjTs3Rof+//SnP23lpLyQ42mnndbqVBhh991332aGT1k56nQ87GEPa2HUDwIlA0zg&#10;KWejV6SZOU2Qn+gc/2tep4FOmkuKoXBEgAJCRPm96EUvasJGGb3nPe9pplV1WMOKX4UOUs+5Tyh+&#10;9KMfjV7+8pc3h4oXvOAFrYHyKDQ3xOkCqUqnpjtEvb5SmI7ZQX3NgzQDcuWItHx+8CUvecno7W9/&#10;exvN6fQZscS8F/OsOU3EUOWMXDPtmf+kcMVhAeFIEhLxrsyZFF4dJT73uc9tyv///t//2xQwz9h6&#10;/znPec7om9/85riNIAtEQPY5GCWcr/gry2nryLy358yDNNORVg7q6IUvfOG4DHSekV8NL9yXv/zl&#10;Vs4J9+hHP3p0ySWXtDJ1X5o63bvvvnt7F7wjbd6y5pUTL6QZ+ZSPyFD+53xa6KS5wFARVSAgDSbX&#10;838SVC4yo2yYod75znc25UJIaziKghJID9I5ZSO+a57jyBRDJt7xjnc0U4r/TLQU3Pe+970WRiOQ&#10;N+mIl3y67tqke/4H+e/YMX2ol3mQZuQhYB41etPx4tFqJIHg3vWud7U5QwozpIngKmlKi8esjwGf&#10;cMIJjWiN+j7xiU80+aSzhHMk2+eee+4GDiucTeg2pCkfTIcZ8QLnFc/0HHkPWX36059u3rgJhzx8&#10;oHjaOjLvnXzMkjTz7Dz/85///AZzvywDn/vc51oetG9QbkznyjHhlP/ZZ5/dRu8hTXPCpn/MWfsv&#10;DWRrjjvxtttuu7F5dqW8Da+vNjppLjCqgBIuDV7l1Pv+Q4Ql4Z1bz0YJ6nkzH5kzsuZMHSI48RwR&#10;pDVVl19+eVOgHDIIuLju5TlppORAfvwn2FDTTD40lmH+INfyP+ETJsqpY/pQ1vMyz0YugOxEnhwB&#10;gZ188skbkGbmNIVLOklLeOsvA+RLXhNOmtqEpQ8hRebEww47rC0v8c46lSwy1XyLqKUnvnSSHm/0&#10;Opf3vOc9r1ljpi2/eWf5mTVppk17PrKz5tVSkJQBR6mrrrqq5S1t3DlCVI4Jx1pluY5yTydeWHn3&#10;P88zD22kn3hI0zt20uyYiCoEGob5Gb0wdZB7EeAcA8Kt963nTUApHMrCgu8ItHAE4Nhjj209P/MH&#10;F198cXOhN/nO1MLtnlIVNvnSI08aQe7lPOnnevIEzt2v58L4n/Ads4EynzVpps4jIxUJQ742RppR&#10;rDWedxHPPSPVyGjC6XQaBZmvjHMJ0iPjRrUUtrWhLDJZ4gDWdCJb6SF3aXkWZZk5OEAeN9544/gd&#10;poW8s/zMY6SZMqUHeM7vueee4zLg5PPRj350vKQEhDMPbblQwqlTVoRYAqos5FzcTpodm4UIDmik&#10;6kHD5b5tRKjXS6ASLnE0oCpwzKeWnMSEZN2TuIQ4YZiTDj744NbztiZOz5HZxNooCspcjrB5hjjI&#10;mNlET9ESgfPOO6+lU/PkWM+NTClB3ruukaM0loTxDO+bcuiYPtTZPEhzpesB2dgUadbwgfdJWjVN&#10;56YQEEsI0Wjyla98ZTMLCyNNlhikORxp1s6mtDyHstSxTDikqb24P03kneRhlktOPDOdBv89X7uv&#10;y03UET8Ko02jdjAHfcYZZ2zgtaxO1a1OivxKM7qglnEnzY7NQipfWXOQsAZMI9Y7Rmw2K0gDjoDV&#10;uK4ROAKO0OJR+PrXv76lR0iFEVbv2xyBZwhLger9XXvttU0BZM5B2tJkTrEVGRd8I1ieswRZo2AO&#10;q/mSvvjc/ZE30tZQzINoTO7X93Ve4+Zax/SgTudhnvVcqNdq3ZOjlUjTukAyOYwvXtKIcgfhKDod&#10;PDIbBcycSsfFhOuZZN8zh6RZdV/yTllaapJwlPssR5ryMGvSzLkydqQ/kEftPDB583y1/IeH8R57&#10;7NHKSf0ljDqtjolJP/Df+3XS7NgspOIdjeooNA2cx5m9L1XaMKx6cR6lk3vmXZ70pCc1gXvNa17T&#10;eoZGmjU+peG6ZyUtAps03fefgNtH0rxFhDjg4UbAhRMHpPn+97+/CT13c6NZZmANytZkeqN69uIk&#10;niOFl/cIkt+O1YXynsdIc1KdqvPUO9mbRJoILDsCDeOLN5Qb72c+zTQFz1rp6HxSvpQepZ+0PBNp&#10;Ds2znlnNswlLfitpznqkKQ+zNM/muUMdw/RquVDdxCAIUSrPuvmBzotdn1iekubweequk2bHJhEB&#10;CvwnWOqCK3x2Q3GdUIGGA4nrGDCjxruNSzzTVsyznic8RSBNdeu/69Kt+RKGkrBIOQIMmRvSIMyN&#10;MrdISzrmR4e7swRGqJaqvPWtbx397Gc/G79LnlffIaj56VgdKPN5keawTvPfkSyGNOuSE3msOwIl&#10;fOQ+/3POrCqNrBEE0xUUtk6gMJE9mDSnGdL0zIxg5Y+yHM5p2lQ8+ZoW8n7yMGvSVM7RGSkLR/vO&#10;cqiqI/lAR9n0Es/aXFMHF1xwwVhvwfB56qOTZsdGkUqvguk/4XHO1OlYwzOJ2pWHk5DKFFbcxDNf&#10;8/znP78JnIXhCKqaZ6VTz5lfkZ2dU6yT8jzhKZg3vOENTXHZ8cNckGeCNZsWLDPDWDKAlOWVYhLW&#10;SMEoWaMxV7qurIFz39o85l3yZlRAWTI7pTOQ/OWYvHZsOcjIPMyzK9Wj/DjSM/LlyyRD0qyOQGQC&#10;nNc0pWP+ng8A02E6d0jOpuLuhVwiV9Ik5+JU86xnxns2z4JJ3rO8zfMO00Lec9akCZ7r/Rw9O/pI&#10;ubAA4As7LNEP+++/fzOJky3Lf7JhhLqw6YppGmWe94E8w9FzOml23Aq1khV8GrBjSDNhCFHuA0cf&#10;84vMrxYFf+Mb32gNJvcJpArOBgfWkSHRGkZ69fm8C41MmbIsQVHfYB7JejYCz7Rqxw/kKE9GwMxU&#10;GgWZSY/cVnsUiXWdCJgyZr4iT3ZrSUMA5KlBIGCL3JGxRiW/CFT+Uh7Jb8eWQ/3NgzQ3BTK3EmnW&#10;zQ3IRNpElLmjqQadtjoStHes9OwKFLmu8f3XYRuu07RjkGe6X/OozOoIVvvgMzAMt9qQ1+R31qRZ&#10;oexSfuC5/huV0zvKIst+7AiUtbGsUpwPmXVj9YKkm3Pvx99iSJpZp5l6q/Hq/2mhk+ackMpNRWvo&#10;9V6gMgiic/ecOwpvu6+MIplNkUwUh3jOjRwPOeSQpnAIHzNKyC7PQ3IEnmKwGYJdTriHW3MW131b&#10;XlmSYu4yQiuOtAi/Uax7nJSSP6YuLumOfuJIT54sRDfHWrfIChAo5yXPu/LKK9uodVgmKY+OLYN6&#10;WkTSTL7M4cfkR4bJWQgsMiBsZIIsk7cPfOADTcFmhGlESIexZET+hY8+y7kOmk0LEGzkkfOdTl/C&#10;eoa5UORadwSyxaSplJq35C/nqwFpJ7/zIE1lnfIG75d3VDbaOPkB9+Wv7hqkzSMduiz1IO7w6J64&#10;w80NvKO05UG41Mus9EInzTmhVm4VQIgQVrJMmAinelBp5gYoBnOHRnbCJYyj0SjFo7fuc0k8WUOE&#10;eY5GpvHxnpUecPihAEKMyNY2WEa1RqPypoF4nnkcyswoUfqug7iEu5I0AuT8g3htil297iq8k567&#10;HUKST/FTRs47thzKdRFJk/zoXFVHIFMA5KyaZyEyAUaY1l1WS4bpADsEGWGSfXHJv/BkVBlEppyz&#10;2LCQhHDtPetjB0ahwouvQ4mkELkwzLknnnhiS6emlzRzvhqQNniHWZNm3i2El3ejB+QlYfzX1nWi&#10;bWdYv1jC8sXLmF5IeYmXdJ0rY6AnhqRp8xXy6f2jFyHPdpwmOmnOASo4lV2v5brerp4sIazhCFSI&#10;VD0guZifmD5UIpIUVjwCJK0LL7ywmU+FMbqzZ6ZJeHtEgj07eb/xiqUoOEEQbHuAIk/mV2kbSTKt&#10;WG5CQUiXuQu56ZnvuuuuzVxMAdszEon7gKyvQ1A6diRi2rUYmhMQ0xZlI28cBaQpPfMgviJhbpVC&#10;H5ZRyqNjy0FGFo005Yl8yxennGqezUiTQq3twlF4yoxshcw4nFG65Jiy9S1Hy6lyBGuTreHUSfRs&#10;5MqprZI1j2+L8Vk+tBntqI5GfcqKvEZpT1NG0wbSvmdFmp451FvKPrpGh0VZKms+ETZJMdUTwqRb&#10;dLrpjXjNJo3UYZD38z7VPGvvWddink3Y5C3XpolOmnNGrWQVjyiN3IzmlDfBCVEKU4WLeTaf/tKw&#10;NWpzCMOGq7eXZSJIT8+bicSIEnFlvWUEM0CeFIP5Tb3t6lHo3O4f1TzlPGGl7TzPQNg1PlCGtuuj&#10;bAgipQfc/pnY0rDSGJznf8qgY8tAVhaNNEG+jOx0ouqSE52rjDTTLugkR1MBdVQSMPdbWA/M/pBz&#10;lg6jF+uUzcFJl3wh07pROJBXnVQyrb3lOrnnJJe50sjppPdaDSR9ZTRL0oS8V32/6BtyY10mnVH1&#10;QsBEXr2WIW07dQn+qwdlyRGobtOnc+JadQRKGomf69NCJ805IxWe/xQF7z3Ki0k0PeoIQ84BuVAq&#10;mRfktVZ3/AECbb2kEd4kQa6gXChOczOIL731SdB7RLbZdGFSmEmgbCgdHrMEj6OPBuM9IeYvSEPI&#10;0bvkvVJeHVsGZbpopClP9AzzLE/XdLbIGaccTmkhhsgFII+668zmImRsKYt0pKsdsrCYV89Idwiy&#10;rO0hTG01bXna8pk2oIxmbZ4FZZQ8BK6Tmzp3mTKiV1ihtHcdi5SxeNr+pDKrdVo3hNfRCWmKE2tc&#10;TbOmMw100pwjVHDgP2FHeipCA6AcEm5SeDDnZ86AQuHEk3WYKtF9R4Ll47kalrke5In09OA1eorG&#10;fKfetvSYv/QIzesQeEoLOepBMqVaOsKlnAkGGesJMpsgQ2lK28gVnEtDD91oV17tTemrB+Y8kGMa&#10;YX3HnOc9vUcaR73esWVQnotEmrX+5cucJvmhfFlJMtLUVshDwoP5L+Y/YTcGcln/k20dRZ1Lz42c&#10;meqgoJEi2WUx4VWrs0ieEYF2ErKteZ8m8px5k2bKXz6ckxsypHxZoYwKTfPY+YcVwKh4GFd6jhXu&#10;gXSVP1+K1JUla+rZ3HTCx/qWuDWv00AnzTmiCokjYbfOS29NI2AuImS5X8NHOBAPT0HkZ9sqRBvS&#10;TFjhCKw1muZ1fLeOSdTRhgXmITg/8CwUXh2bnyDo1qIJa37SelBzQcIiViNdigbREu5rrrmmfTLM&#10;PKZeOvBElAZzs40WLFWJQ4V8eb+UB9T3zD3nk44dWw5lvGikSQbli2ybayRDWRNMzshP5DrhHbUX&#10;Mmo+Hcw9OpLDXAtyTRjyShErB2klvaSvXZBdbUU7IOPkWd6YGuU14WNmzPtMA9IH7XRepDm8Jj+m&#10;hkwFKVtEIl9G4K4LE+5I/nOe8g5St8Ibmfr0YPwvzCln2irxHYfpThOdNBcAERrCjqgsI7ELSQiw&#10;NsQIRv6LY6mJnrCRpl6vOFWwE17dZWSXe67lOiSsMAlb4Zpngnj1HIRJ2uB/fYawrnnn2lhqnI7Z&#10;QV0smnk28rCSbLhWZSfINe+0KURWg/q8Cter3PqfOJH7Gl4eks9pIc/y7HmQ5iTUMlA28iYfdNGw&#10;jCbFHV4LVrpX0wsmhZsGOmkuAEKKBMyobf369c0D0FrGNFjlXkEwedgKbyN25hDzP3p1wzralHAN&#10;71esFG6leK5HuVQMwxGyqviG4TtmA3W1aKQZTJKNXNsYvNNtxeamDZsKW/M7DeQ52vkikuZK1yfd&#10;3xQmhR+mFwzDTQudNOcEDTWkkSOCNLq0sQD7vXnDmI0QpDkWsOOGdU6WcSBY8yxc4pmmogCkWZ83&#10;FK76f4hN3YdJ6W7s+saQOB2zB3lZdNKctqxMek6wueGCGn5ayLPU3ay9ZzeGWg4bw6S4G8OkNCZh&#10;UtxpoJPmHKGggfCn0s2RWKfIOYHDjk0L7OHoKw1Z54goOTxwvOH5x0HBp7fMMQ6fsRKmLWw1/ZUw&#10;KV7HbLHIpDkrTJJNmBQWNjfctJDnLhppQi2XYHh9GOe2oqa1GundVnTSnANUdEaCjrXi/edkUNcm&#10;gdEk1OUdzjkAWYhdd0mZlzB1LB86ad52zLt95fmLTpqT7m8N6KQ5B1ShchwSJ89VHrFGmUaclTwR&#10;pSUgRpcWcqs4y1SGadf0OjpWQifN5UPaN128KHOaawmdNOeMNIAhcSJCrvCcfOz6Yy2ltZD2d7Vu&#10;zFZV5jXNdaoT8Wt6Na2OjpXQSXP1MKt2l+d00pwPOmnOEQQ/ZJf/gf8IEXlaX2mDaN+qtD5SPVB0&#10;FB5IIwt8k07OOzo2hk6aq4fadqeJPKeT5nxwm0jTV9A7aa4uNtbIlLVlKBRYxXAdZkfH7QU5slkA&#10;q0YnzeWAOuukOR8oe5toIE14+ctf3kmzo2MtoZPmcqKT5nywRaQp8jDBjo6O5UInzeXDJPOsT5V1&#10;0pw+hqTZzbMdHWsMnTSXD50054dNkqbdaHxA2Keqjj/++O4I1NGxlSCK13knzeVEJU3mWTuIIc2s&#10;1+5YPaS9DEnzVubZTpodHVsnOmkuLyhux06as8NKpNlHmh0dawBRACFNH3v2OaeXvvSl7ZuqnTQX&#10;GyFNx7ojUPaq7qS5+qjtxZITy02y5MSe35b8qY9bkaY5TRXiZkdHx3KiKgP/jTSR5r777js64ogj&#10;2rpgpDmM17EYMHDJ0UjTN0Z9FtAe1ZnTHMbp2DLU9mKkuSJpqgyOQKeffvrouOOOG333u99tH2QF&#10;Hx/OeUdHx3LBd1dz7sPg55133mi//fYbHX744e2DyzbVqOE7Fgd0b+rPV5EobY5ASJOpkFIfxulY&#10;HSh7O7F97GMfa7uyVfMsUm3es76WfeGFF7avaJx77rnt3OgTmXZ0dCwXtF244IILGnKdEjjxxBNH&#10;J598clMGNWxv74uDWm+O6kaH59RTT21fQjL6oaOH8To2D1XmJ0HZnn/++Q24sToCMd9uc911143O&#10;Pvvs0RVXXNE+iHzllVc2+A/539HRsVy4/PLLN4BrRizDcB2LhejeYFh3vQ6nD2V81VVXjc4555w2&#10;pYEbY7rd5tJLL21Muttuu4123333Mfbcc8+Geq2jo2N5sNdee43b8R577NHgmmMNl3sV9X7H7KEO&#10;Uneps1ybFL5j85GyXAlpL8Lusssuoxe/+MXtU44csv7P//k/o/8PAjFLuu99P/EAAAAASUVORK5C&#10;YIJQSwMECgAAAAAAAAAhAOpdBHEgUAEAIFABABQAAABkcnMvbWVkaWEvaW1hZ2UyLnBuZ4lQTkcN&#10;ChoKAAAADUlIRFIAAAHVAAACnggGAAAA886BxQAAAAFzUkdCAK7OHOkAAAAEZ0FNQQAAsY8L/GEF&#10;AAAACXBIWXMAACHVAAAh1QEEnLSdAAD/pUlEQVR4XuzdB7w9RZkmfnNWzDnnnMWshFUBB/8qKuqC&#10;gMCuiChGDCgosCqgoIsuK4o56wzqmjO66hgw66ogKO4aZnZcnc2G/t9v7Tx3ivbcyy/e0+fetz+f&#10;53Sf7kpd9db7VL0V+iJ11FFHHXXUUUcdddRRRx111FFHHXXUUUcdddRRRx111FFHHXXUUUcdddRR&#10;Rx111FFHHXXUUUcdddRRRx111FFHHXXUUUcdddRRRx111FFHHXXUUUcdddRRRx111FFHHXXUUUcd&#10;ddRRRx111FFHHXXUUUcdddRRRx111FFHHXXUUUcdddRRRx111FFHHXXUUUcdddRRRx111FFHHXXU&#10;sR6Py//TeVsdF/uncx111FFHHXVsqOOWS/jaEh7Q/m39ca0l/Icl7ND+1VFHHXXUUcc6Pq6whIOW&#10;cO0lXHoJX1rCsIQ/LeFtS7jcErbmeNESfruEO7d/s4+r/dN5vR166Pdcgnyto4466qhjAxwvW8If&#10;l/CbJbzhn66RKvxgCRdfwpYeyORvl/DnJXx3Cfdewvi42RL+zf+7XHfHXZfw35fg3e/uRh111FFH&#10;Hev3uPESfrWEkOjvl4AEXCPXA5awNcd1lvB/lpDwXT9zCTn05M5Ywt8sYWvIe4qHHv53lpB3/99L&#10;eNMSWATqqKOOOupYh8dRS9CLjOJ/7RKuugQk9w9LYBremmOPJSTs4OAl5LjtEv5+CV9ZwmXdWEeH&#10;Bsn43X+2BA2NOuqoo4461uFx6yWcsgQEqodqkpJDD/JG/+9yq45dlvDLJYRU/scS7rWEHP96CcZu&#10;z1vCepvIpMHyhyX0pGrsuo466qijjnV+MAPv+/8ut/nxxCUgFD3inyyhn5T05iV4xix8TTe2waFB&#10;wJR8+yXsvIQr/9O9eRw3X4LxVA2Hr7pRRx111FHHxjpMrjFh6S1LuJ8bW3mYnBTi/Cs3uuOlS0gv&#10;7kFubMVhDPP5SzhrCf9rCQkXvr2ElyzhKktY64NZe68l9D30Ouqoo446NsBxhyX0Jsv/uoStNQMj&#10;Mj014d3Uje5ANhnTfa4bW3E8bwmJZyWcs4SbLKGOOuqoo446tvvxriX0E5fARhBbu1aV2VdYj23/&#10;/vnYcQlmHHv2Hje28LjFEjQA+nSvBGbYayyhjjrqqKOOOrbbYazz/y5hTEJMqcYmVzuyycFKx+lL&#10;ENar279/PozlZiLTuW5swXHRJWRs1jKgXyzBphVmGd9tCdtjPPWKS7jHEm6zhE2ZtWzbR+OrddRR&#10;Rx11rKPjMkvIDN/xceoSQqQ99FyPXMJqx79Ygo0irtT+/eVhEpSwvrgEJJgD2Zy9hMS1JUt4mHNt&#10;XMG/cdPt3Qu9+hI+vgTx/c8lWIZ0qSWsduy3hM8v4RLtXx111FFHHeviuO4Svr6EW7V//3wgOuON&#10;IT67LPVLYWxduNKhJ/ixJXB3hBszDj06450/XoLZuP3BHJt4ViL81Y7dlmBjBf4f6caFHNJrLe6W&#10;bI0on45fQtIL4t51CSsdZiJrcHC7vWZY11FHHXXUMYfDZgvWo354CX3vSg/TJgwUf3qliND6UffM&#10;3L3BEmYdeop/twTujI/qDY8Py2Xs3ISojX/2R0y3sCWb+NuhKf6Fv9J2gDdcwqFL+NASLHP5l0vY&#10;3MO63hB4Dx8MWOkwbhx3GjSXXEIdddRRRx3r4HjEEih3BNqTG5NpP9Fn/yUY7zQjN/dWWl6DNP7b&#10;EuIOcY8PpP2tJfzjErjvD5skxO9D3djM4xlL6CdXIW+EaTtAsIwH6fVkaLOL2y1hc48+rWP4Gs+s&#10;43FLyH7KdlSqbQrrqKOOOtbJ8ZolUO5Msfu48U8HE+WvlxCCMGHJhB+b4efe45cw6zBO+JwlxJ2t&#10;CceHjfWNQ4rXMpr+eMwS4ndvNzbzMInKTk0JI2DO/ukSZvUsmbM3d1tE47/5go/e9YOXIPyEuVKj&#10;w7u/agnc6NHPanTUUUcdddSxgAfyywzfV7jRHY9agok3IYkx+o3wZx3GS7kbk2aOf78Ez49t//75&#10;MIs2cWzJmKPJTZ9dQsK4MFiHuyljr+NDbx5R65XnM3YPXELWxsq/lQ6Tm/Sg9ZDv5EYdddRRRx2L&#10;fyCg9Lbe7cbo2HMJs3p9MCbD8XHSErhb6cs2hy/Bc1+l6Y/rLyFxPNmNLTgQXt/TngVLdnxiDqlt&#10;ySxc6WQiZ8rV4zdGa+LSj5Yg/NW+6GP8+hNLYP5ebelRHXXUUUcdC3ZYu6m3alLRf+pgFq6v0+hR&#10;MvuOydU4bO9+jMwWdp71nDnZc1sG9gfTc+J4tBtbePzbJSScQM/SBwPuv4StXc6CRLNRBeihMv/m&#10;U3n/ZQmz3jvQw+V21jdl66ijjjrqWODjU0sIOaw1xqTqyLP7tn+bf9iveDx2anmPTRr6dbFbc5iI&#10;dP4S+jg2F0WqddRRRx3r8LCsZJbSXwusRKrGOleaQbvaYe0t027C19ser8PdFoelQkzXiWdLUKRa&#10;Rx111LHODoQz3t93LTEmVeO87n+0/dv8w1hmlqycvIRt1TOddViT2xP45qJItY466qhjHR3WSNog&#10;n4K3td+n54DTltAfSIbpdks/jXbmErzPm5awFtsAWnNrhjPz8neWEMKUr7Pet4dNN2pJTR111FHH&#10;OjhsD/iNJYQE3rqEKRw2R/jcEjZ33agDwXkXPVVm4LU8dlqC2bzi1/O3WUYdddRRRx0b4NA76vfY&#10;Nfv34UvYmsMm8Vs6sWh82FhhS45sHKGXui0OGzVc2GHvYA0B606Tn59ZQh111FFHHQt+WP/ok2Ir&#10;jSMigF2WMJ4Z+5UlrPRFmU057ANsP2Bh+azb9ZZgacxaHz5MLg02tdja48Al6DF7l5X255Vnxy2h&#10;/0SecdK7LKGOOuqoo44FPxCBre9sg3czN7rDukrfL/3tEkIAYL2otapbeiDy9y+hD/M/L2H8AfK1&#10;OLLhxNvbv607bMTv82x2PfLBdPsHG+/1YQE7Jx2zBJOs+veG1y+hNsmvo4466lgnx/OXkN2ETJx5&#10;xxJMiuk3KghMTtrSCUE5bNGHePpwfch8Sz7btrVHSBWydeDWHHqiCFrvs3+/WTCO6iMB1sLWUUcd&#10;ddSxTg6mX70pvavsQzsLeqwPWcLWLjm5/RLGPbanL2Eeh3iThh8uYVuM8TKZ+1rOz5fQv+MYZy3h&#10;Rkuoo4466qhjHR7IwMQdM3z7LQaN//mO55Z8q3S1w7dJv/dPuIobczj0unuig/ctgbn2pkvYmnHj&#10;fF3GN2WzDhb00t+2BOtr66ijjjrqWOcHIjFxxhdfDlkCgtlepGcje2bf7bnhwmqHhoRvlPakCnZn&#10;Ms7LHP7FJZy6hBct4YkzYOLRSh8s914mZe26hKcsgTszqWsMtY466qijjnV5/KslINExsW4KmMt/&#10;sIT+27J11FFHHXXUsWEPa1w/toRZpHlhOHEJW7LfcB111FFHHXWs28Nm9z7xNmvG8xjGR82O3tZj&#10;zHXUUUcdddSxbg77/up1vnwJ/3MJswjVtoJPWMKWbIlYRx111FFHHRv2uMUSdh/BvTrqqKOOOuqo&#10;o4466qijjjrqqKOOOuqoo4466qijjjrqqKOOOuqoo4466qijjjrqqKOOOuqoo4466qijjjrqqKOO&#10;Ouqoo4466qijjjrqqKOOOuqoo4466qijjjrqqKOOOuqoo4466qijjjrqqKOOOuqoo4466qijjjrq&#10;qKOOOuqoo4466qijjjrqqKOONTt+9rOf/f25557b8POf/7zh/PPP/3v3IfeC3F/peaFQmB9SL1OH&#10;3XN93nnn/YXbRUbeczXM8ldYO0TulIXrr371q39/4okn/v1uu+3299e//vX//upXv3rDjjvu+PdH&#10;HXXU3//H//gfGw/Fj3PQl2swK85ticSb654jx2npcZH//t//+wD/63/9r+F//s//OfyP//E/Gv73&#10;//7fhUJhgaAOpx5Drp1nuV9U5D03BbP8F9YGfTmQw3/4h38Ylohp+MpXvjJ86EMfGt797ncP733v&#10;e4fPfOYzw49//OPhv/23/3YB2e0xK/ztCXGGCyHpCvpnYzRSdZHEx9P/+T//Z/leoVBYHKQOUw65&#10;nuVuERGFV1gMRP4ij3/4wx+G//t//+8yebnOf5wT3hnLbdz3yLPtBdyYdPuPJ8OXq+Eifn77298O&#10;f/u3fzv89V//9fCBD3ygtSL+w3/4D8vnQqEwfXzwgx9s+PCHP9zqbuDZeqnL3m3W/cL0EDmMXOZ+&#10;ZNHzoH8W5N5Kbrc3+rr0zne+czjzzDOHv//7v29EizdD/GM0UuXwfe9733DKKacM73nPe4b3v//9&#10;rVvuXqFQWAyot3/zN3/TzkHqcdXnwjxB/npZxDMwdhe5jbvx87VC0uj6Xe9613DooYcOJ5100vCL&#10;X/yi9aZnkWlwEd3av/u7vxvOOOOM4bTTThte/OIXD0960pOGQw45ZHjyk5/cAisUCtOGuvq0pz1t&#10;eOYznzkcfPDBw7/+1/+61WHPnvKUp/yF+0JheyNyRzbhsMMOm+kG4ib3x//jrkeebQ8kfOfDDz98&#10;2GOPPYZ/82/+zaaRqp/f/OY3rbv77//9vx8OOOCAVilf/epXD//u3/27QqGwAHjNa14zHHPMMcNe&#10;e+017LLLLsPRRx89nHrqqe3Za1/72uXrQmGtQOZ6GYQ8y3V/H//k+VheE1aP/vm2hvrk/KpXvao1&#10;VnfaaadGqr/85S/bGPCq5l8/zL/sx14uhHr++ecP//W//tfWiy0UCtOF+qth/OlPf3p47GMfO/zV&#10;X/3V8NnPfnb5mbPnvZ9CYS1A7oAcRhYh17kf+Yz7uJsnpMOsZGbfXXfdtZHqr371q+VJS2MyDS5i&#10;ZpOXMhiLVP/Vv/pXw+te97o2vRkjZ0ZWoVCYJtRTFf1LX/rS8PjHP374//6//2/46le/OtNtoVDY&#10;dOiZ/tt/+2+Hf/Ev/kUj1f/yX/5Lmw282aSqG45UVdRZngqFwnSgnprq/8UvfnGZVK0FnOW2UChs&#10;Ov7zf/7Pf0GqyHaW2+ACpMqGbIJDkWqhsDgIqf7H//gfh3/5L/9lI1VL5Kr+FgpbDvWnSLVQ2ICY&#10;RarVUy0Utg5FqoXCBsWFkarxn9XGgAqFwl+iSLVQ2KAoUi0Utj2KVAuFDYpZpFpjqusTaSBtCWaF&#10;V1gZPak+6EEPKlItFDYKilTXN3pS7ElS+fb/e2Sj+vH9cdiFlRFStX3vZpOqTR7sqDQmVc9meSoU&#10;CtNBker2RU9GIbL++faEuP7xH/+xlS+4Ry+7rzNEd3vuv+fOv//974fzzjtvOPvss9vn1tzrIYy4&#10;7eMqXBAh1S02/xapFgqLiSLV7Ysx+awlGYUIA+WMKG3uYV8BX05BonmGZH1ZZf/992/45je/+Rdh&#10;ACKeFV/hn1GkWihsUBSprh0Q0qz72wvpUQY2dH/Tm97UzJE3vOENhze+8Y3NTXS1DUB23nnn4TKX&#10;uUx77gsrngPy7cMbx1W4IIpUC4UNiiLV7Yee0EJEs+6thk11B7PCdR0yVMZ3utOdhotc5CLD5S53&#10;ubaxPLKk6PU+3/72tw83utGN2vPLX/7ybTN4RJDwQrAJu7AyilQLhQ2KItXtg5BbCC3ElOv+3iyM&#10;3Y+fz0Lcjv0Cffztb397uPvd7z5c9KIXbaRK4SNVk5Kk8x3veMdw05vedJlUmYB/9rOfNb99WAm7&#10;j7twQRSpFgobFEWq2wchoJ5Ux/9n+Qt6Pz1muYWV3Iovcf70pz8d9ttvv+HSl750M/H6NNnvfve7&#10;pui58bWxW97ylo1Und/97nc3XZ5wEHAfX64Lf4ki1UJhg6JIdfuhJzj6EDIbd5b7MbinhPtwYOxu&#10;/HyMuPn1r389vOQlLxmuetWrDpe97GWHV77ylW1yUnT1xz/+8eF2t7tdI1U92mwCQhb4z0zhPtzC&#10;bBSpFgobFEWq2x498chH+vB73/tem03bL1PpyTX3co3AKGXLW/QmuY2buOtBWf/hD39oZ2DSpYND&#10;iKCn+eY3v3m4wQ1u0HqrFD39zT13n//854c73/nOjVTvcY97tFnCCX+ltBZmQ34WqRYKGxAqf5Hq&#10;tkVIB5Ajstprr72GffbZZ/jJT36yTHRjogTPwAeujz322NazNK6ZsPkJwdGxiNT5/PPPb2XIhGsz&#10;HoSoF5rv5Sauz3zmM8Md73jHRqovfvGL2we140bP9C53uUsj1R133HGZVJNeSDoKq0OeFakWChsQ&#10;UbhFqtsWIUhk99SnPnV5nPKjH/3oMimGIMf/+bOcxUzc+9znPstmWM96YkPY/+k//afhfe973/DM&#10;Zz6zuTXR6GY3u1lT5My7esi92fYHP/jBsMsuuwyXutSlhiOPPHL41a9+1RQ9fX3WWWcN97znPZd7&#10;ql/72tdaWiD+E3dhdcizItVCYQNC5aesi1S3PShQJPbQhz60EdWVr3zl4QUveEHTmQgqJDkG/XnM&#10;MccMl7zkJdt60be97W3L5ZSwmYQ/8YlPDI997GOH61//+m0278UudrEWD1ziEpcYrnGNa7QPzyNl&#10;/qXHWtU999yzkepznvOcpujpavjhD3847Lrrrs0/cv3GN77R7vMrXf27FVaHPCtSLRQ2IKKsi1S3&#10;PeShnuqzn/3sRpBI7373u18jK8/HZBrSRJh6mZa1wAtf+MLW20y4dOt3v/vdVl7MuEjQ+TrXuU7r&#10;Dd/85jdv/tw3y/d5z3teU/B//OMfm24+6KCDGglbh+p+eqrnnntuM1Nf/OIXH+5973u3nmuR6pah&#10;SLVQ2KAoUt1+CBl98pOfHO5617u29aHXvOY1h9NPP73dz/MxjHHSqZmJ+1d/9VfDd77znTZ+KlyK&#10;WZh3u9vd2nO9zt1222149atfPbz//e9vpuMnPvGJw1WucpX2fI899mgkzD9yPu6444arX/3qw5Oe&#10;9KTWc82YqgYAwtUAYEr+1re+1eJKOsfvV1gZ8qxItVDYgFD5i1S3HGNCHEM+Grc8/vjjh+te97rN&#10;LKuHaBJRT1bOygHozh/96EfDE57whNZrZN59/etf30iRH0CSxmqZh/U6H/nIRw5f+MIXlnudTMMm&#10;JCHVBz/4wc29nqp4bE9oBvCBBx44/PznP18mVUpfr1rv9l73ulcj1ejxpLOwaZCfRaqFwgaEyl+k&#10;uuVANhcGeWlCkfzVW7W/LtKkYONGWCFV/+lQOvXa1752MxsjwF/+8pfL5eL597///aa09ViZe5Gw&#10;Hi2S7DdyOPTQQ1uPNITrmclM3Pekah2rGcFIukh16yA/J0eqKUSJ6wUvz9Z7IffvOM/37eOddzrG&#10;mOVuW2NWXGsZ//aG+lWkuuWILIB8tA7Vmf6DEBkgs1vc4hbDbW5zm+EjH/lI8x8iRWy9W//N3N17&#10;770bMd72trcdzjjjjOZG2TjruRp/fe9739uI1UQoZl/mX4R5xStesZlx9Vr54V64X/7yl9vsXrsr&#10;GUdND9jymhNPPHHZH4KOHIzlfb3I//aCfNtiUmXG2NakKkEKzTnXszDL71oiaegFb1ulS0VLWNsy&#10;3E1F/04phz5Nq2Gc3vzfFL8rYVuEsSXYlDjnka5thZRrkeqWoS97vcHXve51TQd+7nOfa2tNkZYz&#10;8yuyu+9977u8BWD8GAf9m7/5m7Y5hO+YWpcKerN6jle4whXaOOfDH/7wtiTHfetdbTuop6nH+qxn&#10;PauNoeplWlZzpStdqY3fHnXUUS1u4fJn8pE02jHpyU9+cosnRK1BYJN9fk1U4i9yMJbvRZX3tYJ8&#10;m0tPNQI5q4Byf1MV+TwwTvv4/0pYzV2e9c/7//397YXE18e5qfGO/a50byWs5IaQJoxZFT3P8n9L&#10;kDBmhbspz3J/kSAvi1S3Dil/mzzc4Q53GK51rWs1UtLLPOCAA9qmD5bVGOPUm7RcRW+R30996lOt&#10;V3irW92qTTbSw9Tb1ItUHmYLZyavrQXtePSoRz2qLZXZd999m3vhP/CBD2xkyF1wtatdra1J5VZY&#10;j370o9v46q1vfeu2VaGNJehvZQ0mMb3lLW9p4SB/ZI0Eosu9I1np370wG/JzLqTaV9xc9wqqJ9Sc&#10;x9drhT5d0KdXOoM8Xw3jsMbPElbcjTHL37ZEH5f33Jx4N8ftahBvn8e577rPn/7+1sabMGaFCyuV&#10;Sx/GokEee6ci1a2D/GLeRVY9sY1hTBW5/eY3v2myY9tAM3Fnud1cCNsY7JhcZ8EaVmbjyLMzUrWR&#10;hHdA5tat9nIQd3nf3C/8JeTPmpNqr5BSWCngHuNCT6GuNfo0SQe4zrOkP+kd+18JCTPo7yc8/7ck&#10;7C1Fn55ZmOUniJs+vf3/WX56xD3kfx/W2M342bZCH8c47PH9WW4WBSq//CtS3Xz05e/MtGr5ix6i&#10;Wb7IC9FZ8oLozLj1gXCfWLMPrzz+9Kc/Pey0005tHDObNzjrlQrHsho9XqZavU6EJ0zumIT5Q6TM&#10;uXq4TLsve9nLht13372ZgXfYYYfmLmQqXczCetA2pjDGqvyjWz/2sY+1da56tMzW3i31a4w+LwoX&#10;xGRI1TmVOc/dn1WofVjbA7Pi6eOHpA083xJF1IeX/yFs4eZa2HGzNRDG5mIlv324q7lx7vNpNYz9&#10;9vcSxvg6bjYl/NWQsHK9Gvr4gz6sRQG58h5FqpuPlHvq5m9/+9u2e9HLX/7yNuOWCRfRHXbYYW1t&#10;6Jve9KaWt8Yu+Zfveqwf/vCH29jnv/pX/6r5oUef+9zntg0g9H7POeecNomIX0tzDj744EaK4jj6&#10;6KObzkXOlHjK08xdOzFR5ocffnhbfyrspzzlKcMrXvGKtq+vSU59OXsHJl+7OZ122mlttnH/nq7z&#10;rvlfmA35NBdSnXXd3wPh5Nr9KLOx+22NPs5cJ27XEcbcy/2468PaVPCbXnD+C6uPy73ez+Yiabww&#10;bIrbcdi9n/5/WsGbkv5Z/uOvR8Lr/WxK+Kuh95sw++v+f+Lf2jjnDbLlHYpUNx+Rg142KE06kULN&#10;hCPKFOFy43nc85twkKbNF7g3ecnyFr1Z7uNHmQjHcxOUxMGfcLihK1Nu0b/SYp2ssH3xhp+QOoij&#10;l2FEi0z5ix6CpDn/C6tDOaw5qYJCisJN5Y7wxA3hIWi9n7UuYHFJG+Q/4SaQSUue5/84jE1BnwcQ&#10;oVYQ7svXxBk/mxtXwhZX8jn3evR+uHOvT9ssd72bhE8O3OsbCrP8Bnk2Tlsfd649Fy4lQRnkeZ5t&#10;Lnq/fVi5l/zf1HcJVnu+Kf63J+Sz/CxS3XKQh5SjvIzsZ5lMSDFy6xw/vSzzE2IMPAvilpuEmzQk&#10;zLjp3SfcXidzmzSM/XHPTR9GkPsJpzAb8nAuPVVIgUqE1tlf//VfNzNJpqI///nPHw455JBW6cd+&#10;+/C2BxJHBItCNe2dCcZU92xU3bu9MHCX8HIv+Wg9mc82yQfP5Y3npsOfcsopw4te9KLhzDPPXL4P&#10;yT/XOc9C4hOXNCMiLVj+8w6Be9xTCgSBCcosRcunEhYkvoSdcMTBLZPUSSed1JYPaFG7z21ax9z2&#10;cA+4SVjf/va321IE5iz/EzcZs4OMfVHFkU9q9WEEfRwXhqQr8fPPROcd7KHqLO/65/GT/+M48985&#10;/oJx+cVNKt84rG2N5FmR6pZD/qXsUpY9ct95jP7+2E+P8b3eLSQNiZ+bWXGO3ed6ljvn8bPcTziF&#10;2VB/5tJTDSSAcrG42U4eBtgNtvueoFlqBvpf+tKXtt5hFPP2Ltg+DmmTGYje+IT1YKbN22uzdx9B&#10;XS1tCTcIUct0U+2NwSBR8XnO1OPdfQbKejVflkC6UXqzhL6PJ26QkgYL8kF4b3/721tYJiZIQ/zk&#10;jDg0GnxVw8JyhCIt8r9/x1xHWFgWhKkxZFq+iRXW1zE95Z344Va8ytR14gXvJhxkapKGHWjMSuQ/&#10;761xIVwTOu50pzu19XuZdJE0BQl/UxA/yRPpy+J6cmjmpsoR+ZaePo74d7/Pp9zPdRou8R/wE/Nf&#10;3rUPZ1sj6SxSLRS2HdSfufVU85+fN7zhDcufMbKGSq+AYrYZNaUaRRf/ud4e6NNH6cgkPS/r0Myi&#10;syen96X8uOl7HKtBmL2S1AsyScEXJszqswYN8dmnU5xf//rXW6GIz3MEY5ahZ1F8fVqDxKEcfBfR&#10;ejbr03x30QxBjRf57L5ZgNxxn8kLiN37WVdnNqLJFsZluAshJC47siACFgbhITlr6zJLUUOBXwKV&#10;BoqeqzVxFpvrMYtTmpNuJGnXFzMXzUYkC0hTfOTghBNOaHuUCh9xsx5Ie//uQdK5Gnq3zsKQJkMP&#10;JpDIK3Hd/va3b7127uIGUv59fON09M9zT/3RCPHxaP8tY9CQMbFFIy75En/bGgm/SLVQ2HZQf0Kq&#10;ZnyvGak6ixz8p9yZVfWg9N4oKmHrYSGfPkHbS8n0CHlIH4XOPJv9NBEGBWQrL257BToOp4fn3IJw&#10;9Qj1fkMQPr2EVMXnuVl6D3jAA5YJCqlTwPwLb3xOHLkWBoJCdD4PpednbdxDHvKQ4XrXu17bQNvO&#10;LPEnHGXH9G6T7ryrKf16jyFf7uUPEjDL0N6kyC/pRMSm+2sEiD9kza+JEBpQ0mTRO2IlcEkzZH9S&#10;YbFciAN5h9RZMbIEQW/V5uKIO3H06MO9MPR+yBti23///Vsc4rIs4jWveU2T8biVZ+PrnPv09HE4&#10;K3u9ceVrCYOGg9mcGgneXUMyfnv/2xLSJ61FqoXCtoP6g1QN260ZqQZRGCo2iJhypDhT4aNQnN0P&#10;2Y3D2paIUkmcMsMuKDvuuGNTrszSetMhA+7zHn04sxB3eT+tGT1V4SIyRBVSRdp2Y7G+jPnXlHjb&#10;jSVfElbizb3EJe2I4VWvelUjPlui6Rl+9rOfbeRqK7KEEX/iVQbiQsSIUm8T+coHz10jxsc85jHD&#10;jW984wushdNAkE8I4ktf+lIzofKTcrOn6eMe97hmTuWW3CDspN27Mz1bl4c4x1/pkMbXvva1jXzE&#10;Zy9VpIuk+jyA5MOmIn6Sn/LBFnDWGcoH6xClLeH3eR//udeH1cusa2dWDmZyvWBrDfW2mfq9r6GA&#10;j3/848t+ct7WkJ/SV6RaKGw7qD9r3lMNKBiIIuIvEbsvcaB3k+nj20vB9Eh6Eh9Fz+yaL+Prlb3n&#10;Pe9paY0b5/j3f6V0RmHlbCw5PWBKDWmKzzPXvu6PgIzjIjLmzz78xO8696FPjwJlCTCeGsKOcnfN&#10;bcrBPZaBI488svU2kQmzrt4rYtPrNJ6sl4n0mKb15G5yk5sMj3jEI1ovUq9emYWE+3S5z1Rs0bud&#10;W/TIyEzeQxze27o6722xOvn605/+tJxnxoTFJ88IrQ8/e68+Hsj7bwrG6fRfA8S6PQSuYfOMZzxj&#10;eaKS9CbNwfh/j7gXl//e2XcxrTuMdcbXTNQhsiWf8r7c92ndVsh7FKkWCtsO6s+aj6n2ysd1X4l7&#10;5SN8X3SQOIpTuP3zlZCwLwyz/Aa9G4peD2vPPfdsitzXJkKq0sSdNDmHnHr/4zBz33vrAZsII1y9&#10;0ux0IlwLvzOmp3ccUk3+9vH04eYZJG+dPXev9w/S3IehDH2xwhZqSJXZmMKXLuOMepp6sXrYSE2P&#10;i/lSHiFucSW+IGlwRtrM2MYTlXHvTtoIJFLXOzeue/LJJzdSTRiGBPIRZ6ZsDZ6eVLnbVPRx9xCP&#10;hpxF+PIBqRqTDqny2zdEkof+OysneTHOW26T7xoozP0mcgkT+HE/bnp/q6U3iLtNhTiKVAuFbYs1&#10;J9VU/l4R5BpUamHb2eMud7lL22w6H+GNsunDG6MPC9yL0ho/7/31z/prCltPDZlQ5HppSDXh5Zy0&#10;QcKY5SbP5BNzL2IQrrE1u5pk/JD58elPf3ojFz22008/vSlr+ZC0BcLLtbgST+LlT8/IJBiTbZhl&#10;Pe/T26eRydW4q3SZaYswpQuB3f/+929pslm3njYB4le6nJOOhN+nLfdy9p5JL7hGXHrD+fIGs+if&#10;//zn9gyYRm1ajvDTU5U28WwOkp7x/6RZHpFBVoKQahoNSW/c9n41jKSfjPSNLP7iJv7SMPM/VojU&#10;n/hzHfgf+J886e/n2aZAHD2pGsdPmRQKhS3DmFRZnvDIrDoYbLX5V8RjBZBrigbZGMOi1JkJjc9J&#10;VBRS78//+If8jzvpgZDV2F/vN/77a36MTRpbDKlaauE+N+Pw4h85ICFpZ0rs3cetmbPW4ur5GUcM&#10;qcoffswGNaanp2rGbNKTcJzH18lbZ/dTyMYH7SlqzNMYnrFRYQkz6Yk/vUHv6X2RvmU50mU5iy9u&#10;MPt67isZyF6vOvEKK9dIJeEmnjwHJEVmcj9u3/nOd7aeMBOwCWx6qtLq+Re/+MVGpltLqiBOvXAz&#10;rftes7RJlx74da973UaqJnb1pMo/t/3Zc5OZjDXbHk6vnPu4gbxrytHYNvLWO3fWgOv9OAM/8e8/&#10;ElauKmzCTs947HclCAupaiA97GEPa/mQxpH0OftfWFvI+/E1/eesTPryAfIf/db7Lawtkv/qpYlK&#10;SFVHZk16qhEG11EynjlTMkcccUSbwEFxmiEZUo1/yqP37xwkHG4Qhwk6Xszkmbe+9a2tJ0Eh8Z80&#10;Jdzef/57H+RnaUlINWsn46/345piFKe0m3iix2l5i+dxJ1y9IfuFMnNaQuTdQ6ryVytHj01P1Vgi&#10;v+N090j8zoF0Mts+6UlPapOK5KnelzTJC+EJNz0l+eybkDbq9r7GP5kFLfXJ5Ck9SISHbG54wxu2&#10;cVefv0oYIEwYp8uZiVOP2bsjxTzL+zEPs1KIw8YX0iS/gHsNLmO6rBgIP7KxEoSZdPkvHNdIBPll&#10;Elhfpt7F3qzez3uSSQ0lfuMm70jWlBtTrnzW6NBIUua9+77shG/8mQVEHDvssEObYUxOVcKUyxju&#10;K08bXxhzNy5rljVCT9iJD/p7PRK+RopZzoY3LLnyzup14H9hfujLwgYx/f9Z9/yfFU5h+yNlgHPM&#10;x9AhYWlDstEDK6GRqkosgC01/6rQuVbBkYgeEnOjSTIUOgLwvUCzLim8tMT7Frlw8j/wn0Iz69US&#10;Bb09RKAHsccee7SuufWY0ipu4C9pyn/hc6PXqKcnTdZ8SueYVHMOUSJC7kHcerp6RZSveITrjOg1&#10;IJAv0kq4wjHTVThI0BcuuJc2z2chacg1CE9ZSVP/aShkrXdEQQszeYig7GakQcAdc6+xX+mWJkte&#10;5AUyMMlKGelpc6dnhyzEL605CzdpFw8CNvGLfz3dvvy4yRg24jRm616gIWCc1zNf5JBnFyZzPRIH&#10;8zoCNAvZtyr1wt1POrjVuDCGjlRtghFSzbtxJ+0g31g0QqoI0ji4/Bcu9/HnP0JV6frZ00C+1Kuk&#10;hZ/4c9b7VVHJsryXNubwD3zgA8vukp+uV4LwuUeqiFkDhRnYhu1k1WQx1wi3sPaQ/9Df0wAE1xqy&#10;kHIC1+71fgprh+R/yk6HZLPGVLeUVFXkXlmo3ExYWt63ve1t2+YBxvOYPClOCUOqlFb8QBSHa4lG&#10;fAkPUVhfGXLuIUzhe2npzzIe6eYXktYoJu+qx8S/ZRy+1i+TPI+bpEWvwQYLiEYPNOscvY9JN8KK&#10;H6BcrUG14YFZoMl8abJcRFqRqnWNeb/4HSPpgbhzpuz1TIVFGSMSCtk6UOWWHmbygXuEJd3M733+&#10;I1Z5poGgRWZpDbOyfNXbNrmMHCQ9wpQG15EbgqacNTaky70+vZbZUPTSqIeY90naNJYQlwaS3v2F&#10;yRz/0p5w3NPjZcr2jhouxpGTVs+djTHqMSMuXw+JfHMnrB7KLdYF74YszRiOH/Enf/WKvQPZELZG&#10;ld6qsWowfiuPhclfyl0PXyNMPfH+IWTlqZFj2IQ76cl7Jw/G4E645itIiw9ma8hYLx1Y5mVTksLa&#10;Ivnf/1cWGpMaP+qkzkeexR03/f/C2iP5rz7qEIZU1fvV6uNWm38D/ylpyyz0KClZgsO8ygymNzVr&#10;TLUPzzPjXXpizG96VJSLnh+lTNlb/8dsS/lQQkCZUU5m2BojpcQompAlBSgu10gH6VNiSFWvQHry&#10;PlF6wkDmFKQWpU8tUVhpILCx6/Vxm/RT7t6RuZUST7jC1CO2TSFSNfFFXL3fMZKnueZWOSkjM2al&#10;RY/X+FnygSlVzzCK3xnJMS16Lh/14pIuYXLjvziMAysr78hcK7xx75E74McaTb0+boVvglb275Xn&#10;3Euz8WRlpFfMb+LUALNpBv9M0dKehshqSFmmrMiIfI8skANmmpjfQY9dD1wDSa8+jYWElzATLqgT&#10;2X1LT1TPWtqFxx9Zirxzo9HoPwsA2SdjdhKznthYcsLmV0Mma5fNGld59YiFYwxarx/xJq7VwI1w&#10;la0xVcqabJgHwCxOLgvzgfxPGbC4gYYtHauxq7yYeXs/yi3o7xfWFvJf3WX+zZiqDl/q26y6CFs9&#10;USmKiDIkLHocdtmxhIESojxtDWhrOIoPEUWJ90oGiSIxpGPMUy9G/MjNSzFj6R2ydwvPmNG+++7b&#10;iIqipIz0KhClNBhbs9bSZBPpEofwKHt+9Ty5pQClJ+8iPZQx4UcSTAEUoAYD5Y0YLM3QI4m5M4oW&#10;oZhwE1IVjnCFqderN+n99ArFtZrCzHPn3GPeM77HRMjs6plw7Xikt+N95I8xU+75lz49SI0SPeiQ&#10;at4VpD/xKQf5LCzvaaekyEL8OPuPVORBzONMwN4tjZi8HxO9NaJ6e8kv8sL8aTN9DTBldmGkKryE&#10;2ceB3Am8vJUOjQdylkYV98oOMYZUmX/dz/v0eZL308smi/JO40q9EG/CjNVD+pUB5YgIPSdXesYa&#10;KCwTWZ/rGTdk0MQppC3P9NI1MJj1NdqYAJVF3iFxzoJwpUtPNbN/yS/5817gujAfyH/lCP6rTyxk&#10;GlWsOPQG+UhZcVdlNg0g0UxUslFQxlRXq4/bhFSj6ChjSkELDJFRUAQk43rIwP0ofX6TQD1amzFQ&#10;0Eyl/HrmrMtNwUhThE6cJhFRTshai59CDfR+mN8QPKUmrKRTK16PN2Newkx6wLIP9zO7VnoDDQVm&#10;AT1li/0pdP6FL516KPx5zz5cJKiHrRdi+Yp7nq0GbpKHFLEdleSP7fySF4hNHjAHU9LyTjoTvnPK&#10;xXijBonwUra9O/cIEnlgLWAKpqSRX96lT5eznmx6ZfIbgXOf/OZP/iNcpCq97gNiEw/TPgWD+LhP&#10;mlZCCJW7pBshI00EqMFjhrU8405c5IdJDQEico0k+SC8vI9rYSV+io6FgZldo0VvMr1V6bT+VX2R&#10;98ZcxSNMIBdmg3smLZn1zJ8805uUX0mL+5ZKkUnya9hBD4efvG/efwzxeo5UmapYL8ZWlORVYe2h&#10;bMC18iQ35IolCKlG7lOWVV7TgHJAopbV6SzppGVMNc9nYZuQKncYnV+tbL0SJMoMxw5tKQVy0yo3&#10;81VCtfKBCVAX2y4+iFAPCelQzISP4qV0wDX3hBA5mPwjDmQsXoo9M2yRiGtfJKFwpZXAgp4BJS+u&#10;lUjVRB09S4JvrNSsYfEDkqIsKWk9DEQhrcZRmXOQvFm2fbj+iw/x6cWsVijguYoovQpRniFxvXH5&#10;TGl7Jg69YjZ/pK235F4qpzNS09NCDhQ8v3kXZeBMBpQh8qH0mci5ZzomSMKMYk/aXCMueZU9g/Wk&#10;Le0QnjyRbqQvbUiVX2kiM/KNwO6www6NVLMLFTdB8qNHnkVZCU869KqVC7IyfitueScu5ads5B8T&#10;N3lKHplZbpYyOUneyBd1wD0WEY02cqVHbJzf+wnzaU97WrN6UI7KwX3WFT0Rlg4NLGPT0idsRGkC&#10;lDRqYJFh+es9LGdC3Aic7FnHK41513E+BHETUjVGh1STf57zn3wrrC0ip66VBdkiH6wzY1KtcpoO&#10;lIe6TEfpqSJV/LNJpKqQN5dUx5GLjNKktNJbRHLIDckygzEnIlemLZNFtNIJFXNd/Om1mCQjHUiE&#10;EtOb8ULG78zI0mpA0JScCSLIGAGYaKOrbgKInYR8eg4hUt7SGeXDRKrXZhw2pJp34QapInZEoUcq&#10;LgrZ2KDZmpQi5W0sTc+MWYC5WU9JL8lsWMSk1ydM+Wi5CBO4HjLicz/52Oer+JPOpEchUuDyQ09L&#10;uhE7xalBIn7b/amk4u3DEzfCMLanPCj5Qw89tJkt5a1GD5Ixls3UrREh/yl15cb0jhCEkx5TryDc&#10;R8TIRdqUt/KRL+RBT1eZK3uNK++Sd1QuCFeP2MSakKp0i0N83Pmf/AD/3R//Z7nwDtLgHPOpZ+TT&#10;EAIy80UhpCrt3k1DT0NIxdG7lE7yJl+8g7HSWEKMe5IzwwCeawySQXKrQaGMjHdrQJFpQwFmPXNL&#10;bjR+MumOP+Vi2IMZnVyQezJHvjS+Uobyw/UseD/Pxzsq9W6ST4uIvpz76/zvryObK7mZJ6RDWWm0&#10;6alqSCpvw0uR+3HaC/ODsqJ312xHJQVPgFPZ/dcK10PQC6QY9FwoD70ziibb+BnXolgov0w40tPU&#10;4veMP/cpQMoYPOMnz/nRoqfk9FYJqRaf3lF6jnpe3kMaKWjvA3q50oKcjEn2pOpdkKF3QQ7SJS7E&#10;Lb0IQM+KkhW/a0Ao/nNPoRsTDqkqBAqfgkW68jpx5TxGnx5nDR8NBvGLR4OC4kameuQaLQrd+8aP&#10;9/a+8kWvWtog5Ic0+ZV+eS1v876e6zUh7r6MXRM2/+Vp7lmygjD4lz6EAvJNeCZXIQnpSRiu9Zy9&#10;EzKfRaquuRVPj6QHPAd+TDzTCEIuen7yXpgUmcaENCE4ZOq+3mwmUiVvyBqM8yXEqnFCFrnxPHnm&#10;7H9kGlzLY26RaGQ3fvwXp/FgjTTl6p53MIbuvdIo9M6zkHdf79sUJg962YgM5Nqz3u34ep5IOtTl&#10;mH/HpNq7K8wX6g/9sKbbFBLgCHHOustm4Gp9m7xhjAih6i3pzVBGlG6UDuVC8Wix6z0xXyEIiitu&#10;AsrGfYoRmTJzvfGNb2zKkyBKb3omrt2LwnHt7L9ZxnomFBcTGz8R5LhFynoPxrbEF4W6GqTNWkgz&#10;QHtyc0ayejwmVjEHborCk5aeWJgXER0l3DcsKH87IpmxlvemiPO+ypcJQ9pCcj2E4b73RHB6lnpi&#10;Jrv0xOncwz0IOenVIY6+7JSv9OkBavUlfeCaaVqjC+lnByLPkgdxC+M8y/3kk+eIRZmlpyptyhep&#10;so4gN71v5eO+cjapDpn1cgnKXJ54ZjiDEmRGH8smf2TYe5JLDadxIyVwT51QSeUzwlWe8j9lKg81&#10;FNPTzrv2797De8uD9UyqKefx/8C95INzrlfLt7VG0hLzb5HqtEGG1pxU+8KP8ifITGsiN0HJbFOT&#10;O/QMjDlKmEkaWuVgmQPTKdMXP3orTILIw3PjThQZRWSik0kxyJdQ6oFJZ9IhE1ynMgVJWxQvE6nJ&#10;PsxxiMg9zyBhgXwxeYQ50OQPSpBJmPKkAClcPQymOuskmQWl3azRxJfwNDasWUR+yGpT89a7gGvv&#10;mmVHer1IUm8aSQgzZlp+4yfX0mQSE6WrMcEMjeBdC8O4IXO8nqNJVsqiJ2ZnYQW5BxSC5TjGX1kp&#10;ECTzumu9V+bPnqBz5k/+KuvxzLo+vsTFX583uYbIsYll5MYMX+GJg395Y+tAhMPc67/KIUxyZLiA&#10;+d7Yr6EElgzvIU+MwTPfk2MTkph85b08lH/GTtUb49AsH9wzrSN2DamY/Z0POuig1pumSPXuNcD0&#10;lDUmrS9lPTERTr2RtuRD3ncWkj8boacaGejlL8+gl5O8/4Xl31oh6ehJVeNpFqlOJc0bGeRnLqQa&#10;pPKDxBAS/nvBJuwma4RsKRVrgfTiouT406ugwMyYNWbozBTGJEsB6vEIi/ukMfH310Ff8ZyRvnAI&#10;s3fP/d4tJO3SzL34KUwEq4chryhR6UN23Kgw8R+znXC8n+cmvvRuLgz89+lybaKMXqs8lJfM3O7n&#10;ubyJHxC//95Vb5BJV5pNbJFuZSAvQqTcy9uEkXD79EDcGa/U22OKRgjCR8zKTNhpZIC0CTPh8Wuy&#10;l12xxB13s+KDxJlzZECP06xuDR+kqAcsPM/4Eyc506DSwJEOYSQ+6UCc8kTeyF8NhciacCKb0ssd&#10;+fWeyoC1RBrEwz2Z8U4aktwIU75wJ11JO7fiIBsaeMpDeOSlz4fV4D3Eu15J1btFZsb5kXu535/H&#10;z+aNpKNIdTGg/kyGVCmKKMj+fq6FmwrvLJHO/HCT+/0z98bpGfsRb+LJNXiW6yDh53n8CA/cF59x&#10;Ue5CxHoVzHt6zsZF+FUhuEn6+jhy7b7/ee58Yej95n2SH4kvcfZhx0/iT/7kHj8JA/o8zpk/1wlP&#10;/OBZ/PuPEPRu9fD02m2SgRD6OBIGv9KSsP1PeIkz7uIm5eKeckGM1vUhanFrYCAuE7cQKlMsZRVF&#10;lfgTF+ReX87uO0MqzTjtOcfNON/856bP7z5MboI8dx03+Z94oL9eCfyIc72SavI0eUEeyFjyzn/P&#10;eneeqbspk/idJ5KGItXFABlac1IFQtwrESAQEW4Cn+e5F4GJO4lHWmbqMo1Rlu71bv13TgWSNr2B&#10;bH6sl5Awnfvw+2vnIPd76Ena8Yg5Wm9Eb0tv1AxkM1QRhzEvJut+z+H4F6Z4Zr2r86Zglp+8f94n&#10;z/u4uElaxvHHf/7313365W+vpIAC00v3xRnfTqW8WRCQKaWggYHMCJ7eljDH6Qz69wipwdh90tD7&#10;JxdM8ZQRM7rZvGZlG0IwLisNTL/SJeyE14cL0tDLZe6P3XPHTdz1spfneR/nhNP7yfNg7AZyD/qw&#10;8iz51IfTg3tuN8KYas55Z3pDuXDjf9zTXywSrDi9nOX5PJD4e1Klb2eRaq4L8wMZmwup9hgLg/+p&#10;2KkQkOu4UzH0+kxsMkYlHSpD/MZf4B7BZO4z9mWnIMtoUsGiUOM2Z/FGMY7hXZ2NtwmPkjZ+aoat&#10;5SWZYGXyijFIpte+FQzCn/We3iP3+vSshN5t/gurd9Pfj/ugj69H/PTXfVjQh5f8l9fWU8oL47B6&#10;pcYUjSVn4hOTq92r0oNIWEl3H6Z7UYQpD9eJe5yelCeZMFZqnF05mDDknAk+0mZsVu81spvw+jCT&#10;hvz3bNY95/5e7vfwPPkEvbtZ/vp7/IL7/XXvJu6cE8YYSft6J9X+TBY0wq2RRkrJA880vtRjjS5j&#10;26wbqasJbx5I/EWqiwEyNXdSXQ2zBCX39PhM4DAzkpI2Lmc8K4mPuygeL2vMlQLhnj8VSOWhpHtF&#10;PYb7PRKmZ8I1nmWWMgU9nsVqHJXC0jtG4Nz38STMlf5vDrZVOLAlfuVJ/Lk2LmiNcJZ8JF/MejUh&#10;yZrgfuwUVkp3f79/vpLbpMWZCd5MZg0fS4Is/WE98N+OUwiV21lhXRg218+WxrOtEUJZz6QKeU+6&#10;gcXC5ECTxrwrXZX3NSFP45xFyaxtspu9lz2PPKX+rlUZJs6sU12JVKeE5M8Ys9yuNyirSZPqLCgc&#10;cdg9ycxMitHsR70i5lzPuOmVKnhZL2fdpsqjt6plqgWYcMdxjcFNH3YPGalimpUqPXpmeqc2DWAG&#10;HfuZFf4io1c24L8eqMaPWbJmtOqp2tuWGZZZ2ESf1RozW4OkI/lONlgKELllMnZSojjdjzuYFUZ/&#10;b71A+Xjf9d5TBYREBjVwNe7IosldSMlzjd3+Iw/WuBsOML4qnHGerKVcJB56ahHWqUpH6lz+B7Pq&#10;2HoDWVkoUk3B5D+FmOUIehsRfm5iKkyB5pkXZkaxqQBiTlhxl/8XBuH1lc219zdT1rgqBa51bAw3&#10;4SaOzYlnEeB9+oqUe0CY5LNZsma+UtysA32vfXtUtMQPuSce8VJQMTmP3fZ++uv1Bu8uP9Yrqabs&#10;6CO6QCOKdQKpWrJl3kMUHVnQ0GK9QqosGUiYrHCT8dXI6ziu7YnEt0jmX2kJcm97NZ6nBjKycD1V&#10;oAxAQRF41wos94PefUgWuE0hx63rTSn0KB3+x2F65v2dE2buJfwg/tYDvM84D5O/eda7lSfOKbv+&#10;+bZC4g5Sbq57N0n32E//P+7XEyKjG4FU/bd5is1ikKpNXDR6kVLygUUpu1cx/2oYU4SeRV4jp2sp&#10;F4mnJ9VFmf2bfHM9xfRtD3jnhSRViDLsCyr/e8Rtr8DdH1eQ3IufleB5CCP/Z4WbZ0HvBuJmPaB/&#10;p1yTg7xzFHX+B72fhLWtkfTkelZjqk9L76//v94QMtkI5l/vZAmVfa6RpiEjG4hE0THzWtZl5ywT&#10;C21IYv5FzL99WH3dXwskrkUj1dQpee8cXnB/7HY9wfsuJKkqpL6HOkvQ/e/vcdsXdK6Bf+j9r4be&#10;bcLJ/4Q5vj/+vx6Rd+/Lw3sH7vXXvZ8+nO0B8pJ0JR39dZ8m6K/XI1IH1ntP1TWdRNH5EAfzrh4r&#10;Ug0pUXjmZ5ghjlTtcmZyG1IlM5ENebM5emJbIO+wKObf5HvSI89cy8OxbPXu1gu848KRqkJI4UTg&#10;c78vpP6c6x78xa8zpTt2sxL6sPl1jvD04MbzPp3rHf27Q/Knv+/svjxL/sT99oI4U0ZpkIk36Roj&#10;fnK93pC8X++kCt7JuCkTL9K09SPdhTQ9Q06W2lni5bntH5GW5yn/Xo7HcW1PJL5FHFOVt8als7ud&#10;+tbzQ9z1flcCUlIeKbNZbqYAaVtIUk1B9Jmb+3nWn8fXUeKuVRbXvZ8Lw9hf4B4IP2nb1DDXA5In&#10;eWfnla65zf+1RB+ncurLMWmMm/56vYF8evdFJ1XvkDKU9pXKj1KzrMre29ZO26iFgs4zhOV+zL96&#10;qj7c7zn08fThbm8kHqS6KLN/kxazrnGEfdtt04pYPevLCZKv4zDAf+4RlYmfdkZD1O7zFzc5zxtJ&#10;6xaRqkKel/l3a9AXVv73zzcF4zDG97ckzPWAvPeivP9GLiuVn1JadFJVfr1S7ss014AgbfrgIwX2&#10;m/ZVLKTkfSk8m0Jky0o7bvlIR0h3HO5aQpzSuGjrVPGAD2JYE2ypkklgNlnxHt6Hm5Cic+TO/yDP&#10;7QNgdjZy1uBRjviH+5R9LwPzhPdYuJ5qoVDYeqj8FNGikmoUb/8/5vzxO7iPVJkhrU+3q5c16kiJ&#10;ewrPbF9fcUKq8sPSuJ5U54W846KNqeIBk718j9hnOW1LKs+VTdIa0oy/Wf/1To2F253OeLgNdXbc&#10;ccdmaeAmZc7PFGRXGopUC4UNCJV/kUk1oFB7RTy+9o7+IyBrpfV2bO7g83lIkxsKzwYtPqOHVPfb&#10;b79mZixS3XzIbwh5+jrTCSec0HjCVpDcIEJnXMGUizf4Gb+DcXDrhXf4p89m5jvDdq0zmQxpR175&#10;nUIeFKkWChsUi0CqUZSzlKV7UcSBtEP+92Pm7tvdyyQkmzuY7ZueKp2lR2QfcftCH3jggc0tRej5&#10;OO61ROLvSXXqS2rkefIepB2SRnDfjma+Ja1Bw1/ug/8+pahMbGu6++67ty1Pme8Rq0llJpeZdBhZ&#10;hnnngbQUqRYKGxBRRItKqhBFGkT3cO89ev/+21Dfl6JsV+hDDiFN/pAowkKq9NlPf/rTItWtAFKN&#10;aTYylTSC8VZbuvoAiQ+bJK+VI7e2MPXJzKtd7WptByzbSiKrpz/96cMVrnCFNkZ7yCGHtN4v037K&#10;u0/DPCAdRaqFwgaEyk+BLQqpjhXm+J5raae8xnAfAVHyxx9/fNuD2ocUPIs/H3bQEzKphrI+77zz&#10;LkBa80LecVHMv9IRYoRcuw/yHOkcccQRzWIAGjjKgLk9ZeYDJLe73e1az/T1r399Kzvk+elPf7rt&#10;H84U7PONTPryIeFD4p4HvEeRaqGwAaHyLwKpSs8shTm+R/cYvzPhyGxRpGOPad9HRZAmHn35y18e&#10;nv3sZ7cPavgAR0iVf4rvsMMOaxNinvzkJ7e9xItUNx/KKzIkTSFVZ/99+ec73/nO8NCHPrSNk9pv&#10;+UlPelIzAZ9zzjltnBSvPPzhD2/j25Y5vfnNb26WBKZehGUGMIuCxpFZ24lX+PPOB+koUi0UNiBU&#10;/qmSapQjJeqDFCaz5N4spek9pN0sUZONbEe47777NmX91Kc+tfU8/afkbnjDG7alM2ecccZyD0cY&#10;TMOWbfhMIRPxFEl1autUE6dzYMmMD51kM52e7AA/aPw88pGPbL1NxKo3ah2rT3Huvffe7fN8+bgB&#10;U6+eKSvCscce23q1vv6FVJmOP/axj01CZoOtIlWFXKRaKCwmFoFU9VzoF71P5r88c/Zf+qXX+Bvl&#10;Ze/ezBLVy6F4A//dB72g733ve8ukKgydhGOOOaZtVYhUmYNXItW1zKOkbyrrVJP/4+s+jaeffnoj&#10;kriJu7yLBszzn//85WUyWSqjjCD3AmXqPtO8zTvyzWoNKD3cWBz69MwL3q96qoXCBoTKP1VSBQrS&#10;/ryWwFjfmE/1uS/doDdEWTEnIsooYcqXwjaZJfdA78fGDyeffHLr/SYPhEl3nXTSSe07yM95znOa&#10;YrwwRbgWCFFMxfwrnsSVcnAtLSZ3sQ6wCmiU9PkLrt0DY6P3ve99W7kgTQ0f18hV48iXgszUNklJ&#10;mZlcdrnLXW6ZdH3GT89VgwrnRDaStnlBOopUC4UNiCi8qZIqXfLGN76xjb0ZN+uVcxSne5Q5gqHM&#10;9WIoXIRKYTMHH3DAAc3U+OhHP7qNlVrCYQ1q4hEGIO3PfOYzw0tf+tL2rWX6bQp5kXed4phqXxbS&#10;ctZZZw177bVXG5uWf3EXwpPP+a9X++IXv7itQb3qVa/azL92stpnn33azkusE8zIvi5k6czLX/7y&#10;4VnPelYrT2VpZrDx16ShR+KdB7xbkWqhsAGh8lNyUyTV6BeKdKeddho+/vGPX0BhSnfMv/7TO9JO&#10;6Zoxal2j8TbK3XdUERBTMuWGPBNGr4iBohcvN/3zpGseSPw9qU5hSc04PhOQPve5z7Vv1RrHlpfu&#10;p4y4jWy5RjK+aXvPe96zTUb6wAc+0MjI5DJ+EzZZ4FaZMBsb69Yj5jZlyW3imTeKVAuFDYqpk6pe&#10;ypFHHtnIUe+yJ7mk0T3wnx+mwPe///2tN2NCkuUahx9++PCb3/ymLceIYks4PZC0cJgtzRamsPOs&#10;T9taI/FPiVQTV+JzthyGud4kMPIUIkm5xZ3/ykp52HDDpKN73etebaMHxBz+SNnGf8oYhOu/+33Y&#10;/f95QbqKVAuFDQiVn8KaKqkiEaZYY2fGS5kWkQiMFax7lDpFTal+9rOfbWZEZmDvhST794riRaSu&#10;PaO79Gr333//RsQUvnDnraQT/5TGVEN0PeQ/87mZusBkr2yCvqy8izFV+wJf97rXbWWVHayURW+F&#10;SFz5n3spz5z7tMTdPCA9W0yqWpJFqoXCYkLlp5ymSKrSYBLS2972trb5vWUVFK8vy3zjG99oY2nW&#10;nfo8mzWpdtuhxI292dzBWKplGXqrRx99dOupCjcK2vVYCQtLD5f50kQlyz4QxbyVdOKfCqkGybvE&#10;q0FjJq6eJ/O7sVXLlsyyNoYtfz23qYOx1Hvf+95tQpnZ1mYLZwlO/x65DqHmfx9v/38qsrtFpMoj&#10;QfWlgJ5UzagrUi0Upg91mLLyjUuE1ZNqlFSvuNYa0sEkaNlEZu5a7G+M1TrUPffcs+0HS3EhQr2j&#10;G9zgBm2ykpmklLXJLJS5no8wvW+u8245m0FsogzSsl6VKTMmYM/nBfHLC+OMTNsmbq1Eqn2jYXtj&#10;3EBBGjbaMJ6aTR2MlZq9rayUmZm8t73tbdvkJGVqlq+8ZklIOGMkrvFz98b3Xc8T0qCsbJ3o270a&#10;GEgVyfZlNQuNVJl/kaqdSdj4Tz311NZTneWhUChMC+owpWSWZXqqNjiPCW7eikoa9M58pQRZWmpB&#10;Ea8Eitz6ReZExHPKKac0ZZ3eZk8CwnbOfdd6vxoXyNjn4XzFJh/DjruEEXi2vZDwnXVUQqrICan6&#10;3quySlr6MoNxeNsKfdh9fvivtymNxlVXKy+Nnhvd6EbDM5/5zNboyXsk/B6JaxEgvcohPVWkaggj&#10;PdXV3ucifph/01NlbkGqUxncLxQKq0PlpxRDqsYtbeMXwpk3okfM2kWQeqPMwBQyhd1vCHDta1+7&#10;fc3EWKgt7SzDiDkxpJlxuoTrOmOqSEuDwn60TL9vectblpdrJC3cBwkjad1eSHzKRCfGxgpIVScG&#10;GcUqmLT0xNqHs70wzgvxs2DKP0uarCvty0rvFZlaf6rRomy9w1rn6/ZC0q6nilR33XXX1lPNWtrV&#10;3q2RqunN1nPpqR500EGNVPuW3aJnUKGwnhFSZf6l5PRUkapnU6i30hBC0YBnjrXE5hnPeEZbbwq+&#10;WGJ8zuxgyzP0ECgvpra8X6+LQjq535OqZRrG/GKq4zbpGKer/7+9kHQmD0KqeuFIFelLd9KZdxqH&#10;s62RdLlOnH2+6pHpVRvjPu6445a3idTgUVbGyU0C4z9EE7/OfVyLhuQDMzjzL1KVB3qqF0qqHGiR&#10;IFV7MTJHIFWZmYCDWQEUCoX5Qj1FKnqqIVVjmOp23My7/oo/+sR/vU+kR2k5a9izjkXJcxvET6/4&#10;E+b4LFx54d2j/BJG3AXj/9sDiTeQpp5UM6bamxTH77m9kDT1/5PnsQYkDfgAoei5KS/mfO5TXq7T&#10;sOnDXFREZryvryAZ7w+pXuiYKo8yiPkXqWZMVU9VQSeTx4jQFgqF+UI9pdwyUcmONiYqua+Sq6/O&#10;s/xua4z1RA+6xjlupY+CMlbqHH3jWRRU779/hyhu170b96G/n+uV7m1PJD6QXu9It4ZUDbchVXmQ&#10;9x2/96xwtxUSX3+dOBO/NI/hecpglr/+/yJC2iGkmolKzL/e3/uthDZRCanaBQOpKuRXvOIVzc5v&#10;vVGhUJg2jGdZlmKJg71azdDUSGYGneV+e8Oyix65J439Wbr7/8Ct/0HuBe6Z2OM67x2M7/nfhx//&#10;+T8Oe3shcYIyYTI1Vml2srW0zN19WfXp295p7OOYlXfgf/K8v5dz7wfG/xcZhhHwIVLVU9VLx5lp&#10;UMxCI1XjHMy/xjNsD+arAzaktlk1e3KhUJg+jFNqFPvklpmK7plkMXa3vaFl32PWvVmgb6R3fL8P&#10;m5vx/f5e7rvXI/f757ne3pgVtw3kNYB8Bu2EE05YLqe1Li9p6uP0v0fyb+wHct0/z7M8X1TkHbyb&#10;5Vz9OlU92VlkGlxg9q+vstvM2qCsGXq+xu4LA4VCYdpQX631tFDf/1122aXdG7ubCuiWXr+M/18Y&#10;Zrntw8j1LHf981nPtjUSj3PKxIcBmOnNrLVe1z1rP6F3vxZpFOes+zBOw1qkZypQVrjwUY96VCsj&#10;DaFMfhsTaY+LsA8jVeZfS2q0nA488MDG1sZWzQh2v1AoTBOpp74hilQpgKOOOqrdrzo8fyiD/lrP&#10;0F7ITIoaQqwKNtzp3Y3/F+aDV77ylW22s0ZqJiohzk0y/yJVhch8pBKa7WUDiMym62FSRH9dKBTm&#10;BxVcXczsX+tUTVpSd82orXo6P8h75ZCycP71r3/dtmnMkhpjrEyK0bXxF4zDLGx/KAtnX9LRCOpn&#10;/yqrVUmVg5AqMjXF29gqAYgjxLsS+C8UCtsfs+ofeKaeIlLb8/U7KgVxV1hbyPdehyqLzP7N5g8m&#10;AWX2b+9nHFZh7ZD6YravsVWkyvxrNrD7ymclLJt/jana7UQhMz3oqXKwGiMXCoX5gwLQqkaqdlQy&#10;+xepqvxpeVc9nh/kfcrB/35HJZvt2PyBHo7blFXItTAfyH9jqEjV2GrGVC+UVDnI3r9syP06VYH2&#10;hVwoFKaH1FNfeEGqJsAg1f55776wtoj+zJm+fd/73rf8lRrLF9NTjb7tSbgwP/gmr86m8W+kutnr&#10;VJl/zf7NmOpKlTEFHyEpFArzg3pKAcf8+4hHPKJt/lDKeRrodaVODN06a0P9lFMaSaVf5w/mXpN2&#10;9VRNKNukvX8VIPOv76kiUxOV8um3ItVCYfroSTVfqbH3b8xUnlVdnR96fRnLoO+pxvybT79F33JX&#10;xDoNMPciVWOqSBXJXmhPNYWcj5RnTLU+Ul4oLAZCqv1Hypl/V2oUF+aDkCXLYL+hfv891SLS6UBZ&#10;IdXM/s33VDebVJkjilQLhcXBLFLNR8pnuS/MByHLkGrGVGd9pDzXhflhFqlaUlOkWiiscxSpLgZ6&#10;UmX+LVKdNopUC4UNiiLVxcAsUh2bf+OuiHX+KFItFDYoilQXA0Wqi4Ui1UJhg6JIdTFQpLpYKFIt&#10;FDYoilQXA7NItcZUp4si1UJhg6JIdTGwUUl1Ud9nq0hVIRepFgqLiamTKqUKSY+05n5/3Z+D/n7/&#10;jD/huec6z3t3/fUUIC3SbEel1ZbUrCVSJuM86zHrfvy67ssiz/pzj97fLIz9+D8vSGf1VAuFDQiV&#10;n2KbOqnmWlqjW3zarH+ed/F/lvJNGPz14bnO/95drqeApEUnZirrVMWV/OvzO/eSlj5N/b2gL4Og&#10;L8f8z7Pe7yzE3Twh3UWqhcIGRIhokcy/UZ7S3ROr/73yzTt41l9zEz9BiJY7/3v3zvNG0jEV8694&#10;EpezPE3eJX/7Zz3cG8P91cJ2jVPiP8+cE29/P9fzgjQVqRa2K6Yg6IW/hMpPUU25pxqlGoUaOYqS&#10;zce4x/5yjhvXea+E1YeZ/8AduNeHOy8kHT2pznP2b/KtzyPn5F9fJu6Py8i9IGFxA7Pc9OUBvZvE&#10;2d+fN6S1SLWw3ZCKMCWhL/w/qPwU0tR7qpEf6fKpM0QS+E9ZQdLN7ViRR/m67v324dFbiat3P29I&#10;j/NUSDVIHoUQ+7iVhTIZl1cQ/8789f5zThhjv8KMu77M42/ekKYi1cJ2QQR9jFluC2sPlZ9iWwRS&#10;pUx///vfD+eff/5w9tlnD9/73vcafP7svPPOa5/WihKOH/B+kTnPKe9f/epXwznnnDN897vfbfjJ&#10;T37SwhU+3dX7yXmeSBqmYv4FcSW+5Jf8k7/y2RfMzj333FY+yun73/9+K7ef/exnw29+85uWz5E/&#10;SJj5n3JARsrHB9nhxz/+cQtDXsxKyxTgvYpUC9sFEfYes9wV5oMotSmbf50p6m9+85vDK1/5yuFx&#10;j3vccL/73W+4/e1vP9zmNrcZdtxxx2H33XcfDj/88PYBbx+Hpn/GcuedfH7rHe94x/DEJz5xeMAD&#10;HjDc4Q53GG53u9u18Lw//fXTn/50Od747dM0DyQNUyJVIDvjOHHC5z73ueGoo44aHvnIRw73vOc9&#10;h1vf+tYNyso3e5///OcPn/70p5vbXtaUM7j+9a9/3b4d6zvdiOkud7nLcNvb3na4173uNTz60Y8e&#10;TjzxxCYTcZ+yChLmPFCkus4wS6DGgpbrle5vLVQ2Z8IVWejjdH97xFvYPCiHeZPqhZU9pUkBP+Yx&#10;jxmucpWrDBe5yEVm4uIXv/hws5vdbDj22GObQuNX2ECZ6TUdc8wxw01vetOZ/uE617nO8NznPrf1&#10;YuWBuBPGOF1ricSPVKf0lRqykzxyrXf6zne+c3jgAx84XOYyl5mZx3CpS12qke0b3vCG1mvtyVm+&#10;sxqccMIJrcEzyz9c6UpXGvbdd9/hS1/60rIcj9M3L0hPkeo6QYR7fL8X2v5/4N5KfjcXEXBnSoDJ&#10;xln4lMCHPvShZsKJmz4ts8IrbD8k/6dKqp7pjejd9Er6cpe73HD9619/uPGNbzxc/epXb4Tq/kUv&#10;etF2jzKjmxK29Z0nnXTScIMb3KC54ZZiv+51r9vCEV78C+8lL3lJMycnDfOWTfErkymtUwWyk54i&#10;0+8HPvCBRpaXuMQllssK+d3oRjcabnjDGw477LDDcv4rs7ve9a7ND//JY/yBRzSQ4vaSl7xka/AI&#10;Q3gJ+4pXvGKTWyZ8+QNTKC/pKFJdJ4hARagIPeR5CKy/JgBjd1sCYfVhMt8wtRH6008/vSnrZz7z&#10;mc3k9uxnP7v1HBI3P0lXYe2Q/J+a+TeyoOfzqle9arjGNa6xrEgp1wMPPLDpmre97W2t93nve997&#10;mVgvdrGLDbvtttvw9a9/fVkPfeYznxnuc5/7LIdx2ctetn3o+zWvec1w2mmntfCEm+dkVOMv6Zi3&#10;bCb+qZh/xRN94RpZMLs/9alPvUA56Gk+61nPGt785jcPb3zjG1u9v+Utb7mczxo2zPZ6piEcjSjl&#10;15PvQx7ykOHVr3510yPi0BBKGGTDM7wjLek59+lda6g/RarrDBGqCH//Pxi7X+nZpoK/VDRnynnX&#10;XXdtPYz73ve+bQzEmIpW7IMe9KDhG9/4xrLy3pp4C1uOqZMqRfTiF794uNOd7jTc4ha3aGRnPM64&#10;Z5QnomFG1IuJojX29sEPfnD44x//2J6/7GUva70kzyh7coloI3cmwhxyyCHD5S9/+eZGz1UDEFFQ&#10;hPOWzcQ/FVKFxOVM35uMdNBBB7VyuvnNb956rK973euaeTdlpZH0ghe8YDmflYXx8LPOOqu9B3f8&#10;pCw915v9yEc+sqzHlMkRRxyxXJ56sU94whPaZLV5y21QpLqOQOgifArWub8XN7l2H3r/eba54C9h&#10;iVslO/jgg4eb3OQmw2GHHTZ87WtfG0455ZRWAfQwVDDu+JlC63IjIvk/NfNv5BCJSJsJSIAoyRV5&#10;4Y6eoYzPPPPM1nBL74ZiZyb905/+1Cwi5FCvyDPK+Ljjjht+97vftTBST84444xG3lHmD37wg1tv&#10;FzHPWzYTf0+q815SIx6y4ywPzajWUFFO7373u4ePfexjbZZu3CMUaX3Tm97UzMHJZ6RDN3iGT/Rc&#10;L33pS7fnzLsIFJFaRqO84ZOf/ORyWSlzVojvfOc7k+Ed+VGkuo6QShWB7+9FgTgrI276ipEwtgYJ&#10;0xiLsQ69CGdxGBPSyyAjiXeMWWEWtg+UuXKYAqnOitOzXk64oXyRJaQnyoTbT0AyUcY7cfPDH/5w&#10;2HvvvVuPxjMK/a1vfWsLJ+FSdnpLiJSSBkr7s5/97PDnP/+5uRmnbS2R+KdEqn25qOvOPWmkrJSR&#10;ckCKiMVEsIyLslodcMABbWKY50h4n332WW4cGd9+/etfv8wpkZFvfetbw84777zsjklZw8qztcyD&#10;lSCdRarrCBGqCJZzKkBai8oni7K58Txu+rC2BMJJz5Nw/fa3v73Af2lwTrr4cV291bWHclAGU+up&#10;9pCWpIdbivcTn/jE8NGPfrTpHsMKxlT1eihYpkP3WEIodKT62Mc+dnmsz3icsTlyGLlXH6ynfPjD&#10;H74cDhPmxz/+8cmS6hTMv/LOua/fSYNnrApMt/De9763LbO51a1u1fJXPmu4vOc972luvQdytVwm&#10;ZHmta12r9Xr791JWypTZOGWlQUUWhJO0xf08IB+KVNcRCFSEyllBUi56iVp4n/rUp5qQf/GLX2zr&#10;9kJyqSDj8DYViVdYKpnwogxzTy/VrMq0bMd+87+wNki5z5NUg8gAiB/G95wpZ4Rngso1r3nN4QpX&#10;uEIjTOZdaxlf/vKXN7kWJkXN/GutY8y/xviZGOku9QK4+/KXvzzssssuywrdTOEPf/jDRaqrQHyJ&#10;M9egrExUfNGLXtTK6drXvnYrK2PViFCZyeu3vOUtrfET/1YFPOpRj2r5D/wp78hD4vXeZDWzjM34&#10;ZnamYy6MuNYC0lqkuo5AONNiI2TGI7TsFaylCVqHJnJo3ZuMwcSlHMfhgLD68/jZSs/Hz5AoIjcT&#10;0BR6MuIZ4QuZj8MobH8k/6dGqvkvbWTY/6TVTNJZ61UpaqbEr371q8th8oOIXvGKVwxXvepVl93e&#10;8Y53bBNiKGe7/Fjr+LSnPe0Cs4ynSqpTWKcqnh79fWUkTSYomamb/OyBYI888siW9/wpJ5zBWkBH&#10;xZ2eKrL0POAO+cqDWB+Qqo0iIit9muYB6dxiUlXIRarTQi/ohM9sO7vPWEZACNMSd3bPIL+lLyZu&#10;EIZZ4fRC2t/rMX7mLDyCbryDcFFsFufrNSeusZ/C2kEZzJNUlTmIL9f9fSA/ue/aZCWTkizXMCEp&#10;43N6QNe73vVar9T4aOIQ9he+8IXh/ve//7KyVg/43WuvvdoYnh2VMiM1MPaqIYhUE9a84P29x5TW&#10;qaZMcs41eZJW3HD88ce3Bjz9w0SbCUjKSvkdffTRjVi9Az/epyfVvqeaOFwj3zGpckc+cE+fpnlA&#10;Gqunus4g/83GU6gWuBM8AqiFTwAtrEZwGZPYc889h29/+9ut0COQKgf4T0g8y/Pc5y7/Xasc4uY+&#10;lYsiULnEx1xz6KGHLu/9OSuMwtoh5TQFUp31XNoiF9xRmsbd6ByzdTUGX/jCF7at62IKvPKVr9x6&#10;nYYayKuwKXhrUsl+GpU93FM39Hbzn9K3k1OZf2ejj8u1curPGumGmzQCWKeYepWLxkzynW6yDpmO&#10;oA+Qpa0N83xMqsrfNXcPe9jDlsvcCgNjs55fGHGtBaSxSHUdgVArPMrHurEQp9aiiQJmPtpK7HnP&#10;e14bm/LMvpyE3+SlvmLkmpAQCpNEVBb3CHDcOavwFBkyzzNyoMJQaGbySYsxE2NennGTMGa9S2H7&#10;QrnK/ymYf4PIU677/wHZkUZnE+He9a53NfmOMrYnMNI1Xsod2GCAnrLn7w7/tMYRXBvfM5tWr8o9&#10;pKr3apzVzNV5y2finxqpqueu+3qcs2fOdBEoK+lHMFe72tVaPtMH2aiD7rFemPUgZYNUmX9T3oaR&#10;XKen2o+pypfECeP0riWktUh1nUH+IzdkZvIG05ZxJOtDlY/CVSFtTk6wtR4JpQraVwgQlnVkxkOZ&#10;ks3o68uXAJlsYEalvTjN1uvNuyrZV77ylabMKCu9CktshBHhdx4rzsL2hzKS7/Mm1charqOsXZNJ&#10;ChdCknFPhtw3zGH9c5SsBhyFFssJt94TATMFmx1Mnp/+9Ke3a+sr7cqjx8O/5TfywyzTNDT79K41&#10;En9PqlP49BvIV+Uln1NWmfzVl5Vr9wwF0QUhTht64BB+TCqzx3OsCcZeWSPEE1l17Ys3/exf5WZd&#10;7FR0iLQWqa4zEC6CrGdpAN80dbMe7WhkTIpwI0dmX4K50047LS/AThipnMrTLjbGQ6zjY9IhHAQn&#10;7ihlZCkOyony4iZCjmRPPvnk1ivQizBxyv1UlFQ69wprh+T/vM2/4/8hwsivdagmFumRGoOT5sgW&#10;OaPATIrJmB05MwuYok7Y4L1C0OLgl3mXwttvv/2W17IyIduFiX7jp0/jPJD4p0KqfRwpBw2bt7/9&#10;7a2c8IFtHs0ATppAWjWomW7lM7CWsZIpK+Ww//77L5OqHq0NY1IOgd3YjJHHHQsDq4IynQL3SGOR&#10;6jpCBD5kFaWJWCkdwkhQLSsgtNb1GddQlgo9ykYFAONKd7/73dt0eJ/eEp773FFOlsgYKzFmakE2&#10;pRy/CU+Fsaen1qWF2pRjeiOplEl3Ye2g8kc+5j2mCv1/Z8qTzBjvtLuOuQAINm6EQc7spmONaSau&#10;mMVLpkOq3jEgj/ykR8WiQ67N9o2iZ/r1+bI+jUnzPJD4p2L+TZ7Iz1zjgXvc4x6tnFjGbFNo+Z48&#10;jk5xbUb1ne985+W81lM1IUx5aIwbI8/kMxMpWSCYe5nhhaPcjZ9msw+dAsQlLzwfp3UekMYi1XWI&#10;CL1rFe/zn/98I1QmMkqH4CJKW7hRXsac9AwswXH2dRkL7B//+Me3HigCNuEoHwo2ZmtyE8GxoB5h&#10;U8oqjbFVz5lzuKWojY1QfMzQwk3aIJUz/wtrA5Vf3s/T/Ju4Uv5R0q4pU+lKD1RP0kb4LB3k1YQ3&#10;pkCb6mdCHhjOMMGFohZO34BDouQSETMZGtKI2ReQgm0M6bZxeuaFxD81Us21MrTu3U5WyUf6xaRE&#10;ukWPVePbNX2TrwKFEA0PeQ/lo9fKmpVwNHZ0ApS3cCx/skNWZML5KU95yvKa+z5t80KR6joE4Qz8&#10;p1wQnTKKiQsoEBXBVzrAx5sJPRMMAtSizFKDLEPYY489GtEaP7UxPqHP2Abi1UIl9JYqMKmZmCQO&#10;symZ1ZicTUiIjCSd864IGxFTIFXoFWF/bdjA1036XiSFbKiB+ZOFxMQW1paYAilZ72I8NErWO3on&#10;JGzsn/ySYw08Mpmwybq1rqwqkc8+PfNC4keqqy2pWet0Jm/kFVIz+bFfmsR6RUcwzT/5yU9uX5vJ&#10;JCWQ9yZPaugkvzPBMpt10C0mUioXe4gLLz1ZYL0wjyN7OSdduZ4HilTXEQhTiDSKRFmYSGQPTWMP&#10;FlRbg9eT62qgrKz/4y/kOQZFR/GlIsyCcFQGY1XMPNIlvdKYyjl+n8L2hbyfAqnOQuSBkqWUmYBD&#10;nCuBFca4v+0FUw8iW1F0Go5jf8JFABqKek15/6nIZNIxJVIVV/I4//UiNaKZbcd53EN+77DDDs20&#10;a03xuIfJkqUhvpqOEobZwTaRQOjyIWEknHkhslakug5AyEOmOZuGzvRqvMNnlOwuY1caPUmTBLLN&#10;21hgtfi1JPU8feAZbBShdxt3hN53KCkqpK2Hq9fQVwamY+Zm41RapUzGEXppzPW8K8JGRORkqqQK&#10;5NfkFpuG6KFSxr18aejpHenN6L0yDWfZV8JxptAoOsQZf5Q/xUyBU3x6qOLz/vwljHkj7zA182/y&#10;CJjY5Xt2p2KZUi69btHoUX5WJOjVMgfLb36FkTC9p2EkqxM06PvGunIThkmXL33pS5vVa1a6+vSu&#10;NchPkeo6wlghGAOlMJlys6TGfRXSbD27mugJIETunJlqCL3lBoTbWIbepTEo37dkKqacTHYy3mF8&#10;SnxMbiaSqFRIm5ITjhnBxnQzG1D8qYxJ57wrwkbEIpBq/jPdIkyzesmdXg4ZJKtkkglwloJ17R29&#10;E4sNXWWDfd9P1cvx33ggRZ66M4573khaelKd9+zfxCNvQ4qRG2PWetTGupUP2TIUxHyr/OiUjIHG&#10;f8JzTjlogJtN7OPmdA4TsPCMeZvcFLMxt8JJ+uYN6S9SXUcgYBEyhYs473a3uzXFY4xKwbqvjLih&#10;aAiAj/xaruBM4BGgVqQw4z5lbiKTMVr+lLfngQrCP7OdsChD4cS/tHED3Pdp7t+jsP0h/8nAFEk1&#10;iEy5JrvkzaQX8kVeTaxDNrPkJ/e8Y0Bm+SPDZNw9ctm7H1/PG0nLFEk116Cey8/Ij4a48qErEK3J&#10;RuEH4DbhpMfqf+5HXyBPfoUjPHqMn8hG5IPbKciuNBSpriMQrBAW4TNF3ZIYPcUUqueEmBuIkHuu&#10;kqb8hBVQYpQQNxB/zp6HgFUIZ24SbsLzLBUG4jZx5bqwNlB2ymCqpNrLSeRD2iKDkcOxP4jf+I+s&#10;jf0m3JzHfnNvnkg6pkKq0Odpfw6kQ/6q+/LaZMk+v8F13PZ+PUu5OoP3zDn6pPfnv7N7fRzzgHQW&#10;qa4jECykqQy06E03NxaVTRt6N/ETQYxwalXaztAaVWSJkJUv040WY8KI4HNPBpjgCE+eg3BTMRJH&#10;rhO3tOR/Ye2gHJTH1Em1v+5lKtdxn/+9mzx3D+K2d9cjz/r/80bS0ZOq+jivMdUxko/5n7wb5/cY&#10;Kz3L/dX8R0bzf+wu/+cBaStSXUcgiKBgmV5txWbyEDOw52mhRyhzhpSpsVSTmCy85884q8kCPhtn&#10;XCvlS3iZZPSGxdFvhSjcVLacE18v+Elv/hfWDimjKZt/IfIyhrSv9Lz327vpryN3uZ9nCXcq+ZD0&#10;TY1UE1/ybBy//+P63rvp/aRhnTzv3bmOzun99Oex+1zPA96hSHUdoRcoAmi3GEtebEVoQTwTropo&#10;hxLn7CwDhMHm1vlShN1OfF3CAnmzJH2WyYy9CL7wbW9oZi/3ZvqZpUkuhC0t3KQiJG25zvOkt7C2&#10;UI7yf5FItf+f55GvPMu5v99jlvtgNX/zQtKCVKe0pCbWLtcrxe2+/Oz/5/rCyiHX3EUm3Q/G9/vn&#10;8TsPSFOR6jpCL1TKwWbhzL+WyCBJs+hMRVdWFtZbXvPa1762TWTyLUqL4u1aY1tDQsGEbFckS2Zs&#10;O2bafJSxeEwcsCWc3Zps+mB7tzzrhXtqirqwOKS60ZF6NCVSLayMrSJVhVykOj2oXBlXZQJWuP13&#10;Va1N9QUI2wuCr3ow72b3El+3sTzGzGBhEAbKFxJ+iFM83FmWYGlN1gj2bvu0FaaDItXFQOrQVMdU&#10;CxdEkeo6gkoFCjXXysJEIps+6LHa1cgi7H53GuZhG92bUajSZg1ZT6ZRtKm4CT/PIOWemcDQm4hy&#10;rzANKLMi1ekjdacn1XnP/i2sDPWnzL/rBCG5VC7XKQu9SbN4mX6Zdu1qYrtCuyxZlO3r/Ey5Y4Xa&#10;h5l7/iPOPq64zRk8j5/C9FCkuhhIvSpSXQwUqa4zpFKlgiG/mIIVtolKtn0z1mqPTWOgFsPHTR8O&#10;hRvidC8kmftjt8JPvHGX/7lXmA6KVBcDqTtFqouBItV1hlSsMekFysaMXwWcGcAp7DEJQr+pw/g5&#10;InbPOKr/iTPk2l/nf2E6KFJdDKTu1JjqYqBIdZ0hBNajvx9ydC/XuT/L/Ur/AanmXu9/jPiPv8I0&#10;UKS6GEjdKVJdDGwxqXKAVD/0oQ+1JRmWY5x66qmNVKtSThdjousxy+343kq4sLAK00OR6mJAfVIm&#10;th1dbUlNYRoIqfrYiO+/bnZPtUi1UFhMFKkuBtJI1VOtdarTR0hVT7VItVDYQChSXQz0pFrm3+lj&#10;q0jVMo0i1UJhMVGkuhiYRao1+3e66El1iyYqFakWCouJItXFQJHqYqFItVDYoChSXQwUqS4WtphU&#10;OViJVGd5KBQK00KR6mJgFqnWmOp0UaRaKGxQFKkuBjaFVKuXOh1sManyGFK1+cPBBx/czkiVZ+bh&#10;QqEwXaSSI9XHPe5xw8Me9rDhq1/9arvfY5bfwtoCedKtSHX33Xdv+tYnGX0H2TNu6OSUl+vef2Ft&#10;kDrzq1/9qq1TRaq+MY1kPV+t4dNI1exfOyr5VJiWk54qRlb4FioXCoXp4re//W3r/fjQwj777NNI&#10;FcG651mez/Jb2P6Q98l/ZeHrUe9973tbORlTtYe3LUJ1blJmvZ/C2iP15pxzzhle/epXL/dUkSri&#10;XJVUsa5vdfq6ie0Jn/a0pw3PeMYzhhNOOKF9ZuyVr3xloVCYME466aRWV4855phh//33Hx7+8IcP&#10;Rx11VLuf57kurD2UDaScjj/++FY+e++9d7MsKLe44+bkk09u1+5Vuc0HyXdldcQRR7R1qscdd1wj&#10;1X78exYu4kcL6YMf/OBw2mmnDU984hOHnXfeedhll12GhzzkIS2w4MEPfvAF0D8rFArbF+P6F+Q5&#10;c+Juu+023P/+92/1N8+0snt3hbWDvHeW/3057LHHHu38wAc+sN3fddddm76F+CnMH8pCWT3gAQ9Y&#10;HlO9UPOvHz1VpGosdb/99hsOPPDA4eUvf/kFWkuFQmG6OPHEE4cXvvCFw6Me9aimALSu86zq8fyQ&#10;fE/vE1gBn/e857UGkIbQ0Ucf3UyMvZ8g9wprC+Xk7LvVvlOtkbrJPdWYf01UMqZq4JwZmF2ZA7MK&#10;sbJzoVCYHtRPn/b7whe+0MyJZv9+6Utfas/Mmaj6O1/4CpTyyecXWQaNqeoBmcPygx/8oPV+POe+&#10;ymsaUHeMf2vcsCRkTNUEpp5Ex7jA7N+eVA2cZ+ZZZkIVCoXpQctZXc2SGmOqltR45v7YfWFtQYcq&#10;h5QF3XrGGWc0UjVRyexf30bmLjOAuXPdh1NYezD3ZvavnuomLalRgP2SGi2nfE91lodCoTAtUNZa&#10;1v061a985StNOafXM8tfYftD/oMycnaPvvWVGqSqE5N1qnmuvHKdc2FtkTLTU7VO1Vi4CWWbNKbK&#10;ganb9ZHyQmExMYtU+80fSjFPA1HU9C1SfehDH7riNoW9v8J8oKyYe7P5w2b3VItUC4XFxIWRamEa&#10;mEWq9G2R6jQxJtVN3lGpSLVQWGwUqS4GilQXC0WqhcIGRZHqYmBMqvWVmmmjSLVQ2KAoUl0MFKku&#10;FopUC4UNiiLVxUCIEqnWp9+mj55U7a5UpFoobBAUqS4GilQXC0WqhcIGRZHqYqAn1Zh/i1Sni55U&#10;N9v8q5CLVAuFxUSR6mIAWSoTW8CuRqqFaWCrSLV6qoXC4qJIdTFQ5t/FQpFqobBBUaS6GChSXSwU&#10;qRYKGxRFqouBWaRaS2qmiyLVQmGDokh1MVCkulgoUl0n6CtUrnuM3RcKi0CqWyu/fR1YKaxZbmDs&#10;bl5IWjaK+bcvg/6dxvf7Z1NCkeo6QS9kFGWupyx8hflikUj1z3/+8/CnP/1pk8AtHRS/PbzbH//4&#10;x+YmYTr7LqlnY/ez0rTWSDoWmVSVx7gMlcOsNPd5r1zGZcXfVMsKpK1IdcHQC1EvVFGG//iP/7hM&#10;rIH/Y7Ltz+B5rrcHkpY+zln3NuVZYetBXqZKqn3Z0zMf//jHh9e97nXDa1/72uHUU0/9C9BBzq95&#10;zWuGd77zncM555yzrHjVB2HSS4jpO9/5zvCRj3xkeOtb39rwwQ9+cPjGN74x/PrXv16WtT7+3JsX&#10;Er+0L9I61aQnJIMrlJ+ywhVf/vKXW9lw1+um4Le//e3wve99b/joRz86vP3tbx/e8pa3tEYFf8KL&#10;e2GkjN0bh7PWyPsWqS4IIjDj8+9+97umSAii1p0K9573vGf40Y9+1AqzF7Zc538w/r8tIeye2KPQ&#10;x9dJg3vxl3uFbYvk+5RJlS758Y9/POy9997D5S53ueHiF7/4cOlLX3q41KUudQFc8pKXbOeLXexi&#10;w53vfOdGwggn4Xinn/zkJ8NJJ500PPzhDx9ud7vbDVe/+tWHq13tasMtb3nLYffdd2/fvfzud7/b&#10;4uQ+fmFWGtcKiX8RSVU+0j8aOre5zW2GS1ziEg3K8uijj276Km5DsNz//Oc/H0477bThEY94xHCH&#10;O9xhuNa1rjVc9apXHW5yk5sMO++88/DsZz97OPPMM5v8Ki/+pvL+3nmLSVUhF6muLXrBUXigcaOy&#10;HXzwwcMb3/jG4Qc/+MHwvOc9rymL5z73ucO555677LYX3rUURPGoAD2SFterpWnWvcLWgzzI+ymT&#10;qrR8+9vfHh784Ac3ZXyRi1zkQnHrW9+69URDOPSRHs/hhx8+XPe6123EO/bjHpI98MADh69//esX&#10;SMO8ZS/xL4r5VzpSv/3/4Q9/ODz+8Y+/QH5rBB155JGNVCNv/Dhr/NBfN77xjWeWFVzhCldon8D7&#10;8Ic/3DoU0W19vPOCtBSpLiAIToTnK1/5yvCQhzykCaBCfMc73jE84AEPaP/tPan1HT/9GUJoEcb+&#10;2bZEwiZwiQ/Zv+ENb2g9arvF9O5mYRxmYeugLJTDVMdUlbm0SN+9733vZQV7pStdabj5zW/eej4a&#10;juD6Vre6Vbt+2MMeNnz+859veogi++Uvf9l6RVe+8pWXlbJerV4PAhbeRS960XZfDwr5nnfeec3v&#10;FGQv8fekOuXZv2QKpE3ev/SlLx2uc53rLOd98v9FL3rR8Pvf/37Zn7L2jscff3yzIPRub3azm7Ue&#10;61WucpXlskLMiPWrX/1qi4//KeSBdJT5d8HQCw5hMkakl3qjG91oOOSQQ1rLnpmLcjEOFcLitvcH&#10;/XXCjZttCWH28UvThz70oeEZz3jG8MIXvrCZrnu3PXK/sG2h8iuTqZJq8LGPfayRH0XK/KvXyiKD&#10;YN7//vcP733ve5ulxvW73/3u5v78889f1kPk7E53utOykqaw99tvv2aS5EePidLOc8T8rne9a1nh&#10;z1sGE/+ikGrSIG344S53ucsyEeaMKNX79FRBeX3pS18adtppp+Wy0MjZZ599Wnl84AMfaCZ6pvs8&#10;R7InnHBC4yJhxOI1TtNaQjqKVBcIBKYnJ/D/W9/6Vuv1fe1rX2v3FCJy/dWvfrXsT2H3fvvrPtzc&#10;25YQZnqo5EO6TDx40pOeNBx66KHDZz/72WbG6ePeHuko/DMiD1Ml1aQDaTLNUqLGU5/+9Kc3wjML&#10;lKIC8wicyRZ/ZMf1b37zm+HFL35xMxfyz4TsPZl4zSbl7xe/+EUbo9thhx2am8te9rKtcaqhJ8x5&#10;y2HiXwRS7eNnxpWPepTItDflKkek6p2UF9APiCi9WmXF4mbsNOWrMX7ssce28dW4efSjH92sXsq7&#10;12nzgncpUl0wpPIQoPx3TdE4E073VbheyYz9OWsp9i3ywP9tjT5uaXzf+97XKs1jH/vYNgNThcnz&#10;Ph3bM00bGeRCfk+VVMkuOTGrlxKmRJEjkqSgstQiyyy4h8gZ+T/77LObFUfPiH+91BNPPLE9j1tx&#10;mdh0t7vdrbnRG95ll12aWXGlZR9ricTfk+rUxlTFHcjXv/u7vxte9apXDTe84Q1bnt7gBjdo5tvL&#10;XOYy7b/yZP6lf7gncxpAGtgp6yte8YrD85///EZISJUb5a4Bfte73rW5gbvf/e6tU5FwZqVvLSEN&#10;RaoLgghtBKcX5LihhJAkN84mCRhT1QukSEJazsZimYmVYcww4/C2BiuFY2afcVTKUcVinjNLWXrj&#10;p09Hf13YdlDe5GDKpKqhRSkhOgoUKT7zmc9s8wbIrmeUl96syUixdgBF/P3vf7/NHI5/k1/e9ra3&#10;LZMRd97XEMoee+yxbJ5EAJ/5zGcaYc9b9hL/FElVnGMgD2Pa97///VteMuGaAPaUpzyljV+7lzHV&#10;TDKCn/3sZ8PjHve49hxYJ5j56YUQUsoKWaWsjK9/+tOfbnFPQXaloSYqLQgIDSUYwXEOUeZZnisb&#10;ZHXQQQcNJ5988rKZJeFohZuRZ6q6VrlxqDzrkbjzLGfxjK97d0mL6/gDaUCqeqmgJ+E5gYtb6P0G&#10;fRyFrUfkZ8qkapiAaTakyDR7i1vcok0y0pPR8zGuRrE+8pGPbDIV/0hVo5Kijn/yrufbKzjxcGf5&#10;RkyUwjeDeGqkOqUlNeKbVc+NZx9xxBGNTBGfJTAsUUcddVQrM/kbUsUX5A0snXrUox7VnqeslGee&#10;CztlZYJS31A644wzWjqmILvSUD3VBUIEOde9YLsn710b1GciucY1rtEmYqiQnnvGjwkaBvwJPYWk&#10;5xiB1NuNu01F0uA6/ldKr5YnOXGPUpBmced5HxY3vd/8L2w95Ll8njKpmoVrUlEULZBZY2nG6qJY&#10;c/+BD3xg00nkC6nq/Tz1qU+9gNnReKQxuJgUxaVXet/73nc5LOZKyzWKVP8S4unrZ/7LSxYvvUsN&#10;H/nI/IsflOMLXvCC5bHtfqKSckY4rFUaNimDa1/72s0C0ccrDu8tD1L2JmjSZ/SO52uVDytBGopU&#10;FwgR4P7aOYKkktkZ5lnPelYTOMsImFmZ0eIOCLCW4z3ucY82A1ePMXEIM3Hkf++X8Pb/48b9CHaE&#10;G+I/4QIZQa5Mdkw3JlWpYNzxK0xhJQ0JK/8LWw/5rCymTKo//elPm+lQD4cSRY7GPhHjYYcd1ma4&#10;azhGEVPWejtMhOoCuTe21y/RoITNIiV7JiPpkerNxjQJUyXVKZh/Uxd7kCNpMVFSL1IDR6PngAMO&#10;aJYpXGF89PKXv3zLX8+QKh0gTDKnpzqLVIXPjTi4o7t6UtVTLVItbDUizCE4BWl8wpR0Y05ZgmCW&#10;3Ete8pJGWPHnzD2FRaFQQHlGcONmfA76ipAzN9ATYR+W+3nGPeJXYexuQ0lSjsbJ4iZ++zAK2xbK&#10;Qf5OlVSlAylqdNExzIXWm9q2Tk+TsjaMQTnb1CHK2PIYSzAyeclM33681BlpGvagnFl0mJXjH256&#10;05u2IZGpkuq8Z/+mzmeuhnxGHBrqzPHM6DvuuGNrmJhlbeKSDR3SU0WqypIu4Vd4yHKvvfZaLgPm&#10;XxY0z0F83CHfMakyE0tH0jUrzWsFaShSXRAQFoLj2hkiaISWAO62225NYCOYIVXKqfcX4YMIrXt9&#10;mLkOev+ulbWWPiEPabtnYpTxXD2BkKRzwnVtDESlS8Wg6JjfKDLPE3/iKmx7JI+nSqpAZiKfSMUM&#10;UemjoIAJl5yZHxC516s95phj2jOk4x3tHXv7299+mVh7uKcnu8MOOyw/n/pEpXmTqnhSp5WNPJa2&#10;rCG93vWuN5xyyinNjTykFzR+MqbKDK+M+Pfce6xGqpFJ57H5t0i1sMUgLCGZCI4C1OuT9wSaecwk&#10;CwpSb5Wy6Huq/Kcy5L/xDrMkEXOEkpuE71qLEuLPPeO2lNlznvOctiZNxTC13WxLM/88Jw9JtzM3&#10;TM0WdBsXY67LFHrnJzzhCcvrA8UhfvEl3sK2g7xVLlMl1cgNWaBTyE4UeOAZPfTyl7982bSol2Qc&#10;FakmHEqN0veeFL5JNMDE6J7xPkTKP2I1uUZeTHVJzRRIlT4gK8rA8I18TMPmmte8ZvuPSM3pMBxF&#10;J+Q5QvTfhKY3velNzeqg3vekOh5TVd7iQ7577rln0x/cIVVjzXk+7/KShiLVBQKBITzO8jnkZhNx&#10;U9Cf+MQnNpMLRYmgmGL6jasTRmDqu3EPY0qf+tSnlgs+8bjmRuXQ+8wUeNuP8UcxGdtSKbi3AQXl&#10;ZlcapmhuE69rPWZLGizwZrJT2Z72tKctL/hmuvM+SUfeNWEUth2Uh/ydMqlCPhPmjERynxt1gGxT&#10;YP2YKH3kWeCd+LEvtt6PXpSxVmZiwx/+Mwnzq6G3//77N+VNDhPXvJD4pzamKl/z39CNxkryX8NG&#10;PgYI0L3eUuC/+6xrvhKEeKxZz3Nj5W9+85uXyZusOusA8MM/d3SGdcbSMgXZlYYi1QUCAQ7ZqVDI&#10;zPov+55qrTPFaqErB/9NyjDO4X8fhgJGjCYpIUFjm5SL+wmfcOhVmn0pHALuHjcUsUXXyNAkAff0&#10;mJG6Hic/dqqJEow/lcf4lgYAMjX9XprtrMQf85CxM27JUUgVkv7CtoEymTKpasB94QtfaL0ZPTO7&#10;89A1yIVskAlnFhamRA28KGv79/aEE8tLdJP/QM4QrQkyMSdS5hSiBqC8mLfsJf6pkWp/bcavfEOa&#10;8j/wP5C3PammrBAPveD9LAFMOZhkaaMO95WT+JSf9fX2gk4YLAzG1lO28waZKVJdIPQVRz5TggSM&#10;ucXOMcYWkJSysQ/qHe94x9ZT7RdZA7+f+MQn2p6oerO+QxkiE7bKyo+9g02LZw4z4SPjIza9Roz3&#10;ute9mskXkUuL2cTIUXgJJ/HFTCe++9znPs09f54x32hxqnTMx9wmLUAB9u9e2HoolymSaspZD4U8&#10;Z1ceYDIkb5FV8mUMn8zEHGhslJyRLe8S2QH/+XXm15Ibpt9+BjFFaBYrd/E3TuNaIulG8qstqVlL&#10;SJPyyX89RQ1z8yToBDqph/t6skg0+cxS5ZnGdeZfmJWdmdr0iHJVvsoypniN+8gEAtZrZVUgD/Mu&#10;K1BWRaoLBEowwiyfmXrNVCRgMbua1WhZASJEtmbWqoxag8Y+kKPNxClRgkuI9Qa++MUvtueEmFvl&#10;qTLoPWr5UzQIW2uZciPQFtwzD1PGTLmI1n3ygLQpQGFxo8LoUXt+z3ves30gWu+YAFLs1hgiVRum&#10;G6NNBfHO6bH2eVHYOqj8UyZVkJ5sHwgm3tn7130zgMmWpRrkPG7MLTCE0OshYVLaLDtkUg+Ycja2&#10;b+wuPSiKPr3U+Ju33CV+PbaprFNNXLlmlfLxcPX8c5/7XINr+/YCPWU4KuuFja1aKvXJT36y6Rzv&#10;JhyrEfotCE1WsiSQTqIThOPLW2lAmbVN77C6JT19WueBItUFQgQYKEP5TKloISLHsWlFj9Agvmns&#10;FmNrFfoChF6iXqGxDn6QHMWi1+o5UrMnL7+ec+dLE8y2hMQsSpXDMxtHuCds5Jw0iJtyQ5T3u9/9&#10;mqm47w1oAEiTBsC+++7bxmf9599n7CiMKH2Yt6Jfj5gqqQbSQRnpSca0C4jVTHEmW/JDdvOMO0MJ&#10;loslHPVFWMzEtjbUIETUejtkO371cDUeTZhRt+TNFJR00jAl86+80UiB3EMasTyBtLnnLO81flKO&#10;8t2wlHBiURCO4SBzNDLpDDR06BidA3qIrnOfrvDJP0TcWyPWKh9WgncpUl0QRJgjOApPi5pS9DFy&#10;plfERugoCDNzlQvSjID2cB+RQu8mxNiD2Yab8bOMneS/SqO33E8a6aGyZCG//8LTatXi1PqU9ic/&#10;+clNtrxf3hVm5UlhyyF/p06qzmeddVYbU9Vr6eWPDPWyR4YQDotLr2SFQSdRdHpHcR+QOzPmre9m&#10;Oellrg9jXkj8PalOYfZv3+hYKV735b35Ftm6MHluVjC+iBxyC3q2GkxZ0wrKvddRyt3qBsSFsITR&#10;hzMrLWsF6ShSXSAQmHGrjCApROvqXvva17a9Ui1zsWjeFx3scGLQn9LRw3RGbDHBMikZl0DEcYP8&#10;ELSJSHqdKoP74Jp/xMldwnRNiJiWKSizKfOcHy1Ok018tJjZ2BiLOFUez4WhFyw93iuVJO89zovC&#10;1iH5O1VSjXwDAvHdTD1MMhN5jNyRU9YOZsexYvU/pGreQS/DerlkUT2wtCzx8pNw+rDmgcQ/NVJ1&#10;Jiu57vOsdxtStfkDPaThrNyQqk6B5/yk52suBzk01nr961+/lS/3oNyEwaLGfI+s+AVxT0F2paFI&#10;dUFAaAid6whShEmeK0xCavKF8SbXKqKxUGXD/GL9nrOJREiXsHOnN2A5DMFHygTBcgObMVhHZlzD&#10;WJZnrpnRELhxUjOIkbjJS5blWOIgfuNaCNSYh8lSpt0bFxGniQkJ+5WvfGWrYHrbsypK3rfPi8LW&#10;g7zI36mTqmvyTS6M05122mnNdKjhRmbMENUQs9F65hv08uI6+gp5MvGSYfJro3e9U8969/IF+jTM&#10;C4l/SqQaJJ/G10lLn3YbvtAVPu/GxCvvlRc3IVT+yZ97dAU39AOdFd1z+umntxnAwuSeW4SVuOeN&#10;ItUFAuGJEOW6v+9a3gdRmp4jOl/8MKHArjRag+5zExBqbgiAsvVcOO4bE3Ef+BeesuYu95FzSD8y&#10;EH/8eEaw+jS6l7SBMMQLniX9wipsW0Q+pkqqQeQAgZAFsqthRnGRLXLYy0hk2b3IT67JI3/kkT9u&#10;yaFz3M1Cn561RuLvSZW+nfeYaq77eMf/cw95RlcYN6WHomN6P/01XaFc6AcTkZSb8hN39EvvL2ma&#10;N6S5SHXBEEEiREF/v3eX5wpaofakljCigPzPM+77sMb3nSH38wyElfD8T5yu3cuzPs6kLX7zrH+/&#10;wraF8pC3UyfVyEPS614vM67d85y7uMk19PfjL37iL35mwbN5IfFPiVT7fEm50CPJyzzr3SonkOak&#10;u38+/t/fT3k793HkecrZ9bwhfVtMqgq5SHW+6AVrU9H7cR4L40ph5n4EOG5yzr383xKM/W5teIWV&#10;EWU4dVLtMZaH/M+9lZ7PetZjpftTgLQpE1ac1ZbUzBPSONYjW4qUUzArXPfH96aCrSLV6qluLIyF&#10;fSzYK90vTBOLSKpjbASZy7vpxExhner2Rl+mwSx3U0WRaqGwQbEeSHUjIKQyFfNvYXUUqRYKGxRF&#10;qouBWaQ6ldm/hb9EkWqhsEFRpLoYKFJdLBSpFgobFEWqi4Ei1cVCkWqhsEFRpLoYmEWqNaY6XWw1&#10;qfpw9ZhUq1IWCtPHLFK1U02eV89nGuhJdSPM/l10FKkWChsURaqLAWWgrKa8TrXwzyhSLRQ2KIpU&#10;FwMpgwsz/xamgZDqKaec0r79WqRaKGwQFKkuBopUFwtjUvVRka0iVZsfF6kWCtNHSNX3R4tUp4ue&#10;VGP+NfvXV3mKVKeHkOo2M/8WqRYKi4Ei1cWAMlBWRaqLgW1Cqr5LqJBPPfXURqocVIUsFKaNItXF&#10;wGqkSlFXOU0LRaqFwgZFkepiQBkUqS4OtphUeUSqvsweUmUGRqop5CroQmHaGJPql7/85eVnVYfn&#10;j5RB9C1SfehDHzqTVKus5o+UQU+qxx13XPu/SaTqK+wZU1XIr3vd69oX3tn54Q9/+EOhUJgwVHRE&#10;+vjHP76R6te+9rXhj3/8Y0PV4/lC3isfUB6/+93vhjPOOGPYfffdm779yU9+Mvz5z39uz+J+HEZh&#10;7aE8fv3rXzdSNfv32GOPbT1V1t3VGj7N/MujnuprXvOaNlHp5JNPbq2ns88+exnnnHNOoVCYI/r6&#10;2MMzitlWo3qqe+655/Cxj32s3cvzwvyQcvrxj3/c/ltC89a3vrWZf/fff//hzDPPHM4777zhpz/9&#10;6XDuuedeoNyq/OYDZSHvv/Wtbw2vfOUrl3uqv/zlL5u14UJJ9Te/+U0jVWOphx122HDooYcOL3nJ&#10;S5oNGTuDAAuFwvSgfh5zzDHDC17wgmHfffdtyvrII49sz9wfuy+sHXr9qSxSVs973vOGRz7ykcNe&#10;e+01vOhFL1q+H3e9/1wX1hY4EJ71rGe1nqp7m9RT7cdUX//61zdzxIMf/OBmmmDz32OPPVYFN4VC&#10;YftitbqWuviIRzyiKemddtqp1V9wH8nO8lfY/ujLAfL/MY95zPCwhz1suaw8i5+47cMpzAfqzt57&#10;7z3svPPOF9j8YVVS9WNMlenI+tR99tmnFbiW1Atf+MLWioKjjjpqJo4++uhCobCd0de5WXVSXX3m&#10;M5/ZiPV+97vfcMghh7R7ce88K9zC9kXKCqJPn//85w/PeMYzht12260p68MPP7z1iPpyittxeIW1&#10;QfKf9Udd2mWXXZZ7qhc6UckPUs2Yqp6qs1lOtiq0+TOYDVwoFKYJyzQ++9nPtolKxlTNBM6zqsPz&#10;h/IBOpVuffe73916Qk984hOHb3/7221iaMooetd1ldt8oKycja32Y6qbZP710Jhq1qkefPDBy3v/&#10;zvJQKBSmBUM4/ZIapGomsMoPs/wU1g5RwMpJeVDY9v5FqjoxP/rRj1rvRxlyM/ZfmA+Uxfnnnz+8&#10;+tWvHnbdddc2vr1JPVUe+yU1SNWEpZAqgViNlQuFwnyhDquj/Yb6SDUKuurwfJH8B2WCVLNO9UlP&#10;elKbDUxRV3lNB8l/pNovqdmkdapaTiYqGVPt9/5FqtXKLRSmD8pYL6cn1b/9279dVtKFaSCKOqRq&#10;Esysr9QUoU4D6k+/+cNmb1NYpFooLCaKVBcDPamu9um3ItVpoEi1UNigKFJdDMwiVWOqs0i1iHX+&#10;KFItFDYoilQXA0Wqi4Ui1UJhg6JIdTFQpLpYKFItFDYoilQXA7NItcZUp4si1UJhg6JIdTFQpLpY&#10;KFItFDYoFp1UkUiIZEwo/bMe3hfG93us5HdeSFqQ6npYUtOnc3PzenPdzwNFqoXCBsV6I9WVFK57&#10;3nPsJu/Z3++fTwVJzyKRqryF1fK0z/+Uz/j5hYUxRUhzkWqhsAGh8k+dVDdFka6kdL0bzHIz63p8&#10;z3kKSFoWyfzb5+M4Xf6PSXQWqQYJA1aSzTyf9WytUaRaKGxQrCdSdZbuXrk6h1THiLtZyPOxn3kh&#10;aelJdeqzf5OWPk3je+P7K13n//h5j97trOdriSLVQmGDYhFJdaw0x0Tqfca9ntxzHbf9c9dxE3dT&#10;QtK6SKQaJE2rpW2c79z5P8t9H1aP8bOxv7VEkWqhsEGxCKQ6xlhxOnuHf/zHf1z1+fi/6zH69+7D&#10;mDeSjkUk1dUwTm/KKcj/lEvux/343lTkVjqKVDcgIoxjIS1sHKj8FNcikmpPlJQVnQPSjmA9c93L&#10;d/zmWdznea77sKeApGXRxlR7yFvlBH3e98TpGly7l2dxG39xH3fBrHTMA9JVpFoobECo/BTX1M2/&#10;sxSmdPsY9M9+9rPhe9/73vCNb3yjfV+U/omfKOk+DGefrPzxj388fPOb3xzOOuus5u9Xv/pVexal&#10;3fuDcfxricS/aKQqL0Fe+vb2OeecM3znO99pZXXuuecu57Fz/LiGyKayOvvss4dvfetbrby+//3v&#10;N8L63e9+d4G4gtybJ4pUNwB6gXPWkk+r0f8Id573ftcK4oVUpj5dPeLeMwgB9M8Km4bk9VRJtS/z&#10;yAISIb+f+cxnhhe+8IXD4x73uPYh6Pvf//7D85///OG8885r+sc7cNfLkHs+yM7dIx7xiObnAQ94&#10;QCOpww47bPjYxz62LFPxA+N0rTWS9n/4h39YdUnNPJD86fNLHrr3xz/+cfj1r389vO997xue8Yxn&#10;DI961KOGnXbaqeU7rkCM3ov7IFYGZfjVr361lXHv7yEPeUgzfb/rXe9qYYtHGH16IP/nAekpUl3n&#10;iKBF2JTRl770peG9731va/nFTX9eayTeyE6fHkjFyf/AvcKWIQpt6qQK0kQJS+sRRxwx7LjjjsOV&#10;r3zl4RKXuMRwkYtcZLjYxS42PPKRjxx++tOfNr/cxy+Z+vnPfz684Q1vGHbZZZfhSle6UnPPH1z0&#10;ohcdLne5y7UwX/3qV7feLz99/OO0rSUSv57qlNapJr7kdUhR3ulhfvCDH2wfU7/d7W43XOEKVxgu&#10;fvGLt/xWZsiSpYHb+Eu4v/zlL4e3v/3tw+67797KOP5SVpe5zGWG2972tsMLXvCC4bvf/W7z36dp&#10;rfNhDPlRpLrOEUEDCuO0004b7ne/+w0777zz8NGPfnTu5ZVKoHKoaJB7P/zhD1uL9fe///0F3gN6&#10;xdmHV9g0yL+pk2oUpvNnP/vZ4aEPfehw+ctfflnJIkdK+rKXvezw2Mc+tpkVpT89noT11re+dbjV&#10;rW7VlHL8XepSl2rolfb1r3/94TWveU3TY1ORr8Q/JfNvny+5jtxo/CDFu971ri1/x2Wl/F7ykpcs&#10;m3CVLaTc9ELvfOc7X6CsLnnJS7aw0oiCq13tasNTn/rUZlamw9by/VeD9yhSXeeI0BPcd7/73cPt&#10;b3/7Jqi3vOUthw984AOtYkaw43aW//H9bYWEe/755w+vf/3rh+OOO661QCn4/fbbrykRrd6QLUhr&#10;/G6vdK13qPzyceo9VWlktt1zzz2HS1/60k2hUrjXuc51hgc/+MHDk5/85OHoo48e3vOe97SxUX75&#10;8R7gnfbYY49lJU05MyW+6EUvarKmh3uVq1xlWVl7hsD7NPTpWmsk/qnM/k08QfQGva+OIsW73/3u&#10;y/mt0XLTm950ePjDH95I8MUvfnEz36cOx7+y0ojWOAp5Ot/nPvcZnve85zVy2meffYarX/3qy2V1&#10;wxvecHjzm9/ceKdPW5/etYb3KFJdIERoVsIsPwHhfe1rX7usQJhlzjjjjOVW3qZgVrjbAnqiehMq&#10;37Wvfe3hWc96VlOUV7ziFZvpiKmHvCUdMRdt73StZ6j8ZGKqpArSoieCONND1WuhaCmtr33ta820&#10;i3CMOXoffsiEs3snn3zyBRQxM69xPvLkuTAe85jHLPeqmIeZJynC1I1ZaVsrJP6pkWr/31lefeUr&#10;X2nWhBCquiu96rahJnkq39NADqHyTwe84x3vGG5xi1s0v8JgXXjb297WzMnKykSnAw88cFkWlBnu&#10;0SC/MNJaK5C7ItUFQgR6NazkR6FqRTJxEchb3/rWrZISAtjU8GEcx9ZA3CqXXjRS1fp8xSte0UzT&#10;JpQ86EEPGj7xiU+0SsddwG9/Xdg8JN+nTKrKnFzc6EY3ajLLwmLogt4xo5Qb8tjLr3dyRjjMwYce&#10;emgbh4uS1+uhpNUH4J7ipsC50bPSKzbj9A9/+MM2l/fNReKfCqmCePp6J//xwcte9rI2DhrC23vv&#10;vdvwDVOvhnDKRr7zEzO9a0T7nOc8Z5kwlZXG1E9+8pPhT3/60zKvsK6lrBDvAx/4wEbYCTNpmhek&#10;oUh1gZCKE+QeYY3A5v7Yj9l4yisCqUX4/ve/v1XMhBG3m4o+nq2F8V6mnFNOOaVNOCFLX//615vp&#10;T6UUX94zfrZHOjYKVH55OVVSpUfIhMku6fmwYlDcekQaiCeddFKbXKQnZMkFxRz5IO8/+MEPWi80&#10;46bXu971moxF5rmj7Ch+s4jFA3e7292Gz3/+88Of//znuctX4p/SmCqEEIHM6PEzs2v4yOs73elO&#10;wxvf+MZWVm95y1taQxnR0DmWMfHPX8L4xS9+MTzhCU9YLmtjpixryrSP15Ic80HiTufAxEvPElbv&#10;fq1RpLqgiPBEsEM2s4Qq97S6KYp73/veTSBvfvObt3EohR03AX/KsUdfAcYYx5X/m4r40zMhV95F&#10;fInT/7R0uc/79v5zXdg0yFt5OGVSpajvcpe7NOVJZs0HMDRAqV73utcdrnrVqza4du/0009fVsJI&#10;VQ/m0Y9+9LKiZ6UJqUZ+XHPHKsKdeDQ4WUeKVP8S4gHlk2t5qWGj0SKfjYUi2Kc//elt0tE1rnGN&#10;NuyEKG984xsPe+211/CRj3yk1Wlhkjk9UmXFP1zrWtdqE54SrzjEqaFkZnAaSqxbeKhPX67nAe9S&#10;pLpAiAA7Ey6tdQoh94LeT55RMkxaKiWBvMlNbtLGMGYVNmFXiY1VWCjPjNaTnfBmxeleX1HiLuHG&#10;XRR37587shOS1ztlpguZjsOB/C9sPpSBPJ0iqSZtJqgZDoii3WGHHYYb3OAGy72UMfQwyTTZJUcs&#10;HgcddFAbh/XceKkJSoiXrIkHMakXFHXCFceHP/zhRqqz0reWIOfSOcV1qiBt8psFgclW/mmcmEjG&#10;spCy6cE0bJKZCUv8Kyu9Vw2buOFXo99z8cgH7ugj47YhVUMDer/RH+P0rTWkt0h1gRAy0ap79rOf&#10;3Uwfhx9+eBPIVD7uQkLu5VoFJJBm0BFILUYtQffjV09R2MrVInljS9b2WXRtLEpPVwXitg+/j6dP&#10;Z38//5Fk7oeA4ydpF4dJVK961auaCVB8eV7YNkgZTpVU6RKzwSnnKFpAkHqct7nNbYab3exmjSjz&#10;jFwjRz1cSkyj7JhjjmkT3jxHmiw1enye0WHk/dhjj13uZYHrKZGqszoxpXWqqdP0PRKxfjizswPj&#10;oyxi1pXSN5Y+5Zlrm25osIcszcTOc6SKLMWRd+NOeT3sYQ9bJlWNLu40wotUC5uFCJc8NrFCT5NQ&#10;mcVrMkfcpWfHbUjLf2fjFiZuMM8QRmMdyosgKE9Etu+++zayNuGg7xEw39zrXvdqi+i5jVIOSUYZ&#10;u5f4/U+6A/fGfiFp1YtQSSg/O9584QtfaKZrzwrbDimDKZIqmSQHxkuZDiODekImv5i9a6zu4x//&#10;+PC0pz1tuOY1r7nshtmQTiIz3oWZMSZkMGnJDGCTffi1Y4+6QNYj7wjARLmpkeqUxlRTz6VBw/cp&#10;T3nKMtEBUrSERhmdeeaZbYKRsuuJV7kwsysrHYMxqWpE9PLo2nsj1Sy7oQfJA1KdguxKQ5HqAkGB&#10;6U1SKATLGIUp5vY/zXOCHuFyrbL5D8rM8hSCzcRlDMp9FcM2bWZWxlTGhEMBaVFmuQGlc8973nP4&#10;5Cc/eYHwIZUMkl4Yk3yuCZm4e//cqzQHHHBAi5Oyk8YQfx9uYesgP+X5VEmVufP4449vMh7ZM9Pz&#10;y1/+cpMXMiutllmY4BIZpdhZb4QBtrOzHrVfViMsSpmsc68+xD9oVE55THXes39BXOQHIdoe0oSy&#10;kCq9IY327U05gDy1DjiNFw13vOE99EDHpGrXN3qCX/Epb+Tbk6oGEDMxvTgF2ZWGItUFQiqOVrxZ&#10;saeeemqbIZseHzcK1XPlQ+hDZO67NruWMGvRKzPlRajNzot5RqVQeV/+8pe3GXhHHnnk8qYR/FJS&#10;ljTwK+ykSxz+i99z6KfTex63lKYtyZzzXAU1RpwZm9JjDIy/kqtti5TVVEmV/JK/kCGZ1IBktiWv&#10;ZCjyR4GZsBSFbAMBZBqZsamA4YuYi8kVuGaeNJbH4sMvGWclUb8s5RDPOH1ricQ/JVIVT+QkpIoD&#10;QqoaQqwMKae4V9+f+cxnLusZjRnr0fEGAl5tTFU5K0+kKg8SVz+myu1a5cFKkIYi1QUCwQHXWmYI&#10;Kf8juHaVMVZKqJl7FWbcAFMxkwllpewIPpj+TulQKioFYVAJhEuRHXXUUW2iiHESvV3P+BM2UgTx&#10;O3/6059uszSRfja+5i4VhNAxPT/3uc9dngXoOdmhPCzYTw/FRBOyVnK1baEs5PlUSZUc9OZfiviJ&#10;T3xik0VpjLLm3oS9fuyVcs4+wHGnLjBBkl09W7t1uaaQKUC9U34payZh1h+EkTjmhcQ/FVIdxxNS&#10;NazUk6o6rBzJWNzTV/RKxriRqrWpdJYwmIdThiHV8TtpdO+2225NT3EXU33cjd2vNchmkeqCgLAg&#10;H2cF1wtszgrP3qV3uMMd2uQiM4Tjjh9gurWNmB6nglcxubFzDcKlUAi9vTvf9KY3tV6n5yZ8aNkb&#10;vzKuqqyTtsTPHWXm6yHCN3khPQbP8x6UmzSCODUQEo6z3jflodIw9cSMlPgKWw+yIL+nOlGJhUPD&#10;y3IZckCJkgnkyE1kBSznYHmJQibDY3fkTpisJ8YAySnZtCOTsVWb6vNLxqe+oxJ9O4tUc729Ia4A&#10;WWhga6CwJshDDW8WpjS049Y7aJxnljCTO3/IVn6vtE5VHAnHemRfrYk7jSHzLmalcx6QziLVCSJC&#10;GIzvh1zzjOKQ7wjzjne8YxM2ZwqzF2oFi7AUNsF/5Stf2Vqa7qugzvbd1TukZJDeO9/5zia0djZS&#10;CezhyU2/y4kz/5QWBWe8lllGj1WYEDcEjrxopVqvhjAt95FOYYXkX/e617XKZwxGRUpchW0D+T1V&#10;UgXySp6ZZ8kzaAySRWmMTGWGb0gRyFfCSV1xzT15D9y3BCe9VLCuUs+nT0eu54HEj5CmNPsXxKks&#10;1HtWhWyBqsf6+Mc/vtXt6Bf6QsPdfInM21C/beChXHAH61Z2VFKeGjsaQAlDXCxbZn5zg1jpB1YF&#10;z6Vn3uUljVtMqgq5SHXbQ6EQDAovcD+F4rl7swTIpJ60Fi2K1rKNMHqubExdJ/DcmZ3nv0InCMww&#10;Wu+f+tSnWmtQ78BYqslJeq+Uj6/cWL/KrRaqlr+zCsOUZmca5Huf+9ynhaPHIHwg/OSF+VmlMWPw&#10;29/+9vJzMMVeD9tyCgoVmafH3b9rYesQOZoqqUZW+3E21g8yY3JSxuRZOoyBxhzIjfkBFLFwUn/U&#10;FTqLfOulmuxnyZYZ7Zn0wsTMHEkOUw/7NM0D0iAt3ndK61SlK3pI+szytU44PUiTDK1dRYrynR5g&#10;EjbElPKkT6w4UFbCsqohz4VjnNs9Oga3aMx7976na5ydtWEqcisd1VOdGFKRe6HV2iZYhDPPAm5A&#10;vhPATAIwFqVM9ALjhxvCjUy1Fo1D6S1qEZpAwGTjKxIUyz3ucY9l4QdKS+/XeA7zmPFQphxCw8xr&#10;5p4tEKOgdthhh9aKPOSQQ5pb62rtsmINoAoDrikJO68wA1kby3RsKY2wtFrF592nUmnWC+QnuZkq&#10;qUqHHpBGXL9kxoQkO+/oGZE/ijyEmp6LJRxkPe8IerQ2k4iMke+M24P6YEMCfqfS64GkQd2fivlX&#10;vgK9FEuAhra87S0GiNWsYGVlRnZPqPKbuVfDSX4rIxPKmO778jQMZTKTMKyx12hKGNYra3xrcEyh&#10;rEC+FKlODBEOZ4KmkJhRFA7ThzyOsuAm7rT2mEkz3ZxwUzpIVZkkXP5PPPHE5dYeM6xeqLEk5htC&#10;ixDdFw4lluUGerfceg7ZJo5f7iPsxrf4YQZCjNzy15t9TERQedzzrI83lQqxmoSSStznU2HrEBma&#10;KqmCtFhqoZHXr1fVcDTRjsxkcgzYZMB4PwJNvQBh6dXabICskmMKO/7UFQ0+Gz4Yw+M+9WXeSDqm&#10;RKqJq9dBdIw9lJFirGXyWP1Xdup48pxe0XCW3wnLWSOKOV7jPW6VLx0jjJ6w6SqTo8wGjswmLUnn&#10;PCAtRaoTRS8cxia12IwzymPP+nFVUJgUgr1NjWkSPL28hGUyUCqB70WaQUfgQ2DQk5xWINObViKF&#10;q1dLmRHyXiGN/ekBMPsgd5WhV3qpIDaYeOlLX9oWfwsz4TknHITqY8YEVJqTF4VtA/IyZVKNXLs2&#10;41NPh0xS2L3MkinyQhEbn2PViL+QKvJhodEzipxR7Bp3xv7NIbCERh2hv+KvT8+8kHfpSXXes3/l&#10;TeLq45R/dl2zJA4Jalj3ukLd1hAytGRmL10WPZYwlZ9hLBt0KNdYvlJu9AU5kAc6Efz0acn1vFCk&#10;OjFEKAIFofVmFiSlYdIQ4YviiyAC4XSfOYV5ixAylxhDipsoChXUvpvMtmYJI2yTQGzxZozCtm1m&#10;6AqLkBsLNQGJGde0d5WC2Y0/5jZ7cVrugIAt8NYrsJ+qsS3ELGzjXlqxyNSXJgiaDSekwVaI3Bg/&#10;peD405AQTtLe51Nh67FIpCqdxtopYkMX5M04P5kyfMEiQ+6M80t//PIH7lF01lubiGTcH8Ga4MQk&#10;bD4Ad/EzTss8kTyYEqn28dA7/X3/NYKY7ekSHzpAkDaWMZeDlcxXZWKyTRklTGfvakKaoSgErZyF&#10;QT/ondJFLBjc9uWdNM0TkbUi1YmgF6xUbsJngN+nlOwwkta0wut7q3HvrEy06JBqv64vAhy/Ch9h&#10;mhF81llntTGNfPQ5lSXp8V9YFJAJA4iRP5NGVHATEjznngCp8MJhnuHWhCTXGR9NmAROeOI3IUn8&#10;3jlpzfslLYVtA2Ugf6du/s1yKzJPXjS0KG0ypeFGuabhOPYf2QGNU26ZKMmbdZF0mDzgdixvMA5v&#10;Hkg6elKdt/k3EGfyLPnnvnLDBcZZ6ZfUfxPEvEfv17VyVc55h4RJnxj6Ul78C0uY3Hse8JMw+//z&#10;gHcvUp0oIlgI5oQTTmiD/npwlEMUYoQIVDDjqspFmXBvDElY3HMT4Y1Q5r4yA9fc92UoHu5d935y&#10;3bvPmRwQLH7jxrXn/f9cJ8xcE8A8c59b14VtB/krX6feU43sjWUk516m8ryXGWdhRDYjd/Ebtzm7&#10;3/ufN/JOUyJVcSU++SWvkofuJe/8Tx4nz13Hba5n+U/5xJ/7Qf+fnzS8EmaezQPSVqQ6MUQonBWQ&#10;PLW1oDEKkyn0DhUQIFGQ53qAlKKt3Zi4zKw1aSOF2Yfbo483//vn43t9hQj0QE331xMwrst0bIbw&#10;5z73ueVGQB+PHqldn3xNJBUiboSfcxC/hW0H+S1vp06q0uOchuDYTf+fG+8Uv3nunPtxO37WP3fu&#10;3c4TSQdSnco61T5/nOVdnuW6vx/3QfJ7U9z198lC5KF/PiVI3xaTqkIuUt22iOA45x5F4SsMJgqZ&#10;/WZfU+tBjUvYXNzYAxJTeMYvDO6bzGGJC3OJ8AhfH+YsRFBXe5awEh4w6Zidectb3rJNLLI2VTqk&#10;1RiK5/HnzHxsHFVP2rt4hzxLXH2c+V/YtkiZTNn8G6wkB+N7q8nLamH0GD+fN6RJmbBYTWmdajDO&#10;t1nXcTP+P77usaluxvfmDWVVPdUJYSwkIZt+ay6EqRdq5qzBe5sz+G8mY2bPGtC3G41eojB7EuzD&#10;31wkHNcJ14QiC+hNjLLbkiUw1vuZ5WtSiQkm8essXXZq4t4sZdsqkpspKvP1DPmtTBaBVDcyUt+m&#10;OKZa+EsUqU4QCkUF6SuJVqrZdP2WbQi0n64O9kk1w9b6r4QVk1hPiFuKhJE0+m/Ch9nCZvBKIwEy&#10;q9fMPZOP+OvfR+/Z7EW7KpnZR5ELp4+nsP2hDOV7keq0kXpTpLoYUH+KVCeEkA9lFwIDxGjWm11F&#10;LJpGSHaDAUSqt7rnnnu2bdfMlMv4U8JJ2OP4NhVJRyD8PHNt5q9ZldLonh6yGZlx55x0GEPV87ZZ&#10;PxN2P+uvsHYoUl0MpG70pDrPJTWF1VGkOjGEBFM5cs5kHpOATFQyyccHnBWYyUhMsCYJxdybsFLR&#10;Ave3Bn2YrnMv93Md9+5Je0g1aYjbnHuSLqwNilQXA6kzRaqLgSLVCUKhROFFwYWU/E/l8R+S387g&#10;XkhqW1W0Ppz+Wly55zrP8r93H+Re3q0wH0TGilSnjdSZMv8uBtSfItWJAjGGiIIQV/J4fN85ZAau&#10;t5WSTFzgf5Ry4ujjSVr66/jlLmHkXvwV1g4pvyLVaSP1o0h1MaD+bBWpfuhDH/oLUq1KuXUI0axE&#10;Pjn31/3z/A+ROYfgthQJJ//HYboex5V7eQ9wP+ces+4Vti+UizIqUp02UjeQapbUrGT+zXVhflB/&#10;ilQLhQ2IMalaDlWkOj1sKqkWpoGeVC1tLFItFDYIxqRaPdVpoifV1SYqFaaBItVCYYOiSHUxUKS6&#10;WOhJtcy/hcIGQpHqYqBIdbFQpFoobFAUqS4GilQXC0WqhcIGRZHqYqBIdbFQpFoobFDMItWvfOUr&#10;M90W5oci1cXCVpGq73dm8weFjFRto1ekWihMHyHVL37xi8PjHve4ItUJAqGGVHVielL94Q9/+BeK&#10;Ou7jp7D2UK+yT3s/+xdnrlYujVRtmP7BD36wfbpLIZ966qntayoKWsDAXaFQmCZUZh818N1bH2SI&#10;+dezqsPzhbxXPikHHRbrVHffffdmGfzRj340/PGPf1x2R2GnvHIurC1SVkgUqaan+stf/rI9X5VU&#10;EWdI9bWvfe1w8MEHD694xSta68nG7j/+8Y8bXBcKhWmCYvaZwH322af1gD7ykY8MZ599dntWdXi+&#10;SP6nDHwy8S1veUsrp/33338488wz22cXx+7OOeecC4RTWDuk7nzjG98YTjjhhGHXXXcdjjvuuE3r&#10;qWJj5l+k+rrXvW44/PDDh+c+97nt02Mnn3xyO2PqQqEwXainL33pS4cDDzywfYfXd3H7Z1WP54fk&#10;f3DSSScNxxxzTBv/1giitE855ZSZZTTrXmFtYCz1la98ZePD3XbbrZGqMdYLG/++CMb9u7/7u0aq&#10;r3/965s5Yqeddhruda97Dfe73/0KhcLEcd/73red99hjj/ax+J133rl9q/c+97lPg+f3v//9/8Jf&#10;YW2hHO5973u3s60kjX27r6x6Nz1yv7C2UG+c1aVHP/rR7cz8i1Q3aaISUs3s3/3222844IADhpe9&#10;7GWNpZmCC4XCdKGennjiicMLX/jCpqwp6SOOOGL52dh9YT5QRs56psrnwQ9+8PCQhzxkOPLII5fL&#10;qcprOlBeiPSwww5bJtVNGlPlwBTvkKqJSs4mKplR6LNlgf+FQmF68AH5L3zhC232r4lKX/7yl5e/&#10;xQuz/BTWBr3ujGXwfe97X7MsmMPy/e9/vynquIu+rXKbL5SB2b9M8yYqGVLZpDFVP/061ZCqGWq9&#10;w8yGKhQK00Iqudm/480f8hx6P4W1Ra9DdWLM/n3oQx/aSNUks4zTVTlNB8oCiWadqnHwX/ziF8v1&#10;refHHhfY/MHs336dKgereS4UCvMHBaBlPd78wX3Pqw7PF/IflJH/PamutE61MH+oP9t0R6Xa/KFQ&#10;WAzMItXapnA6WI1U9VSRau2oND1sc1KtbQoLhcVAkepiALEqE/NV+o+UF6lOEz2p2lHJkjUTlS50&#10;SU2RaqGw2ChSXQxsKqmmZ9v7Law9xqRaPdVCYYOgSHUxMItU6dvxhvpFqtNAT6pl/i0UNhCKVBcD&#10;IcqMqRapThtFqoXCBsWYVG0AUaQ6PfSkmq/UzCLVwjRQpFoobFAUqS4GNrWnWpgGtopUFXK+p9qT&#10;qmezPBUKhelgTKpl/p0mkKoyubAx1cI0sFWkqqdapFooLCaKVBcDm9pTrfHUaaBItVDYoChSXQxs&#10;6phqkeo0UKRaKGxQbARSRTTBrOeLgFmkap3qLFJd6/dMnPOIe6ooUi0UNigWiVS3VGn3Cn9Lw5g3&#10;kub1QqpjPz1muQ821d28UaRaKGxQLAqp9sp0UxXq2M+mYFY4U0DSNiVSTVyzMMt9j1l+gs11H8zy&#10;Ny8UqRYKGxRTJ1XpoIjGQCQXBjpolvIFz8ZhTllnSbPzlMZU+/yEvqzGZTELfd7zm3D6OFYqfxin&#10;ofc3b0h3kWphu6DkYNpQ+adMqj6g/pvf/KZtRv6rX/2qIde//vWvL4A8DxCQd5uleOkouit+ffzb&#10;PW6m8u49kvYpk6r8k++bWj7ALfiyWcLp41AWv/vd71pZkYOUlaVFyrZPR+9v3tgqUlXIRapriwgT&#10;RKDA1+b7/9ALnuve79YgyrgPUxwE3v80uL73ve+1yhB/niVtubdWSB70eeE9+vtj90F/fz0h5Thv&#10;Up2Vx9Lwta99bXjUox413OUudxnufve7N9z1rndtyP/gbne7W7vvzL0PQ3u3Pnz66hOf+MTwwhe+&#10;cHjsYx877LrrrsMDH/jA4ZGPfOTw7Gc/e/jABz7QZJjbyMQUZED88mNK61T7PHEt7+RnymBW+fTX&#10;cOc733m4z33uM7z1rW9dzuf+XT//+c8PL3nJS4bHP/7xbWN6ZUVGn/a0pw1ve9vbhnPOOWc5Hb3/&#10;3JsXpL96qgsCwpLKHhJVgJDnPbgN+ud9mJuL+B+H9f3vf3941ateNXz2s59tiumMM85oFeA1r3lN&#10;+y+NfTqkf1Y42xOJN3mXe9KVe0kjGe7TmzDWE1ImUyDV5L24oz8+/elPDze72c2Gi1zkIpuN/fff&#10;v4UjPNDLef3rX98U+aUudam/cH+JS1xiuM1tbjOcfPLJTSHyk3TNu/wT/1R6qsmT5K178vZKV7rS&#10;X+TrhUFZnHTSSRcIF6+84x3vGB7wgAfMLKuLX/ziw/Wud73hmc985vCDH/xg+b3JT8JIWucBeVKk&#10;ukAgMIQHmE0Unjz37Oc///nw5S9/eTj//POX3QQRtq0RuF7RCBMRuXfuuecOz3rWs5qg77nnnq1C&#10;OF/ykpdsLdEvfelLy5VvVprG8WwPiEd6E697WsPf/e53h6985SvLPZSecLnNOyec9QTv5h2nYP6V&#10;xymbxP/FL35x2HHHHYdrXvOaw7Wuda0V4fnlLne54aIXveiyon7Oc57TCIcuYkJ84xvfONzudrcb&#10;LnaxizU3zjvssMNwlatcpclp7t34xjduyhCBpeznXf6Jf0rm3z5vlJue4y1vecvlshqfg6td7WoX&#10;IEr33vCGNzTCESZd9q53vatZGzR0Ui5XvvKVh6tf/erDZS5zmWW/17jGNYbDDjts+MlPfrKclmBW&#10;mtcK3qNIdUEQgSHECPWTn/xkI7MPfvCDrYKdcMIJw8477zy87GUvG84777wLuN8WgpawXPcKkJl3&#10;7733bpVlp512ar3Uww8/fLjVrW41HHLIIcOPfvSj5bT06Vjpf39veyBxfOc73xmOPvrolsazzjqr&#10;Pct79XmWd15vUHbebV6kmnJwLc78B/9/+tOfDm9+85tb75GCevWrX92sIeAaTjnllOFFL3pRU8Ih&#10;Vb3bd77zncuk+tWvfnV48IMfvKyMyek973nP4bnPfe7w4he/eNhjjz0u0Mu6733vO3zmM59Zzoek&#10;cV5I/D2pznP2rzj6OuFaXaL/lVVfRv6nrJThoYceOlz/+tdv+YwsmXTPPPPM9h7y2zdiH/3oRy83&#10;fpQpU7GyQk6eXfWqV10uK2G96U1vag2nyNC866t0FKkuCCIwCo0QG2+iDHbfffcmxPe6171a6+5+&#10;97tf6x325cDf1la4+E86nEGP72Mf+9jwpCc9qY2PMLUhUuMsKokJJ717SDipCOkh9s+3FYSXitaH&#10;/+EPf7gJvAbA+973vmUztWd9euN3vcG7ercpkGp/T5qkgdyQLXpGIxKpgHv+0zX+6yXFTEz+1Qtm&#10;wT/84Q/NLfOiXk6UNEJ973vfuxyusdvHPe5xw6Uvfenm5opXvGIjapNo1KFxGtcaiX9KpDpGX1bO&#10;kPJKmalfxkjTgGFdQJb0BcKhA+iPm9/85stldetb37pZvszNEI4GPD1z+ctfvrnRQDr44IOHX/zi&#10;Fy0MsjPv+kp2i1S3IWYJ3EqY5X81xJ/8/fa3v90mWzCn7LPPPq3XetRRRw277LLL8PKXv7wVKrcE&#10;LHFtSZw9Ej9EIatMnmkpMgOTCc+4cY8gxW2QMFwn7P5+kGdbiz6uhC1deiN77bXXcP/73395LC1u&#10;kua478NbL8g7TmFMNXmd//0z58hUrtUBpGnIgwkwJtzrXve6rVdE9hAOi82Tn/zkZZMjZfz85z+/&#10;KWhhgLjf/e53D7e97W2bG2N2iOtb3/rW8Mc//vEC6ZkHEr80T8X8C+PhFFA2Qf47q2/Sa1hIHsMd&#10;73jH4aMf/WgrR240cI444ohlwnRWtvQKN+nN+jIasuUG8Rp7NacjpCVNzvOCNBapbkMQsE3FLP+r&#10;gR8CA/KZ2eT4449vY0/IzVjqN7/5zTZdPe5ga+Icow8r4RGiXDuL0z1CREa0+NNbTXq41XL93Oc+&#10;18xzKug4fP+3JRK/VrOejFaxBoleyac+9anWYk7c47SuRygj7zglUk3cKYexm/5ZGkZmnEZR77bb&#10;bk3BckcRs5Q85jGPaUTpuXF/46shI2EKh/lfgzSKmjnZ7NM///nPF0jHPJD4p0KqiScNkpRdno3h&#10;Pn1lMpMxa3msEaSxo1EkHO4QzxOe8ITlstRhwC3INnE503HMxsqJOwT7hS98oZW3cCIn8wIZLlLd&#10;TPTCkmsZ6b1lHCQPUsgRvNUwK/z8zzWkd+jMLCLP/RdnlNKs+DYlHYkD+v/981yLK63VuPMfpI0J&#10;+LWvfW0zz0kn90kfAnNfL9GSBgpM7yJhJ52JL+H3GN+P397fLDAVqeDGU8mvxkhI33Pn8XutRygL&#10;7zgF829/PX4+hrJx1lgzJnqFK1yhKVeTWVhryBH/lCyC7Un1hje8YRuDU0eF4f3VG2ZF75+xPJNu&#10;WH+mRqpT+EqNPEvdECdEllI2gf/yWiNWAzYWAybet7zlLct+wRi6uRmeg0lMxsa5CSG5VqbGwVOm&#10;N73pTdtQTp+mpHUe8C5FqpsJhdYLlsyilH/2s5+1sU6tXkKkJyYv4n5WOD1mPcv1+Fnidx2hpGSQ&#10;FTd9+mb5kS5KB5LGuI37Puz8z7O468Ps/zOdGftQeZ73vOe13rNwuHE249ZYsBYrZXjkkUe29MdN&#10;T2p9fD1Sgfv0BZ6P7yVtZJRZELj705/+1Mx8ruMmYUDStN7gvbzrvHuqKyHlNqt83bN8y/hoiNAa&#10;yI9//OPL8ky2zz777OGggw5aVubGS61TRbyeIyXnr3/968NDHvKQ5d7PDW5wg6aop0Kq3peFZQrr&#10;VFMGK90fwzMTzvoJSiYcmXlPd3o3MItXA5sbuM51rtPGvvM8YcWMnNnBer/yhSz37uYFadhiUtVy&#10;2mik2gsLIE4kSmiYMxCFGbCEwyxclVWexH2vtKEP031EoVDc76/jJnCP+5yZUF/60pe2mbeeR7hC&#10;PHEX/wgM8VM6Kqt7fXhx63+QMMfP++vIhXEtExIoMWNYeqqEKm5VDDOXKa973/vebQYzRZfniSfX&#10;SUP+S4vncTN2m2f9df7Hv7RqhMgDBJv4Z+W5/+sNycOpkmqQ8kpZkCP1jrIy2YVizfgbuebHe3FH&#10;7o477ri2fCbKmrxRwtwCWbRZhF5s3FDoxu7K/LtlkJaUAUuQyUTJW5PGrF/v3XkPlq2HP/zhy+70&#10;VEOq3PbuHvrQhy73VG90oxsN73//+5f15bzzQRqKVDcDCkyv1JkZ8dRTT23T9a2ZMntQQWuJaUWp&#10;6FpUH/nIR5ZNmwRDOCE7cJ2w878nw/5Z0N9D3MYiCNexxx67LFzgOnHmrIXIbEaA7VbCFEq5pIKO&#10;4xjfEw4kHteeERrC8573vKeZZ+QDYn3BC17QlBu5SDj8InVLIqxLY/VImOJIPH2cuZ97eUfo3fuf&#10;Hnjcx0+uufnxj388nHjiic0s9ZSnPKX1TJStZwmr97vekPecOqlKY58m5aohq2cZBWySEcIZp13Z&#10;mZlujDRuWUfucY97DE996lObbDI5qr/ppYK6pN4WqW4+pCNpUXYazCYlJW8t+yNnrEOpZ3SH8e++&#10;pxpSVd7RHc7qbU+qGkPc0R2p8/MEGSzz72aAEDgjSYuWTeVHHiqkVrPF5AbY04JWgc0w7WcSRpBy&#10;Fp6zwpB3hAPciztuPIu7kI9BfMRk7Za4tNYzsN/7jT8CiUCYXKWbYFpP+rrXva71WOO2P/PnOsiz&#10;jEP672xcSotfnkTgd1jqITC3pafavxeQIeFIrzD68Hp34H6fN/7rsRBgaY8fAoywzRpUTkkvf9xI&#10;hwYRk7PZotJqUbnJD7axS6MpcSRN6w3K1bstkvnXNXKhc/QmyZjyQ4zG5CL3vZxpMGpsqpfcB+oL&#10;s7C6e9nLXnbZRAzqxBTHVEOqU/n02yykHtJ3hsRsKxh9yHJlOEiZKKvIoLMe6CMe8YjlMrj2ta/d&#10;lrp5FrfgvYtU1xEIi/eTSQgsAoBI5AET7Cte8Ypm7jDT0DNjCcxNxu4IkMJPWKkEiJApUv5xE8EM&#10;/DcuKc9DDikDy0GQl7gIpXBUtoSjkMWBYJhd+sXTQKlYYK1FKcw+3rx30Kcr1+6bfWdCiJ4pgrrJ&#10;TW7SGhjSxfybMdXeP7jnfTyXB3mes2fcRCD7OJEmSwGh1VvnjuI5/fTT25gNeZQ/3ok/4EYe8yeN&#10;fT5It547c/CsXvt6Q8pjEUi1Lz/zFlhZMqZmCIFcp5yc4zb/9YJYZ+yq1O/Kg0jvdKc7NXm5xS1u&#10;0e6pD0zE8qVIdfORdLAWWTJzhzvcYTm/6RkWod6dclJHNfjHpMqs28uja+8tD0KqrArIt0h1geH9&#10;9LzsYGSQXMVkTmL2dJ+gmKGmoip0JEY4kKoM95wAgGvCZAySKdJ1hIhi8NzZ7FizVc2Y0ztLZfLM&#10;shRrtaIMmHc947dPs7Wt0kRYLT1garEcQSsyvVwtyISbMPpwci9pAz1Ue63qCQjPWKnlKioIYo35&#10;t3/3+Eemb3/729usTUuEPEv8nku3XqXxLXkQ+dKbZCmgCPUwPVOJTbf3bsZtCDX3fXiuubH5t3Kz&#10;DR738kRZafUqx7hNPqxHKA/vN2Xzr3IIlLuGoSUxKS+KVbrJYN6nL7v8d6bokNIznvGMZj0in0zA&#10;FDJrj96pMJG158IkUwlvXkj8i2L+DaSXzsqmGuqb/Xo1+sdlBSYqaZjTY9zb4jCzf6M7yIAGkrkr&#10;LG3cmf3LVC+8KciuNBSpbgYUbIA4vbMvKBg/NbZqvSPy1NtBYATEeIL1dO4LQ+GHPOSXzCdACJGZ&#10;WObLQ4UDzCKUnl4g0y2h7Cu7/9arIkdrtpTJWMBcE1AzJH2Rw8QcQs/ElVafHZn0OMUfgQ+E4Swc&#10;5zwXhp65JQjSyH/uM68aF2HuifnXs7y7M7LUe9Cbt8SmDz/pdl9r9+lPf3qTOe/OrLTffvu1Cmvr&#10;M0LMLeVofEyYWsl5/6SfUrb7FNKVFzZt97ULylWvWuOClcHkiqQX+nDWC+SXfJ4yqUYenBGIRqcx&#10;8CheDVaNUbIUt96px/h9NMg0TMmSZxSemerpwarL1i7HujLv8k/8i0aq1s9rvMrTkF86F0mrs7Jz&#10;1njed999l8tWI92SPDoyhKQ8NIrTieCOziPDno3Leh6Qhi0mVYW8EXuqoLISBmN5lLdJExS8iUny&#10;xK5GzL8qvZ4aJW2MQd4EKoQt0mS8MR27ifS9UGfCpmXOxMHEnNm9CkjhCQfJfOMb32g9NoJrJrL0&#10;cefMLUVivNNXOqTPPf6EwTStlY4ATzvttAu8Y66FFeQeqNgmJRnfsuWYDf29A3d2qWFiRapkxfsk&#10;3RlvsdxBY0CvWVhJE7g2IUWeMvEZ9xUGk5xGiskneizMvdwSXApXCxbhajgkL5PfesNmZ6uwGiKR&#10;V0sxYqbyEYA0bvo8WG+Qx95vEXqq0qS+6VXGTAvMiawUkUvvM5Zb/vr75ID8gfJXv9JLBXLVN8gS&#10;9ryQ+NWh1ZbUrFU6xZO4+jhzrd5o6NuSMENN6qQ63vf+UyYJz/tp8GvU8ONsRYVhHmUlXHXVMFXK&#10;C7FmRyXPxmmaB8hq9VS3ABGGvKseF9MnE4dPSCEZvR5bCWZZDaEJZDpzLFOpHpKek7FRRIOUQMtN&#10;z1dPmFAyVZpIowUNBJe5FnkgC4Si1YbMIqjSKY0RWOtGmWb12Ai3ViOhNZaI3Po1pQnD++U6/wM9&#10;Xb1UAm7yk5apRgTTrDEspMc0rHWZ9wI9ea1QDQ+L9/UUKYnejQqod6pyabRogGgc2IWFudh9m0dQ&#10;qho3WvHGx6TFJvnM4PII5Df/0qLxw2zPlO4ZYZfXzIHyOZNUvGuIZ/ze6wF5t6mSqjxP3isjdaPv&#10;UWqIslJEXvmJ3MZ/Hx5yNW5PtjRyNdhYNvrN+NVfjUP1akr54KwOT41UA+UErukVS/yyQxXQh9k+&#10;MjozZRv4bygoe/8C3eIef8rPO5OBTHxSXhrmylO4CbNP21qD3BSpbgZS+BEE9wgRRW/yQCZPALJQ&#10;AZCMGbDMocjA/6xpzdgQf1rdT3ziExv5qdjMkHpNlAc3Wn1MzPwam9CzRUY2A9f70tMkyCZyJK2g&#10;kCkT8RJGbs2G1CtVZlqUxoQpK++A8AhA3rNXLv4Tbtfu65kKL+Mb3sN7G0tlhkWaxikf9rCHtVmA&#10;0gzGTvQ4+GN6dq0B4r28u8lNSM47UXjSJ/+Y5eSLhov7zLw2xNc4kY60csWJJMQpP1VEhI/4UzY+&#10;POC5xoyJS1kGlDGalO8UKur2gPLzblMm1eS7s6Ux2Z8XkKFy6t2P/Xk/8E70lYYXeTjggAOawsvs&#10;b+FR0OQ0psSEO2/kXZDqVMy/fR5D8pnud199Uv9TVqxNOhE9oUaPBHSOWft0Q/Sos2Exugs5kVND&#10;ZQlX+VkSiHcS7lrmwyyQnSLVzYACiwBFsMCMNmOSlDrTYkgG0gp2DvIM9FTT8poFYRFQPd9ZzwNK&#10;wXckCasyyFkhuyZ8EXRuxWuKu/D9l27KxrhVTDR53/5d8z+KSs/XFHcEmPd2ttsNM2waBUH//t5b&#10;msZ5Mgsq2Cx3UYqBMMf3eozDkK8aAdnujrLWWEgeetdZsrDoUH7KcsrmX4iS0hhLL1WZ6aFkrD51&#10;EuKvl1llKYx+E4IeZFSDlYVirOznjchfT6pTmf2bPI/MKItsDZl6Jm9twBFSSTqTVvmdPBeWiYLm&#10;oYzraYg2MMeERcqciMjAPPJgjMhrkepmQKFFkFwz0ZpBqoej12Tijl4PklpNuSMy46SIUOtZK3ws&#10;ONz4vqOlOhRfem557hqRC0dFYwaWRmUQAYuQMacizTGBG6+VXuZrE6GYQlOGedc+rLw3cKPMY0pD&#10;onrLhIlcUAJamuP3AiZvm1YQOu84Tpd3V3Eye7CH954Vpp4/ZWvdohZtn1fcMw9bjmGSkvgp594N&#10;BaDX25v/1iuxej9luwjmX71UVomUE3OiIYZeNl1D7z/v4pyJMAkjdSeT4Gx7yKKTfEnYCW9eSBqm&#10;RqryqY+TzjAMg0z6XmrGqDNBKWWUslG/kteg7pkXYthL/U84gXpM17LSmUvSl/kUysx7FaluJiIY&#10;Msl4ptaScQDEJzM909OxTeGBBx7YBuhlLvOk1jBTiDFMZlyTb4wVGRfS40MIxg+5ZYoyZmRykgrF&#10;NGKmo1agSUnCEg5S9s1B4Yg7ghX4L92ElwK1pEAjgNAaYxSme5QLAVCGCaN/Z0hF6J87K3PhG9sw&#10;fioe13oSdkzyXuKUbvGaGW3MFRkb19RDkAY9XjuuID7vbkq+pT7+I2vPNAC8N1O5b2e6J7+QgjA1&#10;HpjATURiGvdcXumlmH1oNrWxaUuixIFQKCrha3RkzWvebZwX6wXe0btNvaeK6MwTUIYaX8Ccr0ek&#10;XECa+zLLOdfkk5ypo8z+ZEgD0BwCMqHeqs8Jy3kqjamkYWqk2sflWh4jD/Uq5aS+G16iJ0MqyddZ&#10;ac0zZysJmH01kOlE9ZPu9O4mJ9rsI+UeHbdSuGsJ6SlS3Qyk0EDmmaBk9pkennFVQu6ZQpYXMpfw&#10;Iw8TZZwpfSYLLTITb4QTf4jRzFOKnT9uCFjylIKxnksLzRiFcLIGFLgJCThH2FKg/iNwBC0dFBMB&#10;Rai3v/3tW3lymzDynrkG4UhT4ss79EKTZyAsBGvikPfyfkzMJozErfC8q3R5N+mSd8KmDOWF+yAc&#10;7y2v5IU8dZ/ffj2svOIucUqD8Pp34F7llBfCMZ5sUkTyjpu8x3qDfPKOUyZVaVGPlIu0gY8xKGvl&#10;1MtkkP/9GZQ9eVEPyRD50bPyrFf4kf2EN28kLVMaUwXxJa8St7JSd5URmLBkIqR8Td46x0/Qh+M6&#10;4dMR6rD6q34KG0GNJzxB6j0kjfOAdBSpbgZS6DJOJdUb0kv6wAc+0MYho5BSuP7LD5Cp3OQ6FYI7&#10;REdQ4j7PXbvnv3OeC8c9EEYEK/GC/8JUoAjF/4Sn7ChTrUjmGWZQvVaKRph9GM79u0P+9+/aI+5S&#10;kfIO3inpdq+vYHHj3fJO0gv8BfHrfsJMfiTuhNn7zb0ewhGXc8ov/qMIXHOz3pB3nSqppgxcS5Py&#10;DVYqz7F/Z+8YJJzUA/fitnc3DmueSFqmRKqrxTWrviZPoa/zQZ/vY/T13DX0z/lLWSaMWelaK0hL&#10;kepmoC9E728sBqky9yp0z+I2BdyDP70j47B6V0hPq9kaUj1GmS//+CV8iccsR2Zg5NunI/HlGhKX&#10;cPTyfD+S+ZWZmDnVDGSmZz1sYxYmFZl5rMKKL/4Th3PiTFz5D/EjvX064s45biHPcu2c8OIn/vI8&#10;bsbIsx69nzH6+Prw+/DG9/vn6wnKzXtOmVSlL9fjcsi93J/13Dnv07tP+eYcJE9c92HNE0kLUp3C&#10;khpIXGNZcR/6fHUNed43VOOmv56F+Em44zJ1PZVyk7Yi1c1ACta19zcxybrGfE1BhkIKt3fvOXOT&#10;QXjjOsZG+bOsw6QmPUZjfYkLuLdOy/iEiUSWwahcnvUC5tzHmftI1fR2S1YyIWc8eceGEIhXuH1Y&#10;CW9boQ93Vtjj52OM3fdYyd34fv+/v7+Sn1nP1wuUNRma+pjqtsa4fHvMcj9vJF1TItULQ5+nK2E1&#10;f6s9W+n5VKD+FKluBvpCZf41yQchmkhjlx/jeGa52QGEOdHZf7sA+W/sznpMZGYN50knndRI1RpU&#10;xEnBCZ+yUwgG+G3qYBYxMNEy5crjkGqfrv6/51p4xjSQsckZWacJtgY00cckkL4HPA6rsD6xUUk1&#10;WBQ5T/qmZP4trIwi1S1AKqLMY8a1PtX6Ob1PGxfY9swYq2nkwGxrjajMNRvYJgRMr2YeIlkTjsxK&#10;tD5Lnoojpl9kl11fgInY4H3SMAuz0qrHS2GamWfWrOnoZh6LO6YV556oC+sbG51UFwWpjz2pTmWd&#10;auEvUaS6BaCIwLXMsnTGmkdmVeRqLSmTsDWRZtQyverNWm9pTahp4r4sY92cMFQEZlrjq8JVKO65&#10;lpeI1X6XTD/iSxpSiYKkz3UIMorTfdfiEBdidl9B9/77cArrG5GNItVpI3WySHUxoP4UqW4GIrSU&#10;UUjLp4hsq2frvPHuQWAikI0ImF/td2s5iTxKJqdXCqkYTMvCT3zOibP/7zr/4zY9z95PnkFfPr27&#10;XOdZYX2DvCn3ItVpI3WySHUxoP4UqW4GIrTOIUPva5zTFzSYVc0G1iO17Z09aI23+oiytVaUWE+e&#10;wZgIc861OMf+PMv99EzzLGnsw8j93Et4cdu7Kax/KH9yUKQ6baRO1pjqYkD9KVLdDPTkE7Jy3zu7&#10;NrHIdwRN/pEfdhOyw1C2P+vD4T//Q4quc07Y4/NK1859GP6P0T8LqfZuE2Zh/aNIdTGQelmkuhjY&#10;alK1o9CYVNdzpezJpxfiXMsXgm6mb2b/ysz4C4HFX/z292YRYggQxn65H+d5woi//hmsFF5h44AM&#10;FKlOH6mjRaqLAfWnSHUbIkQVAe//jzH2WyisJYpUFwPRFUWqi4Ei1UJhg6JIdTFQpLpYKFItFDYo&#10;ilQXA7NItWb/ThdFqoXCBkWR6mKgSHWxUKRaKGxQFKkuBopUFwtFqoXCBkWR6mJgFqnWmOp0UaRa&#10;KGxQFKkuBopUFwtbTKo8+i6ozR9svXfwwQc3ckWqCDcOuSsUCtODekoR26zk8Y9/fNv56ytf+Uq7&#10;77lnuS7MB70etYEMUt19992bvv3Rj350AVKF0r3zhTqDPO3XfvLJJzdSPfbYYxupjstqjNZTtTE7&#10;UrUFHxu/nqreq4B79B5n3SsUCtsPfV0EvVNwbSevkKqeqo/texYF4fmsMAvbF8og+38HdOv73//+&#10;4aEPfejwpCc9afjBD36w7DblmjKGcZiF7Y/k+89//vNlUt3knirPSJX5V0/10EMPHY488sj2QW1b&#10;8/WwZR/MulcoFOYD9fCd73xnaxTvu+++w5577tk+M+he6qjrsb/C2kH+v+Md72jXzq94xSvaN5CZ&#10;631O8r3vfe8F3JeOnT+U05vf/ObhxS9+8fCQhzykkaovkm2S+ZeNH6nqoR5yyCHDIx7xiFbgj3nM&#10;Yy6Avffeu2HWvUKhsH3R17sej370oxse97jHDXvttVdrVau/Ab+ej8MrbH+sVFYaPw972MOGBz3o&#10;Qe1//5y/xz72scv3xmEW1g7KQb3ycZXjjjuukWqGW2YRKlzED7sxUvWx6/3226+1dH0AG3yM+6CD&#10;DioUCnOGurgS1NX999+/mX7ve9/7NoXAT+rxOKzC2kIZHHDAAa2scjam+oAHPKCZ7I2tcpfyHPsv&#10;rC1SDurUE57whGHnnXdeNv9eKKlykI9nMx8J8Pjjj28z0s4999zhnHPOKRQKE8BPf/rTC6C/f/bZ&#10;Z7d5EciUsv7whz/cvrSkDnsGfViFtYO8/8lPftKgPOjWN73pTe27zDoxZ555Zisrz7mP276MC2sL&#10;ZaZMzjrrrMaHLAp6qmYDX+hEJT9ZUmMcxhTv0047rQ2u5wsthUJhelC5wbXGsRm/xujM/qUMxm4K&#10;84EvXPXXv/vd74YzzjijTVQyMZQS//Of/7xcTlVm04CyMt9IZ7OfqHShPVVjqkhVT9VEJbPRTj31&#10;1L/4bmihUJgWVOxUbjNGrVM1/pMlNXGTD+f3fgtri5RV9G1IlWXQ7F8kmpnas/wX1h7Kwxiqdarp&#10;qW6y+Tc91Wz+EFL1bJanQqEwHaj8IdUsqUGqaRSXop4vQqgph2z+kJ7qD3/4w0aqcdv7LcwP6s8W&#10;76ikkI3HjHdUKlItFKaPnlRrR6XpYkyqtaPStFGkWihsUBSpLgaKVBcLW0WqzL9FqoXCYqJIdTEw&#10;i1TrKzXTRZFqobBBUaS6GChSXSwUqRYKGxRFqouBWaRa5t/poki1UNigKFJdDBSpLhaKVAuFDYoi&#10;1cVAT6p//dd/XaQ6cRSpFgobFEWqiwFkqUz+4R/+YVVSLUwDRaqFwgZFkepioMy/i4Ui1UJhg6JI&#10;dTFQpLpYKFItFDYoilQXA7NItZbUTBdFqoXCBkWR6mKgSHWxUKS6TpEKVpWssBLWE6n28j5L5sfP&#10;Lwxj//NE0rMI5t8+D9cCs9IwbxSprlNMXfAK88cikird4nuVviMa+IalNPcyP5b7/j63/MS/8ITb&#10;u+n9zhtJz6KRqnzuy+pPf/rTcnp7d6uB276shIGc+udTg/cuUl0n6AWNssz/sfD191ZyM3Y36/6s&#10;Z4XFgco/VVIdyxidQikhFmTiE3Wf//znhy9/+cvtP13ETd6p9x94Br/5zW/at0i9N3znO99pSi/P&#10;43+cpnkhafHuU1mnmjzNdX8v5eBD3d/73veGL37xi62svvrVr7YPq/vYejgifmbpK2FYRuQTd1/6&#10;0pdaON/4xjeGn//858vP+zBcTwHSVaS6TkCwCKdCjZCpdD42/fvf/37ZHTcQP2OhXElY83+sdPrr&#10;wuJAOSvLqZJq5FR6KNczzzxzeMUrXjHss88+w4477jjc6la3Gu5xj3u0/yeddFJ7DzqJe4i8Rj6F&#10;Qbm/7GUvG/bee+/hrne963CnO91p2HPPPYcXvehFwyc+8Ynh7/7u75b99ulJmP29tYK0iHtK61T7&#10;fI0uyX0E8pGPfGR48YtfPDziEY8Y7njHOw63uc1thvvd737DwQcfPJx22mnDt771raaXktdjnYJ4&#10;NZiUqw/oK6s73OEO7aPfz3nOc1o+/OxnP1v23/udN6SpSHUdIYoo5fOFL3xheP/73z/8+Mc//oty&#10;6YXROX5nPQtUhLGbwL3C4kDlV5ZTJlXnX/ziF8NrXvOa4V73utdw5Stfebj0pS89XPSiFx0ucpGL&#10;tLP/V73qVYf73Oc+zd2vfvWr5XcDci+M1772tcO9733vYYcddhgudalLLYdxiUtcYrjCFa7QCPaE&#10;E05oyvrCFOBaInVrKuZf8URG6IPck88sAM9//vMbicrTS17yksv5fLGLXWy4zGUuM1zjGtdoDRnE&#10;+Nvf/vYvwkVAp59++rDTTju1shIG/+D68pe//HCzm91seOpTnzqcddZZzW/Ke63yYDVIS5HqOgGB&#10;AsKlwlEiu+6667DLLru0Vv6s8Yzeb/9spesoqv5aeed/witMH1FEUyTVQI/lXe9613CTm9xkWbEC&#10;IkSklHR/nzJ/xzve0fxFdin+N73pTU0R924vd7nLDVe60pWWlT5c97rXbb0jBDaVfMh79KQ6z9m/&#10;iSP1P9eI46Uvfelw9atf/QL5fNnLXrY1hpBqf3/nnXdulgP5nDCdlTcrRO8WQSPYvqyueMUrDoce&#10;eujwk5/8pIUReYa1yotZkI4i1XWCCBElokwI98UvfvHhbne72/C5z31uuVC5ixDmfypHwujPPbhL&#10;bzVkOg6jsBiIEpoqqZIvY3CPfexjL9DbufWtb916KSeeeOJw+OGHD7e97W2Xn+vJcI9wyLt3YUZ8&#10;8IMfvKyM9Wz1ao888sjhuOOOa+99latcZfm53uwnP/nJC8j2OG1ricQ/JVKlA/peqjMdI19TFqwB&#10;rAt6riwABxxwQGu0JJ8R5dFHH93GuJN246ePfvSjm97ixpmpX1kx2zMF6+kmjBve8IbD61//+sY7&#10;kWdIeH261wrSUaS6TkCI5D2hOv7445cFz3jEpz71qb8olwheoJI4exaC9N94rP+EJe56t31Y+V+Y&#10;PqKEpkqq0mFyi95nZPna1752G1c19skN5fXyl7/8Aor2Lne5S5N3M0+NQ+p56tXm+T3vec/hAx/4&#10;QJNh7298z/sjW88p+xe84AUtbHVm3nKd+KdCqiAeedfjjW9843DNa16z5SFiZU5/5zvf2Z7J65/+&#10;9KfDk570pEa23CDMxzzmMc1k7D24e/Ob3zzc9KY3XQ5D2b/73e9u/sX7ox/9qHGN3i83GlEHHnhg&#10;K6vIbfJhrfJiDOkoUl0niBDJf5MBIryE+6Mf/ehyy52bKJRe+Jx7wXSG3h2M/cV9/78wfShrZTll&#10;8y/z4M1vfvMmx5FlQxlkGcj6xz/+8TaJJT0kPdkPfvCDjVSNjz7lKU+5AGHq9SCoXk+95z3vaf64&#10;0Rvefffdh29+85ttOce85Trx96RK384i1VyvBcgOPUJenPEAM688RJh6nOZyKAdupNWYd8zD8nmP&#10;PfZo46KeaQA9+9nPbmOmnjsfdthhw7nnntueR3/hnDS0lPkDH/jARszKcwp6SBqLVCeMlQRkNeGR&#10;/yYBMI0QPOaxD33oQ8tCqTIAt3qhxp/c99+EDoooYefMDKesVeSUb5+G/rqwGIgsTHWiknQgNuY/&#10;cgwIVu/Hc2sWnd/61rcuyzow31p+4Tlzopm+MSde//rXb+Or6RlFZr/+9a83BUhJgyEThJ44xulb&#10;SyT+KZGquJJ/kSPlIn/lszw0ZmqipIYJYuVGgyakaVx8//33b8RLNyGiJzzhCcuNo6td7WrDqaee&#10;urwEJ++HhE1iijvjr+IJaa1lPsyC/ChSnRgiFH2lV1C9snPf85hFesj/z372s83MFaFDsgo1/rjT&#10;MtSiZ7ZBpGeffXabBv+MZzyjjY+YmSdOEwFUBopGy/Hb3/72BdLmHPjPT64TV/7Pct/f7//nXh/G&#10;GL27XBc2DcpJ3k6VVMmxtY7Pe97zlhWxiUkPe9jDmpnQsg2yi2QoaM/1lMgqpUaRWyepx5TnlD4/&#10;vYITz/e///0WbibTmNSkB2zDgXnLVuJHqqstqVmrdIoHUi9BHn73u99tY57Jaz1Spllp1qhHMpZA&#10;eQYZD0Wa3kPDXVnlOVMy02/kMfFpKOnhpqxufOMbt/Clqdc984I0FKlODBHYCC/F8N73vrdVIvcj&#10;ZAg1pBo/ruX/1772tSZ4Wuha94RTi7F3S2lo8d3iFrdoAnDKKac0pWNGpMkFBIMg9KaxG9zgBsPb&#10;3/72C6Sjj9u18/i5cwQ+bvMs6O9xyx3kuXtB7nlX5z7MwqYheTxV869ydTauqkeT8TqmXIqUBYZi&#10;zjCH5wcddFAbI+WP7GooWhsZN2aMvvCFL2wEFULiTu/nIQ95yHLvh5x/+MMfbqSa9MwLyYepkSrQ&#10;P6mjrjV05KN8lo8aQ/TP7W53uzZJiT4C46bKQfmow2TO+zzykY9s/sD4+fve974L1HnxG1eVB7E+&#10;3OhGN2r50uvCPr1rDWktUp0YIqDOWmVmOiK1Qw45pO0oEgLpiYRbcE9F48+ieK1GAowIe1IF9653&#10;ves1Ej3qqKOGt73tbcP973//1prUE9BTJQjGsPbaa6+mtChfSk44EfTEmzT536cr9/qK0T8fu+/d&#10;5lo6yNZ5553XlIv/eR704RYuHPJV2UyZVAPmXMvDonDHoGDN8OUuyst70FFm+Kanq3dz97vfvTUU&#10;hatOUNI2f4jpElxPkVSnYP4VT/RTYBiJ3ldHmYFvf/vbL+clpLECrA0aOtKfeqyslAM9E3dIVTl5&#10;1nMKd9a5hlQ1sKzFjw4SXtzOA9JbpDoREIaelOQlodISIzxafFpk492R4ldhOis8W3k961nPagKs&#10;1W0ciQLhPv61EikTa71s+4ZElaeK2y+gV4EQqyUMlFafxjxPenp4BsLxP+cgaYWknfs8izv5IH2m&#10;3++3337DS17ykvZ/Ki3TRUXKd+qkyixoOUUmpyBGa0zN6HWmsN3TG3rlK1/ZZpnGL7DIGLqIsubW&#10;uCuzMsLdd999mwLPc1Dn9LqmSqrznv1LbhJf4nSPhexpT3vacJ3rXKflI+LTa7VkKWuKNfRNLrKe&#10;mHkfX5A5Y6vjnir9J+zIZNz1PVWkqkcbvbZWebASpLFIdSIYC6mxBgrvUY961HCta12r9VT1QEM8&#10;4Dr57RoUqrKx9MAYEwF/3ete1ypgwufOWWGbXddPBkgYrhGXa/eMweZZH1/8hORyr0fCA25ybWmE&#10;SqJy9WGC/9KsZ6yy6VGrSDvssENThMZwCGrCLGweUq5TJVXpIBfHHntsk3/kqfxte2erupNPPrnN&#10;FkWmlKvnzMEIWKMwYbgeb0qAWJmEmZIpeYiJWDhMy5/+9KeLVFeBuMhPdATdJF1mWMtH+fmABzxg&#10;OOaYY5ouwhGxBqQcESsy9B70gG0NPQekqgcaeXROPGNS5U44cTtPSEOR6kTQV4qcCYqZbQrITEgC&#10;nGfy2XOKx/2QkUL1P+vGKBPjpXqq/MZtwujj+uUvf9nK1b3AMxAuEqSkuO3jzLXwuOPPf2fPmK0t&#10;ADdTUxgqkR4Is7PGgp4wt/GbeAnnc5/73OUlETEjeSdrcRF9776w6ZDXymjKPVUT5qyzjqJlrSHX&#10;5NRzysoyDfMCyAaYLYwQyZh3AYqYpUNYlD5STY+XOdh6yX59pE0MbOJu9u+stK0lIttTIVVxkJv+&#10;Hr1vGV82d0B4Zv8yobOA0RcsYxpDWTOsIWOjDnNGTCpj1h33VFnmej5JWTL/8s9db/71fC3yYDVI&#10;Q5HqRJBKgYRyDYQl9yLMri1/ectb3tLyXYXL/QgWQWP61cNDaEjVs4THvf/OhN6CeKZgJhf/hZF4&#10;lam1YHoNTMYqAn+eC48b/7kxHssM5Bl/SNhiekT4xCc+sSlE8VIQxnS1WC1fSKUQDgjTlmUUpt7p&#10;brvt1sbNsrUcExIyzvsmDYVNQ2RhiqQqDWT6Va961fIEpeyWRGGRK26c9XDMMs0esdwj2qyP5IZs&#10;8EfJm+GOlMiimcJmwFu6cctb3rL5RwisQywhmYcwT0Sue1Klb+c5ppo674wsDDeZ+5Heo/qKTLiR&#10;/9woD/XVvA1uQN3/2Mc+1p4hXY2bPGOdMO9DnJFJZzpGHoRUNYaUa95/rfJhJUhjkerEEIGFkJr7&#10;uSd/EZOemuUyD3/4w5e/2MBvBF0rn6LQyzMOSXBTNgmXW/70JIXDXGxcKmlJ3MzD4qOwzO4zw7Kv&#10;0MJFnmYN29EGMbsnbNvE6T0Im8kOYWsQMN3pNZhG779w8u6pZMy8SNT6NUStUiJXlQlJ2y0n7xIk&#10;TYXVEXmZIqmSHdvXacBR0Mrb2JxtCZFL0p66cMQRRyyP2ZEXiiyESCbi1pml5Pzzz2+T3lg6XLOW&#10;6LXGv/qS8b5x2tYakempkCokT0E+S8vjH//4ln9gyMlyGenjFrhDiHqjsThlPFR9R0QmVyYM61Tt&#10;X45T6DNhKHcWOw3qhMFUz6qQdME4vWsJaSxSnQh6gXCO0KbXCAhEoTEJIy9Cdd/73rctXo+i4YYA&#10;Iz7PtB71FJmyUjYJjzuVVQ/UZAKmMPue9oveCYPwCTLFReHEhCtO4NZaMeNbd77znduEJhUFGZMP&#10;BGjXGwpcGjy3jpbCNOYi3e7nLF49XiYg/kwaiVASUgqQ+c62Z+n55p24KVw4Ii9TJVUyRjayS48x&#10;Oo0sZBcl62xikp5qxkTHpJpGV97XmeyST9esPTH9Avk1ucmzKeRFZFo9ncKSmkB8oKykRdmE6Jh4&#10;NcKTJmfloYHtAx/Jax9KQKqeMRMzD6dxY8a23bA0fpSzshAXztGZ4EZ8xm2tM/Y8aRqndS0hHUWq&#10;EwFhUOn765wD/ykJy1+05AiW6etnnHHGsjBxpwCZxfQCkQ9TFxMNglZGzghPYVMqtn9Dvg996EMb&#10;4XkG3CJULXkECHqbehHCAJXBZhPWxdqDVW/C5CfpYUIz+UCPVCvUfcrSTGLKEpFbryZt4vNuSFJP&#10;V2XxfsZmKH7PhYlgM5tT79oYC5nzLHlQuHCo/GRlquZfsmf8NDNJwdIy8opglDWC1SNikYlC5974&#10;Xki1rz+Ra7qLXJv9i0RjOqbQNUDTUBunax6ITE+FVFPPArpGfplNnYZNxlTtwSzfuUM0zO39xws0&#10;4rnxHuo+c2++JkRvGfpxL3XfO9uYP8QrPstzWBsujLTWCkWqEwPhoSgy0zaCm2tn7lSubM1m7IHJ&#10;1jMFyp0zQTdGyg0zC2FknmVS0zPVKqRM+698mGiABE2LZ1KzLMc+qMjUc8qHKZcge44QudWLVZGQ&#10;p7VmJoV4ZgxMJbIBtvFQ9+zKZCxFeMZFLJVgOmIOptA0ADzP+AwliTyl3SxmhJyt65ii7fBUpLr5&#10;ICNkZoqkCtKhZ5OdwYCiJRtkhRyQTw3CPAfLZVhyoodSd9Qp5lNyb0xVj6lX8GQbYVmuNRUFDZHp&#10;qZh/xZM8TZwIkWXJHI4+PxEry5YZ2dJMD+W5uq+hbYJS8ts7GVfNeCkof3pDGIaB+o8j0FcmP2rc&#10;SxP0aZ0HyG2R6pzQC2WgJ2eSxSc+8YmWl+5FgHOWv3qAyAvxaLXZWjB5z50zgqZ4MtakVcekwjym&#10;l8hfiIsbwsoNgjUO67n7FJl7/GW6PKH33DgXNyFlZ3EIn9tUDve5F0Zm8gqXG2dAvPz2ftzPNbcq&#10;kYrLnXsqmV4ugU3+jPO0MBuLQKosIpZjaEAq717GWGrIRO4DMy5LioZpZAGERbExJ5LDXmmD8Fhp&#10;TJpheZmVnnkh8tyT6rxn/yaeXMtf6WGlirke1F8Nco2X6CGgdzSMmX4RsvorHOTISqWhlLrvTG/Q&#10;T30YwtRAz65MZDk6YJzmtYS8KFJdY0RpRSBzn3CZXKRXZltBAsLtWEjc1+qW78ytFIQxJROFenJR&#10;Dky5enPIknBSQIH/IWX7nmoJ6qVSML1bbvQW9Q60GJln3OvDkQYtU/d7v4lj1n3LI4SpNYto89xZ&#10;WLZQ1JI1fjIrbORq1qZ8ky/Jz3F+FWaDbJGVKZJqylFajKm9+tWvbj0WctDLQOSF/FDSlo5RYMJI&#10;PQD1gonQdofxQ57ILZOyHq/JLvFDppzH6ZoHko6pkCokj3INykpjnxlY3Za347KS5/SNBgxC9U70&#10;VB8eXmHytYPWWG+l3Kx3ZXEQX8qqL+8+rWsN+VCkusaI0hoLgLwjTEjGOru03npwF+Fj9mRepVCY&#10;TxWksAkXKAdCa7yToCPO+93vfm1KO6K1bMBEHwvjKVate0rVOJMZeiY5Mdky9TK7ahGapWsbMv6Y&#10;zxCfr4AI38QE0+pVGH69B0VNkQlD/OJ2nxIXpp65hoT1qnrennOHvD/zmc+02YKW+iB8Yduw2+xf&#10;wmoSi7WueedxPhVWR/JtqqQqbZF1ssl6YzmMhtaDHvSgJsvk2H8mRhPsNCy5H8uDuiAMMsM8TEYN&#10;hximQFSZPZ94nfv0zBNJy5RIFRKX/NLDzD112l7lSI9+Ut/Va/VW49+MfSZ2+i55nrBy1mkw0195&#10;0W0Ilq6xPtVwk3F1H/oQd/zlet7wTkWqa4worQhT/stP5lqEhFR7dwQGKBn3XbvPVMLkRXi1xD2D&#10;sZAZX0VQlqUAQjbBB0lGuFVQBU+gVVjuzCCmcFQabkL0hMYm5CZ7mBBl8lHGg83EswuSZTquzc5k&#10;onVNafOHoNNK7ePkjztmvzxz9i7eQUX6zne+09LVT06QL8mTvHNhdUSOpmr+VZYpVzIAZJXsKP/I&#10;MSVOlqQbIvvOkQdnMmz8zjvq4fDH1EuGyH7vb5yWeSLp6UmVvp1Fqrnenkg+RU6SZykrafKMTqAb&#10;6AFlpd6yOiiH1Ov469PuGoSjfJS3chaO9fHpPPDfu++RsOYBaStSXWNEGHsBcCaECsCyFOuzCFQq&#10;ey8oyV8Exp2Zj09+8pOXiSjugD+CHsVhRqSlBLnmPn4Sh/R5HnfjMD0XnufCSAWJoCfs/pl7CRPc&#10;5z7vljDjL8+kPfGOw/Y//nv0aS2sDHksf6dKqkGUtmtlTk4g8hkZi1vnXh7iH3oZ47d/17H73J83&#10;kpapkapzj9zLeVxfU1Z9WOO87q89SxgJJ2UfN/ET5H//fK1BpraYVBVykerWg/CA/FQQdhli7tBr&#10;IyCp+FGCGjNabUwjltMYczz99NPbM256oRoLW38dN8HY3aa6Ee/4unef//15fJ3/Pfp7q7mZdb9w&#10;4Yg8TZ1Ue6S8e5nry3/8v783xkp+hD2W43lCOpQJa85qS2rWGuN8C/q8i5tZ+Zln43u5HoeT+7P+&#10;514wfraWUFbVU11DzCr0VGJmEeOHJgIZoDe2aOajbdRsw8XUa+mMGW/GM82GM55qzJJZay2VYS/A&#10;PWa5LUwTi0yqK8nbSvc3B6uFPw8kHRrdU9r8YVOwlnm5lnGthiLVOeH/b+++Y3WpyraB27see++9&#10;d7CLQBDQQFQUlSAWJAHsDQsWLAQVsBA0BBQLij0Rjb2LEWPvRuxiAkji+wJ/vF+iMt/7m8/r+e4z&#10;zC7nnL33Mw97neQ6M8+a1e973dda91oze0wBCMNAsRnvyLiTjl4hsRp1xNwpRe+kOj3nuePlDmx4&#10;eVo+UzaGDdPDIpLqZkRsxFTcvw3Lo5HqnBBCrSAM/ecLMcgz72ONYcuWLf07mj5E74CQtPIYK6uh&#10;YQyNVBcDGdeVVKdw+rdhHI1UJ4AMhgwIJ+R8AMKxf9/G9C6qb+d6AX6nnXbqj5h7H88JxjaIGrYX&#10;jVQXAxnjjVQXA41UNxhjip8wBi7H0q0+/TUGe6neXfVelv1WBjCvoxBe8hrLt6FhOTRSXQxkXDdS&#10;XQw0Up0IDAYGDtwTgH4MceblaoMoz/wW31W8ZgwbtgX0pZHq9BGibHuqiwHjp5HqBGBAZFBUcvW7&#10;kmtF4g7TNzSsBo1UFwMZ141UFwM7RKqE3Eh17RGCrKjhuR9LU8MaGpbDkFR9c7qR6vRgXJPJ1N5T&#10;bRjHDpFqW6k2NCwuGqkuBjJZtohZtPdUNyMaqTY0bFIMSbW5f6eJSqrN/Tt9NFJtaNikaKS6GBgj&#10;1Xb6d7popNrQsEnRSHUx0Eh1sdBItaFhk6KR6mJgjFSb+3e6aKTa0LBJ0Uh1MdBIdbGw3aQqIVL9&#10;7Gc/2/9NT+6IkKpnTcANDdNHSNWnL/1VpLPOOmv2zBhu43j+qKS61OnfJqvpAP/97W9/60444YSe&#10;VI8++ujtI9VDDjmkJ9X6V91dx+BZQ0PDfGEsGsff/e53u6c+9ak9qVqpMtR51sbr/BG7+V//9V89&#10;qfomOFL15x7rH2pvspo/yIA8kOg2k6oIF1xwQU+qJ510Ui9kH3mX2EvKCHcpSNfQ0DBfGIvnn39+&#10;97Wvfa078MADe1L1V4/qc6ujmqZh4xG7ec455/R/UxmpPvvZz+6/Dc4zmDhk5TpM37BxiKz+8Ic/&#10;dO94xzu2cv+u5MGdrVT9AW17qocffnh35JFH9h9//+hHP9p95CMf6a/Bxz72sa1+NzQ0bByMv6CG&#10;G6cmw/6MoD1V+0A13nAcN2wM9Hvt+0984hPd6aef3h133HHdE5/4xH4S5E9EklNs7lC2DfMBufkD&#10;KEcddVS35557dm9605v6CdGKK1X/IVUrVcJ93vOe1+2///7dk570pO7JT37yVnjKU56yFYbPGxoa&#10;1h9Ljb+nPe1p/Z7q3nvvvVV4G6vzBxlUu/rMZz6zv7dadfVMOPd94iasYT7IOHv605/e7b777j2p&#10;2mNdkVStVC13/TmyU045pZ/p7rbbbr0Lab/99use//jHz/CEJzxhhrGwhoaG9YUxGdRwnyZknK1S&#10;/a1exJr4nkGN37BxYCfT/7lHnlY/O++8c39gKfKMrJp9nQZ4ExDrrrvu2h1zzDH9aWB7rqt2//qD&#10;2gcffHD31re+tfvVr37V/e53v9sK/v5nMHzW0NAwHxiPDruYGDMAj3nMY/pX5ITbExpL07BxOPvs&#10;s2cgk1/+8pfd+9///n6VahX0jW9841JyanZ2voi8fvCDH/SueitVB5XOPffclUlVBCvVsVdqLHOR&#10;7nLIaamGhob5IO4or9HYo6vvqY7Fb9g4VDvp6kSp07/1i0omRJdccsml4ud37hs2FsaVg0nOJ+yx&#10;xx6zg0qerWqlambroMOhhx7anXzyyf0JtKHvOAKHGt7Q0DA/GI/eU/3Od74z+/gDgjX4PWvvPc4f&#10;kQF5eKsCqVqpjn2msGH+IC+y4u4dvlKzkqy2IlUr1XxRyWzKoBxL1NDQMB2Mker3vve9PtzzRqrz&#10;BxnEUOfvqTZSnS4qqeaLSqt+TxVxhlTbZwobGhYPIdX2mcJpI5Ob9pnCxcCQVNu3fxsaNgkaqS4G&#10;xkh1bKUqXiPW+aORakPDJkUj1cVAI9XFQiPVhoZNikaqi4FGqouFRqoNDZsUjVQXA2Ok2vZUp4tG&#10;qg0NmxSNVBcDjVQXC41UGxo2KRqpLgYqqS7191RrvIb5opFqQ8MmRSPVxUAj1cVCI9WGhk2KRqqL&#10;gUqqzf07fTRSbWjYpGikuhgYI9V2+ne6aKTa0LBJ0Uh1MdBIdbHQSLWhYZOikepioJHqYqGRakPD&#10;JkUj1eURkpo3UaX8y+Ke6vb08fak2Ug0Um1YM1RlH8NYmob5YRFIdSN1aFhWxVj8jULKXyRSXaku&#10;6dcxjMWnk9HLleLOG41UJwrGjtK4Jmx7lGi5NFHMiuGz3Cd8OYiXetf7GhYkfu5X87uG1+sw7OKL&#10;L+6vw76rcSoSZ7Nh6qRKNkN9Ylv8Ye6Kf/3rX32dEyfyT1jNS9g///nP7t///vcsvfsYvMRzraj1&#10;2mikfKQ6pVdqlDeUT8JBP1c5gbDEIaeavqbN77E8yHssbq7zBh1rpDoRREGiaAnLNUq7EpJPEOWN&#10;sUxegd+ekVtNV5+B+2FZQyjLVVrX5BlDl2fuA2G55n74rEL61KeG1fqmnGFZFXmWcjcb9JM+mDKp&#10;Rk7q5G81//SnP+0+/elP9zbnne98Z/eBD3yg+8Y3vtH95S9/mclS/Ohblb88/v73v3ff//73u098&#10;4hPdu971ru7EE0/sPvzhD3ff/e53e8NX80jaWqd5IHWYCqkqp/ZTfifMmD///PN7XfrYxz7Wkwuc&#10;fvrp/d/r9Sz5JH0lWFfP8cuPf/zj7pOf/GR30kkn9X/0+/3vf/9M3rE1KbtC+LxAzxqpTgRRiCiV&#10;fjQru+CCC3qhRImWQ9Inr/yGGMsa5rfwP/3pT923v/3t7g9/+MOMCD0b5pVylkI1ZvKhSMkv6V3T&#10;FvFyP6xfwvI7eYw98zvl0EHIszzXh1/96lf7NvqdcBA395sF+k8fTJ1U3Z977rm9kUIod77znbvr&#10;Xe963bWuda3u5je/ebfzzjt3z33uc7tvfvObs/h0KrKPnvzmN7/p3vSmN3W77757d4c73KHbsmVL&#10;d53rXKe71a1u1T3ykY/sXvWqV3U/+9nPZnokba3DvJDyp+L+HfaJe30cvfnFL37RHXXUUd2jHvWo&#10;7ja3uU3fx3DrW9+6e8QjHtEdeeSRfRy2TdrIKf0tnz//+c/dO97xju7Rj350d8c73rG7/vWv38v7&#10;Jje5SffABz6wO+yww3pyJWfxpY3tqXWbB9Snkeo6IQJeraDFiWK4MgIf/OAHu9e+9rXdd77znT5s&#10;LF2FtBTMPeGmXGn/8Y9/dBdeeOEsLMr4la98pXva057W7brrrv1M8KKLLprVIfVJ/ktBnCCD43e/&#10;+12vWO95z3v6mWXqkzyTf/Kog6rWvT4blpXn2mUVYyCaHdNNeXhGmSn5m9/85u4hD3lIP6j/+Mc/&#10;9nqacmpemwXarl+nTKquJkGvec1reqN8uctdbhTXuMY1ur322qu3R0mXq/ZY8Tgxe6Mb3Wg0PSDq&#10;pz71qf2qNToRpE7zQMqvpDrv07/KoTuQ38AL8MxnPrMnwbE+hute97rds571rO6HP/zhrL5J7x7h&#10;vuAFL+gnTGPp4WpXu1pPWB//+Md7D4YxXm3JPEHfGqmuA6IkYxiLH3iO1Cjcs5/97H6md9e73rU7&#10;44wzeqVZrcHjYuFqQWZmhAjn+OOP777whS/0ZSQfxHfwwQd3V7rSlbqrXOUqvRwZMQqQQbOaunuW&#10;uH67NyGwCjDTpPzC6EbiqUMgLHnVfJK3tgvPwBGWOPrrM5/5TG9slGfFcd55581WHNrCAL3whS/s&#10;bnzjG3f77rtv7/r7+c9/Pssj182E9PuUDyqxMW9/+9u7G97whjODeoUrXKEfF/e5z316Irz85S/f&#10;h1/xilfs9ttvv94opw2uf/vb37pXvOIV/UonedD3O93pTt097nGPnpBruFUQz030Z966kfKnQqq1&#10;HPqTsctuIMPaz8jvbne7W3f3u9+9u+pVrzoLv+Y1r9m96EUv6v7617/241N+ZKWNb3jDG3ovQuKy&#10;S2RF3gg54fSA1+Gss87qy5d+o/pgOahHI9V1QIQ7hrH4kOdWXfYRbne72/XKg5Q+9alP9eQRYzGG&#10;5G3f6N3vfnfv0nr5y1/effGLX+wOP/zwfpbOcP7oRz+a5fODH/yg23PPPXvDBA960IN6F2lcMzXv&#10;+ruiPnNVT67ko48+ui8PiRlsSP1Xv/rVbCAmTb1XL+lznyuIMyRVusY9/tKXvrS78pWv3BtIqxqk&#10;Ko3V+ec///nu+c9/fj+IjzjiiO4Zz3hGP0Ctzn/yk5/M8nPdTNA/+n7KpGpy+fCHP3xmSK997Wt3&#10;T3nKU7qPfOQjvZ7aV33Ywx7WG1jP6fgxxxwz81Ronz3Ye97znrM8TKwOPfTQfiJmksklzPDnuXFn&#10;QmgcqsO8dSPlT41UU1bGL5nEZsFNb3rT3i3/uc99rueJ17/+9d1d7nKX2XNEaZ+11pnd4CJOHG7j&#10;Qw45pF9UfPnLX+5tyH3ve9/ZRAr5sjNsHltQbcm8QO8aqa4DonRVwDWshucZhYhSIEJKR3Fuf/vb&#10;9ys9g3wlg6fvEddjH/vY3tDc//73712ij3/84/sZHyEj0uSDVBIXdtlll16xM3sUR51qGWNIm8if&#10;sXvc4x7X76kce+yxPclZbRtkDBgSjMFL3kmf9kcxEaL6ZEKReCAdoyKegWeVYQb86le/ul+pOznI&#10;KO+zzz494Zow0NUDDjignzWr09e+9rUVlf2yishgqqTKrfe+972vu9nNbtaPA4b0wQ9+cL8VQs+d&#10;2jVpYnd4KBLHJJG7l/zpge0TeuE5HX/Sk57UjxETR2CQ6WhclsYJL9Hvf//7rcbBvJDyp7KnGmT8&#10;6iOkYQKv7/Sh8fX0pz+9++1vf9vLKbIw+Y1nwJh8znOe03sStIPtQJr2TfOcvbISdepXPuIcd9xx&#10;Mzc+78QTnvCE2XbOWD03GrFdjVTXENXob8vvgFC4bh/wgAf0isPVZRa4EqkmTwJ829ve1hMkg2Jv&#10;Fkk7PODUo8EpH6D0T37yk3tjYxVgNkmuyS+o5Ywh8Riot771rb3Sm0U6sccwcv8gVactU37yrWW4&#10;emYAWoVYYey2227dRz/60V63hvEp6jnnnDMjVQM27l8DmeGxSnUwxQoVgdhz3X///XuCz15vyDz5&#10;bgak3VMk1ejAK1/5ypkrkH5y4ZuUsTHRFZNEE0MGVjyTJatTRhgx2r9joD27wQ1u0LuTq5zlZSK4&#10;00479XEQs7GjL+Qxb51I+VMiVWVlzBhnv/71r3s7khWk/dCTTz6571syAnXlcWMLxGFzTIDsw5rc&#10;kDePWoiZq5fNMpbTTvmdeeaZM1mBhQPvW0hr3vLS1u0mVUJupLo1CDRwYtHgtnJ63ete1xOaU201&#10;XtJl1idM//3yl7+cuUFuectb9q8OIFXPhgTgmvTJD9E4HXf22Wf3CikOY2T2757g5YVUEBKDZH/K&#10;QIgCpwxIvil7+DxQRwefrAYd+jA50Ob3vve9/SwUiY/VX30S5t4gfeITn9i3X930xWc/+9lZHJCP&#10;uPJ3OEK8q1/96r0hNkC1wwrX3qnXJgxe7mM6aoWu7TW/tHGzQN/pw6mQapWFOljBWMlkjw4hOmwW&#10;t6y602HE6VxAjLHxQt8YanpkZcqAe3bb29621wVEIL186IlTv4g5pMDwf/3rX+9XSPPWjfSHVfly&#10;r9RsFNIfrvpQP/MM6D99B7xsCFT90s/i0TUTFnH0NXLkLfLM/iqbkTxMzHNwMjoZ2+hUcGRqe8yk&#10;yLNav3lBXdtKdQ2RAWDT3irRHgLXE8NgtWQvJKfehqB8oPMRhVkcpTHrYyQQYpQrZYmfA0w1r/z2&#10;3DXxazpxEL/Zv5k8UvU+WB2o4iZdDUtdk3+Np54Oi1D+rC4ZBKtY8ZNHgGgNLHVJGSYDBx544GyA&#10;qR83j8Grfww07aZrWW1XUpWXZ/IXT/nuo5vpx9Q/5W4m6APtnyqpMkz14IsVK9mSpefi0VWHikwM&#10;sxpljHlEGGp6pG28GJ7ZT2Wv6FDycEW+2h9DbW/QfutUSNXVImYq76nm3tjSlyautnz0HfCu2Zeu&#10;RGLVb2LL8yQOUr33ve/de9E8c2gyE2ngBuahkjY6afzyvD3mMY+ZeSZMlOyPV9uSMueB6G4j1TUA&#10;YepQBt8+JnenQWp/gbF35cI66KCDemIdElKg87k8zLApDUPg4JFBpZwoWOJTbFf5Jc+EiSsdpTcI&#10;hUmrjq6eWUmrG1IlQ7N46cRN/CC/U07CQJlRbDoANb08xan3jDiXjz7JO4KAmNXFXpm66QfuIPs2&#10;VuGpn7hcP16nMEidNhSHEidOyhfXKkdfIOL0QeqfeJsF+oe8puj+BfbFNkZO/jKiVii8DGSJUIwV&#10;r8BUI2u82DpAqnQFMUeHXHk1kG01cg7B2HMXB6x22bapkeqU9lSVZwzrR4sAh78yKbGQsO3C2+A5&#10;0CuTAkSafuYRcJApEyCnt/OM/XRgk6yjk+61Wx9kooTAxVOXKeiuOjRSXQNQsMDBGrMx7igvplud&#10;MvROwu2xxx79M4oUBagEJUznIxVH+xkKZMe4GFSeh7iSTphrSM3v3JvVczs7Mel90ZSTeEjG6Tmk&#10;v1pSTbkgHiRPSNzES3jSqBsdcbjgec97Xn/Cz6sNVgZ1AHHPOqClHwywDMI60IBB9P6pQaYdL3nJ&#10;S7Yi1dQJidJXfWElU/fmIPXeLNA/+maqpKpu9cAeOExEH+yrMcJkb6+8vhdppRpSpWu8Lzn8AgjT&#10;vruJrckVN6XDbPXVmqmT6rzfU4WUR1/YK3vV9ZUXZOeMhtf5rC7ZId43E9/EMe4rqfJG5VlINfqo&#10;LOOVzMgrk6hGqpdx2MvzThz3EcIw+Lk1zJjN5rg/vvSlL/X3BgQBUAYKE/LRf8Le+MY39iRBUe0l&#10;6W+CCUlEqYPUIXnJ276qjzrIh5sXiSaucsRD2FbQ2VOl4EPlHJbjqo5cuty89kP8ThsSJ79zn3SI&#10;28rU6xAZQKecckpfbvQnV4PNnvQtbnGLfqJC1/Rf+uLUU0/t7nWve/XPGVSvzsT9W+tucBu0jKc9&#10;uMjAM/E2G/S1/psKqQ7LJT8ychI3+6VgPPiqjr05r0ZZFWUvFBAom0SP5UHu2hYjDPTNSWJ52KKx&#10;gq152KoxThupXhopJ2Xl6lQ20swKEngNHvrQh876mRzTz65ej9HPZIUsvaWQtEuRKntQSZX7N6Sa&#10;MT9PqG8j1R1EFEynmZFRegSlX/RFVXxx0j/6ymqJMvgdAvJcfmbYyI4Ryaso0hOaNBCFdhUuvXBX&#10;4T5yEINk3xG5C4coq3qqr9l+DngkTpA21nJcHRDgvqUHtR2J55qwhLtqh31nqwyDY8uWLb3yJb4r&#10;pL0Oo7zsZS/rCdErRk4UC6eDVh3cxAavVQ23EyVOP4pnlWpF4rnB7N1Hp0YTJ+3cTNAvZDFVUgWy&#10;MTHce++9t1pJBmRpIsV4x/Xoy0v0I6SqjYwur1E1+AH9k8YYSBgXpXIbqV4aKQf0rTCyY8+8peCt&#10;hTqBCfS916OymiU7Exufl7Snqj1LkWp0wzXu35RRV6qxrfOEOjZS3UFEway+GGofXaBADJUDOxSm&#10;9onV3be+9a3+IJO9V7Nxz5NP8rRJ78QjwnG0XDoCq+REkQjMAR7Kln3CgLIhIcrnBC0DWuuizk7Y&#10;MUz2rpwyVt+aB6S81E89lMXlYxCddtpps+cVqWPyqNcMQt9y1V/IWXiUL3koS52tbL37xrg6JYho&#10;806uups0OE3IPWgvR7rkAbwGBrG+UKbDDcJrnTYToktTI9XIK+H0RB1NqqxMjQkTQAf4vBplbNDt&#10;GFlbBMgnHhcwIeVmREYmVtIDjxKvhbGYD0QgZ1s0edVj3rqR8qe0p6pPI6daLhvllL7XmJBd+tl4&#10;s/3lPdW48/WzvXA2kx2yUq3uXx4Hr7/JNzZLuQ6V1VeorFS9ZUGXq22bF9SxkeoOIoql0wic0hM2&#10;Q28VZfWKWLgkKRzy8G6VvUSGjPtU2iFpeTXFoBfPy+kUVryQlH52oMkHFhgVhsFvechLHlwlZGMf&#10;Q14f+tCHthIuAkXeDBQl9rqBsNQjbRvCs6wSDRKuW/XyLO3Ifeob1DysVr02YTVtlmoPWP3yPHll&#10;EFsZc/0ZpD4MYc/VKgN8LYkSa29ItZbHNc81jJS1VZ3pa/JO/TYLtFv/To1U1QncV9nbYzcZNREz&#10;EUSSJq10mrvWmLP6cZipvrcYmASaiHE3mgSaQLo3Zr3ulW/N0kVEK27VxXkh5U+FVIflRF4Jt8WE&#10;IPUt2ZCVcWsbzASI900/O62NaHnPkKpT3CbGngHvg/TsR3TA1USa5yKkatFg792zxKv122ioQyPV&#10;NYLORHwGqP09Ame8nUz1EXd9ZGM+X3fxqkC+M5rBG8UBMzhkKZ59WnlTviiNfmYQEbRyuHqzZ0rJ&#10;5SGeFVnKJWDhKQuBInpGibsFwQ5Xqikv+aV+6mP1YOXw4he/uCetaoTGrrlXd3HVk4FTtlmrPD0L&#10;Qdf0whkWn6EzkKw6nORkBHkHkKTBZpZMqWufgt9e3XGoCbEa4Kmz/DcbyFD/T4VUgyqzGOzoXGTl&#10;3iqSl4dhzus0DLbVkMll8nKVh2tsk3B5ICUeEHt0cR/TRaftHb6pecwLqasJ51TeU619MvwNGd/5&#10;rZ5O3Rvj+ji20XaTuEBmeWfec25iH5JhE9JOeXr3PR4nsC/Lq1Blm3LnAbJqpLqGQAb5sHTIExjx&#10;7G2CWZgPJDDyWS0Z+BQiRiQvrnP/WmHlgwaeKctqzErRISR7hFzAwj0XjxwI0iEih6aQs9VsyhEX&#10;gTpBaQ/JiUekKm2euwYpN/UzyJ3us5Km2FzNdELcxEkadanpxbHyQOiO4lsluFpNiJfVrXi1HvKx&#10;OvEOK09A9mccZrGKMWjt0+qbujcsT32hD01wMhHgPRCecjYT9AlZTI1Ug8g8uqCuruQVvWZ06W3G&#10;Ffe/PbqhrkW+wiHjiJfI2MprO0CH8tpOTTsvpHwTyim8p7oc0l/6loyEube6NPmp+6nea3WILLIg&#10;57e85S0zWTg8RifJgp0Shzztl8erYCKkP3jkpiIv9dxuUiXkRqrjoERWl2a9USLkaN+G0ed6QppI&#10;JEoQZczvvGOHtKxYHbRBnGZliJBLmEtX3ve73/36WZ939qxwub98M5OL1KzbqTxxreYiXEqMeJza&#10;846ewz6OvWelmnqQJ2WOUQv85p7JqVxtQ1TqmXpYBRgUjDVjxyjQF4aMm86JQANNP3nNRb76IPnX&#10;AaLefus3h5EyaUGQPodoMmMQ+ji6Nmu/fvDqhNmtPvNakX0b+zD2s00Cap9vJsRITZ1U1YeuGg/k&#10;6ZU1LkVeCjpL/+kBY8z7kI9DRH8CY81rXMaPryU5COhjA84TJA/bCMaIuLUOw7ptJFL+lPZUx6B8&#10;fY4DjEX9zO1rvPMEhFDBuM9X4pKezGx51U8QGtveoyd3EyD2g1cqq1kLCnbWZFn6KchLPdpKdQcR&#10;QUapdCrXEXesWbTZFCXyriol47JKvAz8Ibm66l+uZMbCQR4b/1aEDgbJr66EKZmTddy8lBK8ZsJI&#10;IHPpuUYRnHLl74pUKT/SVlerzcwKU5fUsbbVPZhp+vNLqQcl59ZxWISLRr7crertc2LI0+Cqq3au&#10;OwSL+Go5ynWfujhsov/sd5mpMoSgDIaW7iEHYQajb8DWvsjBCWXbl5VXzX+zQbv18VRJNVAfsjch&#10;yglvREinq945xGYyO6y/NrJJ3IsMnO0S2x10JC5fcPrXF5usgKVD5EN9nwdSfiXVKb2nWn+7sm8m&#10;N8a8fmZ/aj/rd68L5gtq5APkhny8Z15tG/tn0u/VwBxqzDMeNt6+sXrMC9rRSHUHEeUCykHRuSL9&#10;lRYk4k+M+dNFZtoZ4NJFmXKfPJKvQe2DCAgqSjQEQ+BdzzpjH4JC24P0Pmrdc3UlaMTotCNSzYfI&#10;x+rmvqalPFYFDo4wdvlqTRDSq2EJ54pWnvfXuLCRoomIvGMU5Z0/BmAlaoWPKOuAM2gpr7jSaCOD&#10;W8urMPnQV9zWjGdWv2nrZoJ+1u4pk2r0gQHmmckKJTAh43XgWsxXyiLL6Kz05GxLgA7V9OAQn8mo&#10;rRGkLF3V8+QzL6T8qZHqEMrW11yxPrAyHPsmPkjQ30tV95oOYhdNrp3uR75JK69KzIiVd8579fZc&#10;lSuPyCx5zwPq0kh1BxGlAB0qjOJw2xrsThHGOEAGPtIE98lnqBSEY1bHdYu0GBErLYbAilC/M4q+&#10;IIN8hYsjrnuKaSXJNZwTsSlbOQSNuBhUhOVQk8NQ4omTeg2vgXgGOzez07sILfvH6lHriwxNAqwc&#10;fYjCSWOEHkJM29MfBpe9UgPRKhwRa5f83XM3+zNQJivqIY1Th/aP7VnXOiifPMx24yqubXG/2RBd&#10;mLL7lw6yJ3TMB0DIPjpAxvY/uRG5daVJm6JLwtwLZ9js22d8yINeIQCT3qycUnZFwueBlL8I7l+y&#10;csrXZ0f1sTGon02gLS4sEuKqFbfaQEheXL3OPpgAI2P5xKbxdNnO0hc4qNZhCtC2RqprgAw+Hcr9&#10;Yb+H29PeTUhKvDrgo1Duh0pVwxzoQVpcwVZ1XFTIxP4CEhGfoiqLIMWxErNHSfHsa3KfpXx5u0+d&#10;GBOvppj1GRDCUy/Px5C6iQPkbiAoTx1MKtQTKBXSd8rXoLI/guCtTJUVZZNPyvbbqsHKUx5WEU79&#10;apMvKHl/DRmoe9oB0popey6+vrAno3x7vcrWVymv9sdmg37T/imvVMmGPTHxYmvIk26xNV6poXPI&#10;hg6JG72tMtVGbWKveFVsw/hCGXeyfXbkJJ1yqk4P85kXUoepk2pgTDproZ8dPDJe9bNxyVOmn9VV&#10;X+v3jPfIjqxceZK8loNfuJORrPzI0DZWPZ2dttf7eUH9t5tUCbmR6v9DhKnjCNxhGKtUnUvxxwZr&#10;4NnweX7LO8bPvivDoN/1s+f62nNluApHoMM4yce1lpXf4lL4PHMdizuGxFWOe/kwgqkr5Vd3z8QJ&#10;xupTIR95yCv5CEte0stH3JqHPF2lS19Ilzrmecp23YzQf9o/5ZVq5OOe/KMPOYMQecYwJ27u6295&#10;ySO6ROeFD9srr1pufTYPpA7qPdXTv8oO9B0Zccsad8L0cfo58Ybpan6JD2RdZS9u8soVlDuW10ZD&#10;nRqpriG0nWFy2s0KSx/p5Ah8KPiE1XDIrC1x5BFkILl3teqLC1T5UOPXfIeQPnlBysuzsbhDDOO6&#10;l1fqUutU0wXD9BXD9BU1ffovYZ5LQ5GhpkneuU+azQb9od+mvlLNfWQaXajxhvKHsXYslUdN635K&#10;eqEu6opQliPVKSD9VvsZhnFq/w5/DyGvjOOh3CqWy2MjoX7N/btGIFQdmr8tCFyYDv7okyhPhC8s&#10;SlKVpsZjLJJ3DXOVjvuLSwyUlWeu1dAkbX6vB2oZFWNxtxXL5bXWZW0W0B86MmVSDVaS8dizldqx&#10;Up5TQepngr4I7t+KRenjtQS9a6S6RqA42p5Thjk6bi9BX3FjxJBB3Js63GEmHzUgjLg35eda80+4&#10;3/Zu7Vt4TcShJXsO0ntey0napFtPpJyNKi/Y6PIuC4iOXBZIdQwrtWN78pwHUr9GqosBetdIdY0Q&#10;xWGofGge2TmhuO+++/YHh7yw7pUVXxFyaMZmvgNH9l6tap1k9EUjbh59WJUxZBpD6GqV6pSdU7XK&#10;CqnmuWvSJZ+GhiA6sgikupmRsVtJdYqv1DT8Pxg/jVTXCFFo7Xfi1mcIHQP3TpVj5Vaujoh7r85X&#10;iPz2aogj48KcGPYlIvkQjCujl/xzn3KsaH2lSDm+d6tMz5IuhJr0DQ0VjVQXAxnDjVQXA41U1xCV&#10;zBw0QpBeYh5+/SVAuN7f8qk075F6XzSn5ergcC+/GLs8B/3ts31cxznhmjokvfuaX0MDNFJdDGTs&#10;LqL7dzOikeoaI4QGiBBRekfShxH8kWQfaPCpLe+w+qyaF9ftpyJEwoihM0DqffIX5neF/k7cvA5Q&#10;0wx/NzRAdKaR6rSRsdtIdTFg/DRSXSNEqV0Zqxgng8FHGhgsH4z2IQf3Puqgv8TTZ9LlVZqg5p3f&#10;rjX/PBvGyf0iohn29Yc+bqQ6fWQcsyNTfU+14f/D+NluUiXkRqr/H1Wp671OBv1SkfCaJunq/XLP&#10;cp/V6DA86RsahqB7jVSnD+OYTBbhPdWGHSTVtlLdNujsirE424tGog3bCjrYSHX6yLhu7t/FgPHT&#10;SLWhYROikepioJHqYqGRakPDJkUj1cXAGKm2V2qmi0aqDQ2bFI1UFwONVBcLjVQbGjYpGqkuBsZI&#10;tbl/p4tGqg0NmxSNVBcDjVQXC9tNqv5Dqr5j++53v3srUpUpATchNzRMF0NS9f1ppOpZG7/zR2QQ&#10;ObC3Xql57GMfu5X7N89dybPm0TAf+KMqQ1K12IysxrAVqZ544ok9qZ500kn9H5NtpNrQMH1knH7n&#10;O9/pP6eZlapnbfzOH5EBkJX3VP0hDn94I6T6z3/+cys5NZnNF5FVJdU3velNq1upShj3b0iVG5jg&#10;K6k2NDRMEwaylc2ZZ57Zk6qV6llnndWPX/C8jeVpgCy4f5GqlepAhBvuAABQBElEQVShhx46I9Uq&#10;qyav+cJ4siJFqj5Pu8cee3RHH3306laqhHfBBRfM3L+EXPdUI+CGhoZpIoPcSpX71/eprVSFm1W7&#10;trE8f0QeFjH2VOP+9enTf/3rX01WE0JkhUQrqSJZz5clVb78v//9790ZZ5zRk+ohhxzS/w1Rfzhb&#10;hjKxWbsUxGloaNh41DF4zjnndF/+8pe7Aw88sNtnn326r371q5eK3zA/sKPg/g9/+EN3+umn96Tq&#10;Tz1+//vf7xc21a7Cueeee6l8GjYG6Xt/SAUfIlXuX3JBuMuSqggh1ZNPPrl74Qtf2L3mNa/p/+qK&#10;P8b9wQ9+sDvttNMaGhomBmMz8Nv2zcEHH9w96UlP6mfX/nh+MEzbsHGoMnJlV4899tjuKU95Sv+3&#10;l223ffjDH+6fsbviNbnNF5HX+973vu6oo47q9txzz9me6oorVQ/j/n3Pe97TPfe5z+1nUJjZ5uyj&#10;H/3oPsOGhoZpwdis2G+//fo9VeN2r7326lHjDdM3bAyqjNhVOOCAA/rJT2QV+bhWudV8GjYOkdPe&#10;e+/dy4qcuH+tVFc8qIRUzz///J5UzZgOOuigbv/99+9e+tKXdq985SsbGhoWAC9/+cu7F7zgBf0h&#10;pYc+9KH92YhXvepVPcbiN2wcyOAVr3jFDEcccUT3vOc9rzfau+22W7+QOfLII5usJgaywoO2RHfd&#10;ddfVv1IjAlL9zGc+073rXe/qM3DlU3ZKzaa6a0NDwzThpD5v09e//vV+pWpP9Vvf+tZWY7eN4/lA&#10;vwd+k5W91Y9//OO9R/DZz35299Of/rS78MILt4pf87isQl+MhcNyzzYK6mD/21bK7rvv3q9U8eKK&#10;pMo/TIg5/es0Wk7/WubmNFRDQ8M0kUFev6jk8IvwsfgN8wGD68pg12//5vTvMP5lHcvp5xR0Vx2s&#10;TLf5i0oSh1SHnyn0bCxRQ0PDdGCcts8UTh8mPmSCVPNHyusXlcbSNMwPZGUPdU2//dsGZUPD9NFI&#10;dTHQSHWx0Ei1oWGTopHqYqCR6mKhkWpDwyZFI9XFQA63NFJdDDRS3SAYGMHY882M2jetfzYOQ1LN&#10;X6mZwvjdXn2o6bYl7fam20hMgVQ3qn+qLGp5w99D1DTLxVtPNFLdAExB0FPEsF+CsbgNa4+pkmrV&#10;A3VZTX2G+pN0FcN4SyF5riZ94q43lD9PUh22uyJx0k81bAw1XdIATnFNHLqZuGNI+qSrqOUk7kZB&#10;+WtOqp6NJbosYSioKsBA57pefPHFs7CaZj2R8mqZNUydKO1ScaEq6FpCuRkw6aOA7uRe3Hof5Het&#10;2zBOw8rQf5VU5+n+jT5EJ2NDvN/3i1/8or8OdSHxQZ1T7/POO6/78Y9/3H3zm9/s8ZOf/GT2nmD0&#10;K+mSZ8ao9O69Z+gv9vgWsv45++yz+z9rObRtySf38ljr/kue3n8MqbK3G0Gqyk27XC+66KL+Pr89&#10;RxZ+//Wvf+1++ctf9u/TJn3SDu+TrzTf+973+nelv/3tb3e/+tWvel7Rz4nvCskj9/JQn9///vdb&#10;ycqrRlncSZ88XGuYPNYDymikuo2oQllKQMIMQi9nu48yjMVdSyT/Wk7kESJ1zT0FqIq2nvWTtzLd&#10;K9OAYCjUxW+D8Uc/+lH/UZHUM+mSpuaR8BrWsHroT/02L1IlN0h5MaTsig8bsCvq5UMH6pX4Q0Qv&#10;GK6PfOQj/XdxvXT/gAc8oHvgAx/Y3/tSlA8niJN2Q/JwT99+/etfd8cdd1z/6cZHPOIR3f3vf//u&#10;IQ95SN83b3jDG/p6hVhqG+p9fq8Vkl9dqY6R6nqUC7WvXGNP/PbxkB/84Af996N9k9gK2rvOkUn6&#10;teYhrUmKjwVJs8suu3T3u9/9up133rn/W7Eve9nLum984xu9/RS3lg3yJgOTpWOOOaaXla+B3fe+&#10;9+0e/OAH9x6X17/+9f3EKrJK2tou9+sB9WukugOoggZhlMis65RTTuln2cLFWW9hQvJPWfmtfApW&#10;4wTqJyx1rM/WGsnfZMMqwqDQVwj1+OOP77+f6Q80MCDipW7u09fJC9a7vpdlRC/nvVJVnjFjrPho&#10;vE+8+QzfLW95y+5yl7tcd4973KNfyZB11YXoBnuDYF796ld3d7/73bvLX/7yfbqKq171qt3d7na3&#10;3thahabM5ANf+9rX+n640Y1udKn0cIMb3KDbd999uy984QuX0sP62/1a6mXyMiby8YeNIlV95KpN&#10;gBiQncnFqaee2j3/+c/vHvWoR3W3uMUtuitc4Qr9RMZXufRn8mB30j+uSFf9b37zm4/K6hrXuEZP&#10;kr4pj7RrXq5sBxn4BvINb3jDS6WH613ver2sTEK0gY5InzzWE+rbSHUbMBRMlC2/Kbo/+WP2RTE+&#10;97nP9V89EWcjBArKSXlBDAcl/ctf/tIPDOFmc9wm/gTYWF5rCeXl+t3vfrefURoUvhvNmO600079&#10;IDNY/vjHP/b1rYbP1e/kUfu9YduRPp0nqfpLVwykv3DlI+S3u93teqNaDaRVjIlX1ePIXhgX4pvf&#10;/Obupje96SzNFa94xZ4Er3/96/f3CWf8TeS4iNNOefCQ+FTj1a52tVlc9/Tzmte85izsSle6Um+s&#10;f/jDH/bpkr7Wx32erQWSVyXVsT1V8dayXO3I+PMbMZCVbw37aP9tb3vbrfoLrBRDqsO6IBXuYZ+0&#10;3bJlyyzNVa5ylb6fhYVkXe91r3v13oVwSvqVu5iu1rKvfvWr9/K+1rWuNQsjK5Mzk/ekXcv+WQra&#10;3kh1G1AFk0GZcO32Z5fueMc79kK9wx3u0P9pvH//+99rPtCWg3IyEAJ1JS9/muiwww7rB8fPf/7z&#10;7vDDD+8Hgu9UVkOz1kidMtgMPG65a1/72t3Tnva0fpVgsN31rnft3W/qqj/FHaLmWfNOeMPqQBb6&#10;bV6kqhyTOn9dZWhQYxghpJr6MvSpo3tjjAFOOnkhSJ4ibkmTtOtc5zpb5Weyy8iB/VYfQZfOc/nc&#10;6la36l784hf3kz2rW2kYac/prD91+ac//Wlm7KHqZ73fUSSfjSRV+dQ+1k5/zN4H4mtfDmXFVW5s&#10;Z+xWXfLbggP5JT5vhD8S8N73vrd7y1ve0ufPq+AZsqWTJjzyk4dFAY9E6mB1zAPx2te+ts+Di56s&#10;MpEyQbN9QFbasRKxrQW0uZHqGsGKVB+YHRMoUuV++Oc//zkaf70Q4wN+U2YK9cUvfrEnUIpm34nQ&#10;udYosT0nireeSpcB74rAP/WpT/UrFK49Lh3uv09/+tN9PbRBvLQjbUl4kGfua1kNKyN6Mk9SPfPM&#10;M7s73elOMwNpten3la985T4M7JWFVCNzV3aGHjGoDLC4iM8H53lCxKFX2vSEJzxhlh/9R5RslbHp&#10;uf3TPDd+Ge4///nPfR7KMBk1VhIHidNb40Uc0KboaQ3bUSSfeaxUXeWpr32SlstW+/WziQdZWSWm&#10;X5AqmcaOpE5+688nP/nJs7jkYHLyu9/9rrdPOYjFY5U4N77xjfu/T5o8fvazn231nL4gY94KcZAX&#10;G8zjkTi2BOzRasNG6LYyGqkugSgEjIXXMLjkkku6T37yk93tb3/7XphDUt0I4y//KE7uyUPZZpoO&#10;AtzsZjfrXTgMj9k4d9YnPvGJ2cGA9YL6ZKCqk70Wysbw1Xipb+rvPulcc/ig5tew7UjfztP9q2yG&#10;GPwZutNPP717xzvesZV70MrD6oe86YYrI2xcMcgOuyQuI2s15Ll2gPjC7LOJYxXzjGc8ozfEvEgf&#10;/ehH+7GaPGzbqJdJMkMIjCRPSshb/dg7upgyoo+5h7E2byuSz0btqY7VX7/zbjm4xaXqT87pN253&#10;LvX0nUk7UhVfOnLQJ2TF/jzsYQ+bxb3LXe7S/5Uz/Sy+tvAa+JN22QKwEvZHvvGK/MS/zW1uM8sD&#10;wdqjjazk85vf/KZ74hOf2E/SxEHM9n9XIrW1An1opLoExpSrhg9/I9WvfOUr/cyaMAn/Yx/7WC9w&#10;8TLgkq4ieSz1fLVI+uEVkKbZNQWzKvTMKTz7Q07cVuNQ060Vkq9+gBi9Wq549tkcXDIgazrx7MlY&#10;4brmWb02rB76kxzmQaqRqb38z3/+8/0Ej+FRtq2AECAw5EhVuuhKSJVr8JGPfOQsrhUkw8sGpQzx&#10;7M1l9cLYIiZjwDN/ZctEM3nY4/eaBiMoffKyuo3b0X6eFbJxo17qk/IyzqG2eXuRfOZFqq763QEv&#10;q1UklleU9LW91fQdUuVVCAckH33JC2XVmLj+Lix9Yx9jD0xS3vrWt251AAnJsgn6+KSTTprtnZvg&#10;+BvePFvpB+XQIyvg6q5HbOqUeq0ntKORagEFiIBdtaeujCrESRr3Bqj3pTLI7ReYeZsNJ15NGyHn&#10;Xqe7r/ES17XWsYbnPs9rHG0IhFNM5Jo2UsbIy7MYh1yFi5v7PEv6PAvEWQo1nnRQy1Evs9k3vvGN&#10;3Yc//OFZPfMckb7oRS/qB6ZTh4xK2p04QfqmhkENc5/fuQ+GbRu7H6YTLix1yvPcTw1p4zxJNf1D&#10;9wMT0+VINXkYb+rutZnE9VqGgyniJa54yMDemzhWP1Zbxqpn7NdNbnKTWR4HHnhgvwJWF/1jfBgn&#10;3Iyply0Tf9zd5M/zyD9YS7nLS1s2+j3VtCHXtCu2StmI8ta3vvWs76zykarn4iYtGNOZ2JCBV2Gc&#10;60gbtFF8r9pUeTz96U/v+5lHyyGzbK9ZzeoHBCYP6dUNAdtWileBe9qeuTLWs78C9WikWhAl0DH8&#10;9za/c9IvBAB14GQgGaBmv04xEqb9BweXQqrSp4ykN1DsNRCC+/Rd8nbNfcjMfVDjJSzKmTLqvWvK&#10;cE9eynUPaaM8an1dk84zCuL5cMLh+VLwPG1I/nGfuWcwzHTNfLmV1E24dNJYUeSQA3edWbs+r/m7&#10;ilvrk/v6O2nSbmHKSv0SX93UMfXwW7pcEw9qXsm/3k8N2qC+8yDVCuWlTDq2HKlC+pTsGfB4hoAb&#10;2cSstsFKyMGke97znn0cBt0eqtXxmPsXSfPoyF8+Mdgme3FLM9gO/DlJr86Rv+tayzz5WakuR6pr&#10;Xe5SSDnaPUaq2VNNXyS+fem4bsnAATIT5fRz7As+qZ4DuslVzx4gy8jAqWyrWIQlD/0vH7zkwFJO&#10;B5OVlau8VyK2tYA6NFIdgHC8BG4mSgme9axn9S8aZ9C4BlEY0GleBeHPJ0wujPe9730z96+4Zlt8&#10;/sj2iCOO6A9QOPHGFWLPxmlDs2TxCaeWmXKClC2e+1qX3Cdtrav4TtFx3fir9NnE9zykApVgXLl/&#10;HGf31RNEIy/hKSf5L4fEyVVdGAZK+JKXvKR32SBOqwJk77l46qKe+sts9+CDD+4nMLWP0g/5nXvp&#10;EzZ2n9/1Ps9zD/JXDzJmDAz0kG1Q85J+ykjfzZtUK+jhkFSzp5o4+teV3ggfkqr2eB4Z2JbhYq6k&#10;+vCHP7wnZMYYuSKD5MHF60Qq17IVEr235eB9zJwqZagd7jMhjr1LvdYayXej3L/LQRkph71bjlQz&#10;HhMfqSZuSJUtiftXHGnwSX096oADDpi9BugsyJb/kKrXZ8iJK1o/sElkoZ/YtXqKmGfLs0aqc4AO&#10;0S4fIMgGvFNu2hYDSgHGjKm0TgrqC0pD+F5gNhvWJ4TunVAn4MzE6glHsNfDtUFxsleTvCFlJTz1&#10;rXHSjppmLD4jwwCpB3eL+glPXurqPuFcal5TsGe1zz77XOpgU9Lm9xDJN/c1rn01dcjpypCqCUja&#10;oN7uTW4cBsuecM3L81pG7iHthgz45J04wpMuz5KH+PqEwfYK0IMe9KDeqKpP8hY3/ZV07iFlTAnp&#10;g0UlVfISbiWbuDwdVqqeaxuEVLOfZ2zaohEPqTKAVjz1vcct/zt2jQ/vUpvwOnyYPTpgsKVBuuqR&#10;stZD3smvkupGnP5dDnREu4ekqs+GK1XxXS0w6krVATMLDDLwXJ7kPyTVrFTZG6eyr3vd6/bhVqpe&#10;CSSD9IP07DevQkg1rnrP1Ku2Yz2gHY1UB0CYZqlOCFICbbMyMWg8EycdlIHkXmdaXRGozXFC966c&#10;mZhn3MgGaQYvXz/j4QsuyDR7AFxRDhPJK2UMy3IfJXGtyuuZ8lKnhOe3md0rX/nKntQp3Ote97rZ&#10;yjPpa3wrRKeGc3RePX05xX4xRRdH/KQZQ57VeNIyoA6G2H/OKsAK/9hjj+1JNXmn33Oftud5rYNn&#10;fouf8JrWKt2+izZrq3IcTEGQlF/cxE8e0qmrl97TD2TMi8GrIZ68kq6WmfupQbvUedFJdbhStfJM&#10;PO1Dqk6ujq1UGeP0gfZXYgU6Kb5w4zknSo0bp5VNouWRstZD3slvUUk1ejYkVYsLY0fcmrfDSGPu&#10;35CqCY/wuH+HpKqfnBgOqbaV6hxRldLVasjpXZ/kEkYxGFfPtN1qMoY5zwnU6pSimdnaBwyp2ruJ&#10;Utlk99I78rCBLx6DLQ0Y4AaNdKDcOmj9NqDVwb049RmQBeGqU56JJ42N+5AYtzPFJLeah6u4z3nO&#10;c3oCFj9pXH1SkDt4tfJW//QVIuNS4y5isBAUYkVYjsDrF4Mo9ZGm9rV6mRyoZ/LNvfgJy++Uz5By&#10;u59wwgmzVYaBbX+MsfrSl760VT7SaR/3k5fI9QPDGuNqVW1SgqTFrfWteUwRdEEdF4lUo+furXDI&#10;8z73uc8sLqOuPTWu8TckVXuqjH+MsbHy5S9/uXv84x/fT3AzDsGkV99YseaLPcYvHWUHUk7qtdYy&#10;T36VVNnbee2pgjYbO6tdqdKzD3zgA1uRaty/w7j1hC+EVNkMJ64rqVqBsnGZ2MgrC5ssUoxZ8Tzb&#10;CG7SN41U/4MIFmJYGXbGPOHaxl3pC0RclPZUdGLiuzppaKBTHMbboCZ0LlT7MgYmEmGkEbb0yrE6&#10;RSgIC+Ey9hk08gZ1oDSMBDIkMAonjzwXXxihioO8KGTyUUcu1LjDkKNDWdqW9CBP7mrvglk9mxX6&#10;LquDHBTV3pO9C+S+ksJA8nbljkOoDBYj4UDYaaed1rvl9IHvAKtzJThX6RG5/Vcf3s7XVhIv+fMK&#10;kBGjK0xbkDDylL/XI6xYPePqd9qQa9uJUHHJ3FXe6uFD7Q5QMbjcv4wvGcZASzfU+yqPKSI6s2ik&#10;mrhIVb/X0788KF7JSTz9L57zA/X0L2NnRUtvxQVj0GlUHhgrHZMvKyOTXmPXWQkkKw96Kx69k3Y9&#10;5Zy8F4FU656q+qRO4ltU5B1+MjCGLFzYxxrPV7CM0eTp/ASSMg69bpPDiibgbCh7HFKlP8a192jZ&#10;KPFM2nnmPBuO0fWANmwqUq2CrmH1mYECwnQQxEAiEC+n22d1wIjxzp6AONpusHIvURyzWQKXh9WV&#10;2bAPLlAue7ZHHXXUzH3hkBJlYlCcciMYgsgKTR7yN7vjOmHgEV3eGattQqRIwGf/HIrKxEA+npsM&#10;eD2FYnoNgdFKPWtcSsxoITlErQ0I2d6V9jnpzBDpg1r+GOStDO1Sb31oxYzQPTM46BHXj3LpknSR&#10;iTbqf2kQWma6wtU1fWRVaa+FETWQlSkfe2gmCPqXB0I4Zfd1Kf3A3R9Z1Py0D+FIZ4ArE1n7zKJB&#10;S468E+KmvpB21/spQX21cQqkmj4iyzFSzeSoxmWMueyNw8Qlc8SjDYlHntWg8zJoK4NufA0nZO4Z&#10;ZrrhajzU08OQvVt5J03KW2skX6Q6hdO/oH9Dqll9AlIlq+FYYB/qa01g/JgU5e0I0NdO/rNtiWeV&#10;me0a4yyuYRMc22kOkoWwlEtu7Eu8ala28kydU9Z6QTmbjlQzAKKE9QqVVGu4djlq75AKYTkgYVY8&#10;JFXKbhaGdKzkPAcDwHMd/La3va0nPQZZHPkgCcadmwnREAJEGRgRszWK5XUdK00rVs9SBiA/ey7q&#10;aHbtd60DuPfZQnkwFtyeEbq2uFJkp+u4pRkQyi8d5ebKYaQMKBMFeWYgLQftZ7gRuRmu1aQPUCgL&#10;oekLq2IkTga1vurH4ErL6PICyM9zz1zJwIpfHlbgCFG9re5NcExaTHh4COQZokXS9Fjb9XP6yuol&#10;X/hhSNXdM3ou3KEJM2FH9kP80RftrfdTA3nprymRKjnSp2pUlyNVe+E8B4krHS+EcRI5aqP3G/Ph&#10;BsaWB4fhIy/PIbIidzoDfps4+8hA9ujogpVQtg/ESfrUcS0hXzKhwxv5nupyiE0ygVmKVEHdQVx/&#10;Iq5+qMMpfpNb/awdYGLNdsV1y4YiJfJULntXP0HII5gDZ7EBbKc+yhYNLxR7RdYwbMtaQ7u3m1TN&#10;nBbV/VsHQpQWhNU4gd+ec1FmwPtwPhdQOktacawcuSXEyYECKyxAHkDwBjYStX/gsAWioKCMtQGb&#10;NGbL8vQqh1UiF7JZmv0LZEiA4llFOlDlg/QIm/vDykr5ypSHeOIL49JEKHkPkGKm7dpBwa3irFSt&#10;fMmWciMPpIT89YUDCMKkSfoh0o/6SBvMNrVBe5GfgwT2JhkvK1gna/WROgOlVEcvgtvPQsj2odN2&#10;EIc+UmRkx3Vn1arecb0jQLLhWjfZsEejDVxKSJeRTpnuDUbtN7h9U5br2WRSexF83PxeZFeH6EL6&#10;QnurTk0J6qhu8yLV4dhyZTvo9HClSn41XeKShYmYcSQuQ+rDDoiZfaL3tjDoRPJDirZuyFA+VUYm&#10;jMab8WcsWeF6jSt7qWSNGLJvW+uzXkj+U3L/6nsYW6kiuYwDdQJx9akPa4TsTFJ4h9gSk1dj2Ws3&#10;1SPgnAUZyE8eTgv7C2B5TpbeljBW5cFGGsf5RjGwrYhe+mE71gN0eVOSKhB2BhSyYIAZxgy2KIR7&#10;HQWUKH+FhjFGgMP2Sm8/RhwnWZEG5UEUVn7g3ncwMyMDAxbBMm76EyGLx13sytVqdZg0DAmD42g6&#10;dycC5QozM4vi2vtBJmbz4jh0lD/q62PYSMZvfy1fO9If2koRlEtxGRLKYVLhRLM6IT/PkDhDtJLc&#10;k7/9VESe/SkrB22xWpSfOltR2qtUb3XwOo+2xrjpA33h9R79pF3iWHl7Jh/GkBwQtn5BxgYyo6sv&#10;PM/fdFQH7TEI5GcywXiZFaee8iQzq1J7wF4DUid97fvJBpI20hk6wEBXHZoayJg8pkCq6hH9WWql&#10;Gt2MHqWfkSa5ROfpEn21mnRCl2cipAt034SIkZMHOYE8td+HA+gd/UMYWaHSE79N5hjwjewn1ymR&#10;KsQemsDXvq0EFjlF13iRYj/B5El7bINx8yLUjDe2yTuqvE0hVZMortx8xpBMTNBth5GbCbMJt3DP&#10;2QuuYBPojZKXcrabVBfR/RsQcAaS+tons4+31PuXOko8MyWvUTDCwGjLx/OQsc7jmsz7VAY7BWHU&#10;DW5XoDwGrHhOslEEECZ+4nrmGqNhBYp0Yij89lyaqkxcy1FQRCOs5hOFNDFIG9Iv7k00zOit4qRB&#10;Kkgf6bmXH+OHVK0IpEm/DaEP0z9WgcjZazoGh7qpi3Za/RpkaYe+0E59nTobiOrkXr3SR5lsJJ4w&#10;RC192gyJX0mdazC/xdeXSSM8z5Je/yNk9QOknleg0l596X65fpknIu95un+VFd1wNcaGe6oOH4VU&#10;xal9657umeCYAEVmrmRKzsmHTjDoDsKwXcpSbvICnieGPYdcAvI3YbNtY/KdspNuPZFyKqnGAzYk&#10;1Y2u0/CgEu8Zj1Lkqm8D/W0laaJj/CSNviar2DMwJuXF3VvlAzwIFilx5ycPNqnmwR7Qad8qVpfU&#10;qea1HlDOpiNVHRvkt9OBVjDaEFLJc0J1L8wg5DbNbMvMSAd6BuJrv/0DsywEVA26gc1gC7/3ve/d&#10;z4iRWk7VIpmqGDUdYy6dQaXPreCs1qrBd4/4nHLlurS6DSkmjvyRqT1CszuDU/tCeoEwh64oZjVO&#10;7tWVO9RqV1302XJyl1ftR3rikAnF4xKykrTiZjQc2HKgQT+lTNB+qxb7Y8D1KizPtV1bTSbqgAPt&#10;F7fGB4RoJWMfzqpX/4fAXa369aEDEVbX+g1RV6PrMJgPtkf+2gi5r/0wJagvmcyTVId9RYfs9Vc5&#10;ITPvSte+VO/oqzRWInTJSgkhR4bgnl44CyEOAyed9JVU5U/3QhL0iaGm4+TvFLAJofJqvdcbKWdK&#10;pKoPkIQ93kqQxmclVXH1b/rY1dYLL4KPvRinbFvSI0JjzNsP9lurRyB5kBn7ysaxw8Mxzb5ZPbO/&#10;JmhVvhvRP+q7qUlVByAEh38YcoSZjhde4wrTMU6bWa0yyIyR2Zc2R3nE1Q/+ADP/PmPNr2/GzUBT&#10;BkRq78hegBWO/QaHoPyJKq5JhCW+dIw+9yI3hoM9iM4Ac8AHcaqDuEiSC9QqmeJaaTKSCEi5SIGQ&#10;lW9mb++DkUidU39IX+kD+1ncvdxh6uLeiWIkiFBMSFYyxMk//RjDZNBoOxePGah2UUAeA/U0WzX4&#10;THi4hwxiz9XbLFmfiOPwkn7Qf1xMJinc7ojXvrH+lJ/4BqwJDSNrUmO/2CDweo4DUgyofic38iNH&#10;fa0f6InTx8riVudmNDFh1NPOGOphm6cGMlO/Kbh/ow/u6aVJGzIDuu+UqLqqGyQt6G96agvCitbr&#10;MA7oyYOMHQBk2Bh7cVKO/CD38qFT9IbO0G/7/HQx46nWO/msN1LOVNy/6Sv3SMs4iKz0u5WhZ+oj&#10;bvqq3hsvTlQ798BjRVZc+M5McK+bcLMNNW3yzG92GPGyC+waG6gu+sbkSP/Ehiet63qDfm5K9y9E&#10;QEiNW+fOd77zKKnWuO61TzwnTJGYPz0kjKBjqGJYuaYQJ/cy17F7JGKAyE86aZJeuOfyNJCloxyU&#10;0H5vXIziO1hkoHs9Rhz7ouKJIy9ClDdDolxxXB1AUo5n8hIX0r6afw4vyUPe6mWWaGVnD5ISO2hQ&#10;B/dSSHnKUV4NSz+490zfU0R11g8GECLVXunF1cc1Tg4liUOpTXb0uX5xr936Nn0Bwurg1S/a6Jk0&#10;2q0sfZl6k4Oy5INsMzFJH7rWtoL7qUEd1XWeK1VI3+U3u0JuXnkx0fItbDJKnPRpradnCSczMiT3&#10;yFGew3jDezBeoxv03W+6mHJzTdqUv55IOVMhVdD3ytM/xl5kZUyopzjDfqr30meMZ7ylzzMekwcY&#10;667yCKGzGca7PNgH9aArfguPfqTc5LneUO52k6rO8+6RmQUh+xJGbcxUkQ4GdUVC9lO5DW2CE2rt&#10;gAgjhp9R1WZuKYdgYnhr3u4J01Ve0gbiBjWN32Px3MuDEiZM3zPsFCzPhcvPQFO2OK7JK/nWuBWp&#10;NxkaHAjdFWmHoLz6o832E7nZrNLiEhvmN0Ttl7TXNf3kvv72HNJ/w3q7T3ji5Jn7isSteeZ+mF8g&#10;TsJrnKRNPOHqLCz1T1uSbopQX3WdN6lWuacf0/902e9h39Z07oXXPJPeNfklLiRtzaOmTbqkrc/H&#10;0qwnUpbxPJX3VCMr9/ooYyK/XdUn95Fr7hMP0t9VXnmevg6EQ34n7Vgeie9a67veUPZ2kaoIZn8h&#10;Vft7i0aqOpkAkCh36JYtW3o3IzcRAqsCEheZeqXCaxj2Mq3UuBqrEKvg3Eeww7JreA2radQh4WZh&#10;Vseu6mHGyu3BU6D+4mc2Z6B5HYXngEu51qki5Qxh5sjtxWXMBeZQAKPrt3bbTwSnhrlGU8exvCoS&#10;p8Yfu69hwzgroaavaYbhY6j5LIWl4iW85rdU3Kkgej1vUg1W6rPh8/p7GJ77irG0Y3GXe5bnY+Hr&#10;BeWRicn/VN5TrX1UMYyz0v1KqPkO81gpn22Nv1YgK6TqQJyDl9vs/l1EUoW4EHKfU2z2Se25IVkK&#10;LNyeirb5LJ59Rad1bajbj0Nyae+QRLdVkOLKI+QoX7+VgUBtynudI/s+Tt/6yITBRR7iApekryXl&#10;kM1yxDqEMrlEfTszBKqtrjns5KCSfRCvPlTX2La0dT2RuozVpz4bYhj3so7o11RItWEc0U0r1am4&#10;f4PNPH6WgvGTleqmItUogav62hOwyZ6TaE4MOoXmFJkTofV1FacCkZr340JWqyWt1UJ+MXre63Rw&#10;Rtk+7WV17OAN0vQqB9dsVssI2cEhrmnxnXp0UMksdzWKnwFi79E3cU0inNDTZiTutQUnnh2Wyv5m&#10;xVieU8Ui130tEP1qpDptRDenSKoNl4bxs92kai9x0Ui1GtFAfRGEFSnyqsfxKxALUvGRBXuLWe3K&#10;g3FKfsMyV4ukr/m4WjnqY4einLpFeF4xcEDMKbm4iZMPkvWVEaeZESAX7Wrql+egT0yakKcTsFbK&#10;Vq9WyfZZs5rONemHeU4ZaWswFueyDDJupDp9RDcrqc77lZqGpWH8bPdBpUVcqVI6hkT93YcYQyI+&#10;iaUjkKeVIHAL3+Uud+mP9juqjeSSJvnV/HO/vagEmPz0qwNDrlmVpp9r+bkX15F1K/Baz+Xql+eu&#10;tV+UlzgUQ1jiQuIuItIGGHt+WUbk2Eh12ohuNlJdDBg/a06qYwmmgqp4uWdY8lubEJEDQL5py9Xq&#10;W7XeUXRE36EgnQY1r6RfC4OkPkEtIxMBqHWG1Cdp/CaLuqKsZSyFxE26hKfNiZNyUs/Ea1gckCfZ&#10;NVKdNjIOm/t3MWD8bBepirDopBoyCIGAMJ2iffnLB34jtLpiS9z8rmHJf0eQfCoS5jq8T7qExSWc&#10;eEEtY4jET5qadpgPDNMOwxqmjUaqi4GMq0aqi4EdJlWHYpAqIdvjC6kugoAZlHqf3+ruXudUCEu7&#10;XIOED+NsD5JnvZdn8q2/V5s2YSuhphmWl+famHAYps3v7UH6eexZw9oj+rocqe6oTBu2D3U85YpU&#10;ff3LIcWh+7fGb5g/Kqn6K0p+r0iqBp6DSkjV6yeE7LSoAz/+jiFh54s8iwJ1nlq9U6cp1q1hMWA8&#10;VtRw3hfvXvtOqjMD/nZo1bOmc/PB2Hi3YLFS9Zoce+vAYP7GceKSaZPZ/JDx5c9w4kVva/hspsOl&#10;2b4bI1S4nP98ouqMM87oV6r5Lq2TpvYkfcsV3E8VqeMQY3HnhSnXrWHx4SMhTnT7wIdXymznNF2b&#10;BsiAfHJvwuPvjfroir/F7A0E77Dnuc8E5r7Jb77w1oRP3+aVGivVFUnVShWpGpD+vqa/EXrQQQf1&#10;M6iAS3iKsP8LY88aGjYb/KEB7l9uRX8oImOjjZH5YmhH3ZMJUvXRF6/LCY+cErfJbX6IzMjAxMdK&#10;Fan6lCsPwrKk6mHeU0Wq/qizLxERuPcpfd7OtaGhYbrYf//9e3D9+rNpjHWeGcNtHM8H6XdueX+A&#10;229ycrX62WWXXXrPQuInXuImvGE+ICt/HckfHPHxHQeVVlypisBvnINKZrj+jI8/Z+bbuV5BaWho&#10;mC6MU5+w9O41Y8xY+1OCwn1cBMbSNWwsyIhM/Jk1h1/sqTLa/uzZmWeeOYvX5DZ/6Hty8I0A30/f&#10;ptO/OahkpWpDlivCQSWb6RJDNtsbGhqmCZNj+z9m11ap/hamsIxfhy6GaRo2BmRQZeE1Od8jz98G&#10;9o3vHIyJzc2BmWFeDRuDyMCC0xkjpGqluqrTv4Sd91S9SsN/nL+nutwSt2HjUF+NaGigD1Un3Hul&#10;xh8FR6peqXES2Nj2vI3j+UL/53U2qK/UsLf1lRqyFB/auJ8/hq/UrMr9S3CVVG3ShlSbUKeBJoeG&#10;CvpQdcJ9SNVBJfuqlVQ9a8Q6H4QgaxhSzUqVZ9AX3qyKKpFWEm6YD8jCKzQnnHBCv6Xim+lI1QQo&#10;ch3KFmYrVZ/zG5JqBmVDQ8N0EVJtX1SaNmKAQ6rti0rThvFTV6p1T7WRakPDZRiNVBcDlVTbZwqn&#10;j0aqDQ2bFI1UFwNjpOpdyDFSHTPWDRuL5Uh1LH7QSLWhYcHRSHUx0Eh1sdBItaFhk6KR6mKgkepi&#10;oZFqQ8MmRSPVxcAYqbY91emikWpDwyZFI9XFQCPVxcIOkSohN1JtaFhMNFJdDCBLMvnHP/6x7Cs1&#10;DdPADpFqW6k2NCwuGqkuBupKtb2nOn00Um1o2KRopLoYaO7fxUIj1YaGTYpGqouBMVJtp3+ni0aq&#10;DQ2bFI1UFwONVBcLjVQbGjYpGqkuBhqpLhYaqTY0bFI0Ul0MjJFq21OdLhqpNjRsUjRSXQw0Ul0s&#10;NFJtWBcY4BVjcRrmi6mQ6lI6Iix1zH2eJSzxci9O4tXw3EPi1OdJO0w3TDt8thFQnrpN7T1VMsh9&#10;+iV9uFpIMybf5Od+KKvh79zX8KDml/v1hno0Um1YEwwVuYYPwxrmD4N/nqQafRkjyPyGPK8QlvoP&#10;8xvLJ1eQpuYpH1gq/vBe2osvvnir8PVEyrFSndJ7qrXv3a9WbxIv9XUNarzKIzUORF6RAyReTRNZ&#10;1zzyfL2gbttNqoTcSLUhiNJW5R3+bpgODH4GZ54r1aof6hI9qeExoHme+rlPPjGeCXNN3NwPn42F&#10;Jb+g5pkyhuHrjZQzFfdvLcd9+sV9nq1Ul6TL79wnvF6H8ofErfc1j/wOatz1hvo2Um1YU0SBN1KR&#10;G7YdBj+DMxX3b4V6WYWAOGPG0W91TTsg+UmX+MN0w/yy2pHPWLyEJc+UUeOtJ1JOJdV5nv5NOSkr&#10;9/om8qrPh6jxa38mfdL5nbg1fX3m/qKLLrpUuVVWNTxp1hP0qLl/G9YMQ4NMiSl3VfCGaSBkNO+V&#10;au6jJ2MGMHVyheFzGOqZ536LH5uUdDX9sExIGoZwaAw9T5oavl5IORtNqslvmG8NS3/Xfq7Pk6Yi&#10;6SLHEGLyEp7nUNNBnkN+R04pP/nJO0Sd+MlvvaA+jVQb1gyUtirwRihxw/Yhxmnee6ruU5esMBKe&#10;OMKqTiV+kDwSN79dY2itaJJn4qS8pK35jD1zHd7n93oh+W+k+7e2bYg8T39WItVX+qzGHSLPxIsc&#10;pEs/1z4ng6RLvsP8E099hnkO4yWv9YRyG6k2rBkobhSbcmX2SOk3SqkbVgfyIaepkKprDDQC+ctf&#10;/tJ96Utf6k455ZTul7/85VZpks41RlTa6JzfTsv+9a9/7W0U2/Szn/1sKwIQJ8Tp3vXCCy/syeqT&#10;n/xk9/rXv757znOe073yla/sTj/99O5Xv/pV91//9V99XEg+yWu9kPw3mlRzHUK4ftTPfuOBP//5&#10;z90ZZ5zRy+oXv/jFVnGHSDhZ/etf/+p///3vf+9++9vf9v38/ve/v/vjH//YP08+kVN+Kx/X/PrX&#10;v+4+8YlPdK95zWu6ww8/vHvFK17RnXbaaX0dPI9sobqJ1xPq3fZUB4jg6n1+rwVqXjX/hMfABMPf&#10;641al7HfY0icQJ3pAcNmwP3pT3+aKXji1LRL3dffw7Bh3Nw3rA5kRCbzINUqx/xWF8bn61//em+I&#10;nvjEJ3Z3vvOdu0c84hHdN77xjUvJuP5OnRlOBu1rX/ta99a3vrV70pOe1N3mNrfpHvnIR3Zf/vKX&#10;tyLVlOkq/G9/+1t36qmndo95zGP6NFu2bOmuetWrdte61rW6m9/85t2ee+7ZnXjiib0+p/whUp+1&#10;RPJlbzfy9G9tVyBcXyMnExaTnqOPPrp73OMe1932trft++jb3/72pThA2trXQFa///3vu09/+tPd&#10;kUce2e2xxx7dLW5xi15mSFHblJW0yUvYOeec05100kl9ecq9znWu0135ylfurn3ta3e3vvWtu113&#10;3bV7xzve0ecvTcquSH5rDfVrpDpA7fS1FsIwr/yOKyUK614/mjkb7MgpadYbqVPqWe+HUF/XmgbU&#10;28zzXe96V/fMZz6zn8WmXYmTPIb3IN8MhBpHWAbYMF3uG1aH9PE8SZXeM5DKZT8OOOCA7l73uld3&#10;vetdrzeSl7vc5br73Oc+3Te/+c2ZjOsVMka+//3vd+9+97u7Jz/5yd0973nP7vrXv/4sj/ve976j&#10;pEonXS+44ILubW97W3fHO96xu9KVrtSngStc4Qrd5S9/+f7+ile8Yk+ub3zjG3sjWfOq9VpryJdM&#10;Nvo91bQt400/I9Lvfve7PWEgv7ve9a69rNJnD37wg3tSRSDqnPS5WumblHzrW9/q3vzmN/cTmDvc&#10;4Q79BEZfy0MYz8Q///nPWR6gDn6TNRnc7na362VSZVXvb3rTm/YrV/o1bFPyWw+oY3P/DpBOpwQ6&#10;CGr4MP5qUfN0H5LxO4Obwnz+85/vZ1gGEeV7+ctf3rt9/E5d1hMpI4Mh4e6DxKu/a/wf/OAHvYG8&#10;2c1u1uO9731vb0Brmhil5J30uda2JqyGu6/Xhm2DftSvG02qkaP7s88+u3vZy17WPehBD+qNYDWS&#10;wf3ud79+HCwl79/85jfd6173uj6PG9/4xqN53P/+9+++8pWvbGXY5EMH6eVHPvKRnngTHxkjjL32&#10;2qsv/+pXv/rsGeLlYkQQ0eeq+8P67SiS30a5f+UD2hToJ6vHF7/4xd1OO+3U3ehGN9qKxIKHPOQh&#10;M1KVRlr9Kz995Zm63/ve9+7JOBOWCu0bI1X5IfYPf/jDvWwS/2pXu1p3j3vco3v0ox/dPeABD+iu&#10;cY1rzJ7xOLzzne/suWq99TpQTiPVAapS5R7G4m4Lkk8VbpTWvRmcGdgDH/jA/nSfAbT//vv3sziD&#10;m1Kvd9+OtXUYlt9j4dqmPSYGt7rVrXrFvslNbtLvtZg4eA7i5nfS17wz4UjfJM1SqHk0rA6R1bz2&#10;VOE73/lOvzKNEbTiqUYRQqpJE3mrp/HAXfzQhz50ZqDlgQTrinMpUpUHYrfqChkj1L333rsffwib&#10;K9l+3Q1veMPZc4b/xz/+cW/45aMfo4up31oh+W3knmp0I+NP3sa0VWXtZ7LSbwkLqZJL6iOv3L/v&#10;fe/r3bPiwlWucpVeVpWgh6SaOmmrvVau5sgKofJMfOELX+j3vOnCIYcc0l33utftn8t39913737y&#10;k5/M2pH81gvq3Ei1YLlO9yyDJ7+3VUhJo+OhzuIYN7Ntg5YR0J/2lSjIU57ylO53v/vdkn2bfJfC&#10;WJohxKvtG4YFw3B1dw+eqeOZZ57Zzx4p9g1ucIPeDWxm71lNl7xck0dto2dB8h4Lz7Vh9Yjc5rlS&#10;pSdctfbC7Kftu+++3dOe9rStiHUpUs09Q2rf1eTTRE47nvrUp/arlOQRUg0JpQ4Mt3Arp8S1EnVg&#10;xvOsuBhlE9uQB+/Lxz/+8b6vIPkN67cWSH6VVNfzlZrkk/HoXj8gVXvc9i9vectb9uRGVibN6TuT&#10;GxMl8ZNPoB95rG5/+9v3Nk1e7NrjH//43kYkj0qqKT91Q9h3uctdZnHvdKc7dZ/5zGd6GaQvxHnY&#10;wx62lawcPBOn2pb1gnIaqRYQoFVShJlrBk4VsmvFMK8x1AEI8gPPzj333H5FR9G4LP7whz90Z511&#10;Vnfcccf1e0oIeJhfUPMcw1iapZA0aWuQfkm8+jztcB8jtNtuu/UzRQPo7W9/+4xUk0+UPMpW+7j2&#10;k2fa7jSoPqp1zPNcG1YPfayv50WqwHg6XfumN72p+9znPtcThYMrXIMxnMutVF1/9KMf9Ybr2GOP&#10;7Q2/yScjWlfAS5Gq3ww9kkhcRj4HZVIOu3bEEUf0h5bEsbpyEMqWDB1OfuKvNZLvRpNqHYPaSDe4&#10;6vWzA0r6+aMf/ehWK0+kGvdvTZ+8pXNS1ySbTLUB+cSrBdpn1VlJVV7sxoc+9KGZrKxWuXx5E+Ix&#10;EM+hyGc961mz1azJlkNL2uB5bet6QBmNVAeIIlRlgAikPif0YBh/iJrO77g4QXq/DRyKdv7558/S&#10;GLjDtEPU50thLF1F4qlLfqdtfpMrpK5JV+O76ieKbibLvXPNa16zP5SAVKsRQJQOPojrGVi5fOxj&#10;H+sPFyRf8Rh+A/otb3nL7PQlqMdq2rYSlspD+Goxln7KICd9PA/3r/5SNt2mAw4KCWccuVsdMoqR&#10;raRa65Z+pzeMmLEj3GsaX/ziF/sDTsljjFSTHwNvPzdxn/GMZ/SGOastOu+eDset6FQwkmUs5Zm6&#10;pG5rieS7ke5feZEPuNdPkZX+FkefWCVWj0DdU00ergHOcG5EHuEJC4nVkCpucZjMfq54JjZPf/rT&#10;+zqRubjy83qOA0o5pGYi9OpXv3omx9QlbV1rqGsj1QHS4RRWW2yOU2jG3W+dFsFE8SL8YV4VSRMk&#10;n6QXJ2Hpw+RbUfMM8kz6Wr+KsXQVNW4lK22373TeeefN8g6p+q2OCU9bEN9BBx3U73kg1je84Q19&#10;Pya+tPJ0lJ6L26lGukQJud8YMBMLiuj9QnlxOznx54Rn9Ew9KsFvL9LWsfAK9R8Lh2HaqSOymBep&#10;ps/Ijyyj807pVnfgSqQqrN7TGSvW1ZCquO95z3t613Pi7rPPPjP3o3jiSGdCF7JHqt5hNfnzPOWn&#10;bmuJ5LuRpKofM7boSGQkPDLQbvWppMrtamIsrvpIm2vukwf4jT9q/1dSTZtcEbF3h+PFMFl/7nOf&#10;2xPYv//971ne+snZFHZHPFsJL3nJS/pn6y0rUM6mJNXaqfVeh7hyMzqIYHCaSXHHfuADH+jflzPT&#10;ioIkfZB8lgob3ldlS1iuBGPWZyVHqVO3Ydx6T6HMKP2Gmn/ClkLNxwQiCvqpT32qn70jM20fix8o&#10;i/wR4vOf//x+lmjG6AQzfclg0x5uPgRK6ZHmMccc089YGS7xtd/AYvTtZzFkBp/302q7ar8M6zaE&#10;8CC/63UYJ8gzE4O0cbl4iwD9pi3zIFUY9pu6KPurX/3qku7fYd2kjR4kH8bLuK37pCHVGLbER0ri&#10;Zv8fkASiZcRDWg7IsHE5BcxgH3roof0qaWioc10rJD9jcSPeU01b9HXydNXP6Wth2o1Uq/vXKzV1&#10;T7XmGdm5D9gZvFHd78NJTcolD67jLVu29PGQqgNk8RbI27jUT7YTTOjFY39e+MIX9uVvBDcpZ1OT&#10;alUc9Wbsf/rTn/YvNHthnMIQnsFkpeRQBcFaZSWfKvjklzDXoTKN3Seu3+Lr2xNOOKHfo7DnMyRV&#10;8XPvikgpM1cWg/Dzn/98lifFTbzlIP/UP/k7BKIfnPTTdkTouXiJAykL9KP62At2YtLeBqXm4qsG&#10;yGs3T3jCE/pj8Ors6yjHH398T8b2yVJveSnXXjO3DgOnTH3ieeqw1H0NU8/UNW2tz4cQVzx1+d73&#10;vte/SkHn8+7bMH7yWgREhvMm1fpb2chve0g1YXRsJVJNWrpK7xjyHGxhhJGDcUcPnSy1IqouYqR6&#10;2GGHXYpUaz3WCvLUbuNgI95THWuH38Oxo93eP6+kyv1rpVr7OemHEG5cmSRX9++QVI1zcZEqN+6Q&#10;VBGYfhCXPEOqJuHisV3sjzyG9VoP6JtNSaoaXhVEGAFbiTqijQzG3sMCgwuxZt+P0JMXRPlSVn02&#10;fF6fJVx+XGBerTF4uS7sE+jXmi5pPfNpLwTsPb18lYQRGdYtdRpDyk4Z+oN8uXQo5s4779yvIhJf&#10;XHnqv+SfMuiBlb2X5ZEq5bd6pfypOyPBiCuDEgoTh+tY2X4nPwPFQHN4q5bnWe7zO+mg1pFSg9/i&#10;CAN1BWG1TM/8VifvxvlKi/bc7W536/fTGLXoetIsEtK+eZHqGPTntpJqkDA6hgjH3L9jho1usV28&#10;JolP38naSVNf7MkBpYDBZqh5bqpOy08dh3XaESQf9dwo9+9SSLu0UV8i1er+ZYPGSLWmzb08jM+l&#10;SNU+qTgZk+yF7aIt/yFVCx2THV7FkKr4IdW4f11N1JVb+2u9oA6bdqVaobMJx0ooLh4DyfFvriGr&#10;NPt5Oep/97vffXZMO8J0DSn5rR9cM+BSVuLoZM+HcSgFVyvyNns2iJx8FT9x5CGdtjiUYbWnXgGj&#10;IJ1Vt3pIk/hLIfVzL657imx1RtEpv9li4oG81QWSh6vfdMNgQapcZfo3bU6ZaXvu5Vf1J32V52av&#10;ngvzLOXV32SZPNJf2mFFYgVvEiKcK9dKBGFahaZt0iF1V9C/5J2VDDgsYY/NGBAn6RYJ6fupkeq2&#10;uH8rPAPyXw2pklnk5ryAD0h4/WI4maa/CBaMK2Fci+LTpYxLSD1q3juK5DMFUg20Ubu3hVSHkIcx&#10;uxypZhxrmzE8XKkiSwSmvNpPdU/V9QUveEGflzJrHdYDytiUpEqYUX4GlLHWEb4YEl+8L6xok71V&#10;G+cU6LGPfWw/sOz7cW8mvxjvCNbqxinGz372s/3qKuHgXnwnDPUfF6vBKVydGHsGAJGrh3dXY+yi&#10;FNLrZ+4nisUImVH70ki+dqKODvyk7FqHMaQ/YiDcg7ZoP1JUZp7pNyRldU9pPEsaYKy9LK4uXgGo&#10;6Sshpk2O6Nu/9Rk0eSef1A/p6QeGRX3yvOZH/+Sjz91LR5kRo8+f8UKQpwHLKFnRW6EYADmBmva7&#10;541Qdy5B7+OZWNEPBMvVRca1josE/a6di7xSHcLz7SFV6WwrGO+2GYx9Y8mE2u98/jC2wXu17F49&#10;fJf81lofkl8l1fV8pWY10GZ9uZ6kGvdv2mT8I8vohgUOD5gxmn6gP8bxUUcdNXP/kpk3BzxTZq3D&#10;ekAZm4pUIyQNdzUY0tGEZu/OoRizUuREGMjPP7NZpEtYNtZPPvnkWZ5xV2q7ztMvyNAnvdyL53nI&#10;nOB1tpeXHdLxnVyKkTwQmYGDkKyWKW/SZhUlPoPIPbvLLrv0f63Bb/vBeUHa10Scnk0bV0KMQ62r&#10;+6R3D+pgD5cx9l6f91INgqTXBsTHIGqD7/9ylemb5BGIi3Bf9apX9cT10pe+tA8f1hnZMijcr/o+&#10;9QT3YILixX+TiawitEOeiFFfI1xl8jSQoz0h78+JmzyVTZfFYTTogjz9tsesbw1uh6vkL79a10VA&#10;ZHtZIFVyc/V8W0g1uuMqzJVXiAcDOfieMANpDBlLyc+Y9F7tUGfcw1r2ofxcNyOpRj7im8A4MGqL&#10;SzwrUOOZfELA9IedZrfjVeB55FWQx2rqtaPQrk1HqhlA9d4VuBiQAeGZqdpb5ce3z2dQIi/G2Wsg&#10;+WwgxYAIlTF/3vOe1wvVF0ccakqHKsNAoHj2TPNhBGk8Tz4EY5XL7cgNHNdrFFE58kKkviZDBvpe&#10;OQSIALhJKKtDQCHi1SD9krrUMPfqYDXoRLDZojpasamTeODeZISh1g8HHnhgv6qOEZAXJD5SYwS1&#10;FWEqA5JXXDpc8iY9P/zhD2d9oJ7aLf+DDz64l5lDXulzq2l/AcPg8hK4wSk/+6JcSAYxGalbrb9T&#10;1z4T6fUO7mvt0cfyzgEsqxeyE19ZiwT9q/82M6kmXfRR+SBcXuKTr8lTvhxk/Dtglw9EJO0wz7VC&#10;8qukuhncv5VUgQ3zsYnE5S0ywc3HH+RJdiZF7E3c+Oygvy6kPBjWY62hjE1FqhAhQRVanqu/laQv&#10;hxhIVjJeMvZnhhh1iqPdFNr7UXDJJZf0yB4kt5GZlNO4eQbiMv4vetGLekI12Bm1mkfyRFxWeA4e&#10;IXl5ZwATHJLV91bD3KYUK2l9kB/pIQTkoT0rKVTtF3FdYyxcDYD0F6OV1xC4RK3galx9aMboMAcy&#10;s5o1Mantc6/OBpDvdYr38Ic/vHfP5jmkPM/0qUNi8q95GXDI2AAnH6TruXDKjax9Fs1KluvXSsQX&#10;nxCj/Rb9k/LAypkhJSPtNGlI/6qfwSKtshjX2o+LAjImq6mR6vbuqYLnqyXV6DJkAik9/aAD4vJq&#10;GMO8I8mLvn/wgx/sbZ340skr+g/JN793BMlnM5Jq+jF96+xDlQVPkzMRyiMzccjegiVx2G8fqaBb&#10;yqx1WA8oY9OS6jAsVwKkrFYvfPZWM/zyZqiMrFWL07mMkcHuXVKKxBh4JYRAGVzprJwons8MAuEi&#10;OYI20+KmdVLNSs3epPwYcF8VsjLj2mXUHaVXLwJzVU+kauXFNfnsZz+7d8daZTuQoyx7rfZVkSuh&#10;rqRQaXslT1eoz91rR05LIm4KhPSVIR4doAs+5aYf7A+bLeojbdRf6uj7qQiVEdUfPi1nMsMAiqdP&#10;vNpgdUoGSHW//fbr+0c/6XtxlG9yYVXsS070EkGIh4zNWu2B+syZ+N6D1W/qj1zprvyUaf/1ta99&#10;bW88PefqIwsyd/BLP3Mxq4u9N2lqPy4KokvzIlV6AspLmdtDqjUfvxkvhrX+1Rmkmj/9ljSuVc/p&#10;PWPoVS/j0el14wpp5JAaHaSv9l9DaEmfsaEeqZPfO4rkg1Q34j3VlZBytpdU0z/uVyLVyAfkaWLO&#10;+2fsicsm++MH+oWr3rjnPcqBUvZAf/FWKXdMf9Yayth0pLocCI+gtQFBIVCr0wwqQrJy9A6cmTCy&#10;cEUGFCPCFB+QK+Nt75Q72V5tNtDjnvBb2sRx4MhBCM/BKs+ea+oXqKcZMwNklYdUKCS4j2Hiqraf&#10;uRq5cHUhHd8cJkvlDI2Fe+SSPSZ9Yj/UPrAyEgf8SS3t1xfqo20mCQye9iJkAyN95qoPTTq4lRHa&#10;li1bZv2pP1xNFpC6vFzTVs/0MUMM7pPGXow8HZ7KKxLJV38ry2pW2SYCngdkhGQRMFInf7J16tpg&#10;3ojButZQZ7KdN6lW0B8TqvpFJYRo8jSWByRt9BPRLPVFJYYt8UKEMdzGky0XRth4pHd0O3nQS2PL&#10;ZHCsHusFdXOdEqnqQ33pDEolRO/3rkSq0icPfY43ah7ax/vDYxDZpG3iW62Tp3ErPoI1Nr3yZxUb&#10;+wrGs0k5rorch/VZayinkeoAOoWL1mY3Q+zAkcGUlQvEGFfkmYFoxoZ0fDCipsm9fOWJXBjnhFeY&#10;FTPap512Wr8PGOUK1BP52ecVX/7KBgZAfZXDYCJV8cfaG3iOLB2CsMI0iPMsZVJqiu6ZE3bITdnk&#10;T5EMcvGSHzdsPqyfdg37CwwqH8e2ck9/1Dju9ZUTvFlhDuNUhEhrmN81zGC0elXmWD6IGvGHsEHd&#10;TAJc9bNZs3Yvos6TD1nO0/2rrOgWMDxWifnGLlRvQI3vd641Pysch4iyPQEIFqlW/QyhQvTanyar&#10;Ky8gZ2E+0o4wxK11WG+knKm4f1OOstWnfg0JqZLVcuNBP8uDrPWllarJb/LwhoWVJTlG3uIlva0Z&#10;hGXSXO1KHfPGp7Hr0Gb9vKqya13WA8pqpFqgQ7TL/pxZD+LjNrJHKYzhMVitZhAK0nT1fhsSI2h/&#10;nNuM1wrGnqLVLCIQVzyzLO/DOjFr5mklKi1D4gCMFRMy1aeUFiFGqShGlENdrSx9RpGb2P4vApCX&#10;OjjxyiBxA1tFDts6BvXmTnEYpyqg+6Exsb8RwuRyiUssz10ZAnselIthUj+rQv2hDxGaSQESR8Bc&#10;bgaVuPo1/cH9Kx/7mcjcStyEQZ/pU0bzUY96VN9vCFo5ntlLtZIlS3lafQhnCPyZMQbcpMW9cpQp&#10;XytRfz3FwQh7uOpEtla5yrOSIkfu640YqOsB+qPu895TVV50xj33L/mYVJocmqDWlWp0sOpZrtpD&#10;B41ZEybprVzkMTxMVxH99iffyJn+8KrQA7rNtiGxyNpVutRpPZFyKqnO8/RvytGX7IWxpZ95yywk&#10;bI8sxwGRN1gsOEiJAMlbHg4H2sIaaxv4zZ4Zm+LyPrF9xrWxKy922wTJoSVpUmbkt55QViPVAg1H&#10;FlZNyMXMNILUNvus9twogvdU7YfaAzTbImSDH7kYoPrBitcAt/dp1oQAuVcJm4AdpOFmltaJXXna&#10;B1QH719VIsvAz2/CA8RqduhdOgeaDDxkbd+PgiFIyjts6xDqQhGdJjaBiBxTHiSue3uoFAdxMcja&#10;ncMFUV73+s3BIOSFPPWZep566qn9oESU2iC+epqliuvjCvaouZCtoOUjDgXlgrNHW/vUQDSgtcEh&#10;I8qsT/SnlQtXuTw9E8ekx760dksrnv7XJntyJjPawZg5NEYXHMii7+pFZuqSdtb+WQTQHe2bN6lC&#10;1RdkQa5O3XsVwkEhB4byfNjPfkufqzDyJEcfC7A1IY/hFoq4QcLtp0pHT+y/I2Jl05GUt9FQL9ep&#10;kCrQEfaBm9aYMfHUzzjAAkSc5eqTZ/qerWMXTGLJy8Q63p/YO+UlDcjDM+MSB5GvcU12bB+bSmbR&#10;5ch4I3RbGY1U/wOdAQy62Q/D77f2EAphuhfmt2vSuSKUquR5NuxMYSAvz1yTb54nLArkSkmiZMoP&#10;USrX/oN0ZnDe53TAgpvSSpKhlCZ5jUFaBIOArcBMFJShDilTvJqHe/K32vSCvEMElVQTd9hXgefy&#10;T15B4iZ+7RvP5ec+4a65T7xhuho/v2sdcw3ETVnuhSXP/PZ8iJrH1KE92jdvUq19pz703FU9jA/3&#10;ntHD3Nc+Jw/h7tOmxPO7hqUcYbl3HebtGkTeNb3rMN56IeVMiVSDlJlyx8ZGjb/cMzKp6cf6u6Km&#10;lU5YzaOmq3mtN9Shkep/oN6IxXujToxyDeogzyKcxB0KSDykYnWJ4PSNVZg9zxCnOMnHb7Mss2cD&#10;Os8TJ0owvFeWweXVEKtfKy4rLKsm/c/la1/DQRvuZuRY92NrnSuUS3ZWdlyc3Mdm6I6pG7ja4Ape&#10;K1Enq0Uni7lyzTKtNj1PWQEjmbKVMyw3z+SpL0B47ZPEF1e8pM2zlBUkvjzyPGHSyAPcj6VLuDj1&#10;eeLUdImTtIuC9MPUSNWV3Gp4vQ5Rw9UdokNpS641TsrKvTTJr6aByFhYjbMRSHmVVNnbMVLN/Uag&#10;jtVAHdKPS9VHePrTFZJ++LzmMQzLfcKH9kKYuiQ95Nl6QhmNVP8Djaa4OsFeJFKM0kZ4MFQaV65E&#10;7zv6e39cT1a7Xq3h80esVfnkwZ0pvhknF1NcmylHfNcYl5QtvY13f6zX3qm9PXt8YD8wR823bNnS&#10;v87jaLo0qetykD+C5jJ2cEA/2OfkzjFhMAHgHuNKNfGwh2kPxH6mvhrWV54p1zXh6b+Um5VJjesq&#10;bAjhGSjipZ/yu+ZR4yVd4ta8apo8C4RVJGx4DaRfFEQX50mqte/IAlKv2rfDfoaaR83LfWQdDJ+7&#10;Js9chSd+4gaeBclvo5Dyp0Kq6ZPab/ldx9hSSPrhb8h4lMcwn8Rxn+dQ9SZph/GTpv5eL6hHI9X/&#10;QL0ZeIRh9eV9UqsvK09Ip7hyc4JVm9No4ubErb0+77I5iea3vRmrxRgr+6wOMFlJIkGrPV8FkW+U&#10;oioH5F4e+pgh9LoPMs3ptwAhImz7HdJF2VZSKPHsbyBL+dj095dZnHBVFsPry0Rc41v+l7QdUHJA&#10;QH8h+hAqjJErxc99nuU+v4fPU3f3eV7jgN/iwTBe4rrWZwmr+SQsyAAfPneVT641n5p+6kh/TWFP&#10;FdKn7tOf+Z1n0Yfl7pNemsgHartqXHKu8SqGedbrRiHlIdWpvFIT5Hf6ejV1qHGST8LqNffJNzIe&#10;xqvxU48qaxjqx3pCWY1UC3QIxfUuqtN/vnzkoAzDQ4kdMPK5OqtRK1Dtd6gB+TgxqBOdXnSgxafM&#10;bOBLl/wJVR5IGKl6X5LL1iGflfotSgEMgZWjvvceqpOOyNC3MG3aKzP5rVbhtd0kQp2d0A1JO56O&#10;/F0ThlDtpTqJm7qnbmN5N0wP5E0vpkKqDePImJoKqTYsj0aqA2i4VaPPAzrinXfUkCbCsmLjsmWE&#10;HAKy/2i15pUPp998aQjhgXzsscozYRSfIeOW9VoNQuUKXk2fJW3uDaiQq1OvXLPK8ywkJ6404tW8&#10;lgKFcFLXl6Tq+2cBcjXZcGTdaVqr9Jo+ZTZMH41UFwMZU1PbU20YRyPVEXDVIimfu8seJeSFf8iq&#10;zYoWAVN2Hcl9rFMpOIPlCpVU8wwBWvU6HKXcPBvWJ0i6+ttVeaDfQ6Yp2zVplss7kI82mBB4bchK&#10;nXua0fUHge0Z2y82EUi95Z+2DfNrmC7ImuwaqU4bGVeVVKdy+rfh0jB+GqmOQMcg1sMOO6x/xcSB&#10;oPrVHXuZPrDvtCx3rv1V7ZYuxgooea71PoYrYTXOsC5BjVvTuFZSc83KNM9zn7xWgvppjwmG1Sjk&#10;g/7ZT5Zf8mykuniInjZSnTYyrhqpLgaMn0aqAyAIxgYcKvJqjX1K7l2rNZ8vfP/739+v1ii69lLm&#10;pAmi4HmWa14xGcbJ/XIQR/1Sx6SDWkZILvHG8hqi1idpQq5BfZZya12ENywGGqkuBjKuGqkuBhqp&#10;jiDKqXMoLWgT8tC+tNFqLWlCKkOMPfMbUlbutxXJt6YfllN/17QroaYbps+9/EG/5FnD4qCR6mIg&#10;463tqS4GGqkOMCSQhLnqFG2LMUp4yKXGrXES5iosRmuYvsZdDomXuPWa+2H5CV8OiVPjj6VNWMKV&#10;NRavYdqIjjRSnTYyrhqpLgaMn0aqBZUcqpIupbDCQ175nWchy4QP86hpKmqcMSwVd6XwGjaGmj71&#10;XgrD/JKuhjVMG41UFwPGFZk407DcKzUN00Aj1YaGTYpGqouBTFatVNt7qtPHDpEqITdSbWhYTDRS&#10;XQxUUm3u3+mjkWpDwyZFI9XFwBipttO/08UOkWpz/zY0LC4aqS4GGqkuFhqpNjRsUjRSXQw0Ul0s&#10;NFJtaNikaKS6GBgj1banOl00Um1o2KRopLoYaKS6WNhhUvXHqYek2gZlQ8P00Uh1MYAsyaS+p8r9&#10;649eVFJtmAYaqTY0bFI0Ul0MrJZUxWur1fljh0l1zP3bBmVDw/QxRqrf+973RuM2zA9LkWo7qDRN&#10;hFRPPPHEbo899uiOOeaY/q98reRVaKTa0LDgaKS6GAhR2lNtK9XpI6RqpYpUV71SlXDM/esPVzdS&#10;bWiYPhqpLgYqqdZXahqpThOVVLfJ/VtJ1R/qJuSTTjppRqpNwA0N04c/2+eP8R9wwAGNVCeG2NDY&#10;0Uaqi4M1IdVDDjlk5v6V2HPgJm5oaJgmGGErVaS67777dt///vdH4zVsPGJDY0ctWJDqYx/72J5U&#10;f/vb33b/+te/LhU/vxvmB3uo20WqF1xwwcz9S8iuiNZANQMG7qWGhoZp4sILL+zOPPPMmfv3rLPO&#10;Go3XsPGIDQU2lb391Kc+1ZOqRcyvf/3r3oDX+DV9w3xAVn/7299mpHr00UdvG6meccYZ/Smnww47&#10;rHv5y1/eu4Df+973du95z3saGhomhFNOOWWGGn788cd3Bx10UE+qb37zm2fP2zieL6qsXE8++eR+&#10;1bPffvt1Bx54YPe2t72tDycnz9yfeuqps/g1r4aNhQXmkUce2ZPqG9/4xtWRKjbm4//Qhz7UHXro&#10;of3saa+99ur9/eB3Q0PDYsApxV133XX2+zGPeUwby3NG7fvIw8Rn991372W1995792H77LNP/xzc&#10;1zwa5gNbKeTz0Ic+dPWv1CBVPv4vfvGL3Rve8IbuVa96Vc/M8OpXv7qhoWFBkDH7mte8pkfCjGmo&#10;cRs2Dun/2FWoMoL6rMav+TRsLNL/ufLmnn/++aNEWtGTqhur1XPOOadf3mJjp57A74aGhmnBGF0q&#10;LOM2Y1j4WPyGjcF55523ZP8PwxO3yWy+SN+7kol754yy1xreHMPl/vGPf1xy4YUXXnLxxRdf8j//&#10;8z+X/G/kHv+buEd+NzQ0TAMZmxXGr2f/5//8n1m8iy66qH/2vwN9FtYwDZDJUC5NTtOHMfXf//3f&#10;PWe6vzQuuuT/Alb/Hqe2EEOeAAAAAElFTkSuQmCCUEsDBAoAAAAAAAAAIQCUk5J5U08BAFNPAQAU&#10;AAAAZHJzL21lZGlhL2ltYWdlMy5wbmeJUE5HDQoaCgAAAA1JSERSAAAB4gAAAqEIBgAAAIzNrfwA&#10;AAABc1JHQgCuzhzpAAAABGdBTUEAALGPC/xhBQAAAAlwSFlzAAAh1QAAIdUBBJy0nQAA/6VJREFU&#10;eF7s3QW4Lll1Jn5CEiJAbghJgJBAcA8kuAUfnEaaaQbvRnrwGdwGt6YHdwZv3P8wSIIFdxgYbHB3&#10;mOnJOFL/71eZ98y61XXuPefeI9937qrneZ+ybbX32uvde22pU/XRRx999NFHH3300UcfffTRRx99&#10;9NFHH3300UcfffTRRx999NFHH3300UcfffTRRx999NFHH3300UcfffTRRx999NFHH3300UcfffTR&#10;Rx999NFHH3300UcfffTRRx999NFHH3300UcfffTRRx999NFHH3300UcfffTRRx999NFHH3300Ucf&#10;fWzL8acL/PY/XfbRRx999NFHHzt1/M4Cz13glwv8cw/66KOPPvroo4+dOU69wLMX+NcL3GuBiy3Q&#10;Rx999NFHH31s4viTBc64wG+Md5s7zrzA/1rgWQucY4E/X6CPPvroo48++tjgcZoF3rzAf1xAj/Z3&#10;F9jMgbyfusCwwNcWuPsCffTRRx999LEnj9/7v+eNHtwfrJf7Nwv8jwUQKXxjgSsvsNHjegu8aoFr&#10;jncHPn5rgTP90+UBD+buvXqc9v+e++ijjz76WMHjhQuc7Z8uN3Rw/5QF1iM/RP3lBULC8KsF7rbA&#10;Ro/NzJI2fvwf/uly3UMP/W//6XLPHRoir1/goQvs86CPPvroo4/VOS68wK8XeNB4d/DjXywQcv3+&#10;Arde4I8WqMeVFvjRApWIv7LAWRfY6HHsAuf9p8uDHndYANEzX4vjNxeYHjdbQONhLx5M/8nn/7TA&#10;TRY4/QJ99NFHH32swPGwBSjwT493Bz7OsMBnFojSD26xQD0Q4fkXeNICcfOvFtjMYckSor/xeHfg&#10;42ULiOP/LGA8+eUL6AHnON0CP1vgbePd3jpYMv5xgeQz/PcFNjMM0EcfffTRxy4dxkw/vwDl/YsF&#10;EO2Bjuss8D8XqEpfz3faI67HXy3w5AWYTzdzIOKQyq0WOJD/Dy1Q0/STBeq4900X8Pxb493eOu67&#10;QP12+PgCGh999NFHH30s+cF8WU3IRy1woAPhPmCB/7oA98gbyW3H8V8WSLqQ8YE29HjvAnELX1qg&#10;ztJ+5gKeM18frLGxaodlXU9coE6Mu8ICffTRRx99rMhx5wWiwO/qwQYO5lCbbbxyAbtfHehAfMZ6&#10;z7nAZmZn670mXXDyAhoKc7O1TcL66QJx+54Fag/6eQvk3XU9OMzjLxaQby9Z4GMLfG6Bdy3AzP/X&#10;C+zGcdEFlMfTxrs++uijjz5W5tCjCkkxc270QIgHMn9eZoH3L/DtBZiK9bzNpDYJayNmagSXdAU/&#10;X+CqC0yP31/AZLD/vYC1y9NJWfdfIGE83IPDOC69wA8W0LuuaQOT3v7zAo9coI5R79RhbH6z67X7&#10;6KOPPvpYgsMOVohkM0S83vHHC2QjjjkgsL9bQA/5QIee3Zz/by5gIlg9LNkxSQvpz41Xm/AV/2/y&#10;4BAPjY93LFDTMwcm+8cv0KTYRx999NHHhg7khkA2S8TTZUK2tPzqAnO9xSk+usCBJnnZ1vLHC8z5&#10;tWYY4eewHSZTthndc8t2LNGKX996sM1I1jtMVssksoBJ/C0L/Nv/i9sugPhvuID82OljL29a0kcf&#10;ffSxZw+7XiGVzRCx3p4x0mqCZRKuJGUCEeJjZv7IAmbzfmcBPXBk/dgFDnQgVXtNm6z12QW+u4Bw&#10;+X3GAiEdPWSk/e4F5nqhTOh6qfwykfut4mYP35mlW0zs/3KBv1xguw7fhtD/YQFj3ibFHawBYZhB&#10;T7yPPvroo48VO0LEJ4x3GzvMYkaINsrIkZnOesVI5A8WMEELiQXuTeCy+cZGfm2IkOzgZaOOCy7w&#10;wwVCxrdfwGEDEaT/xgXWG39G5PwZZz6fB5s87N7FP9zAg20+LrKAtCZOPe+zL3Cg454L6LH3GuI+&#10;+uijjyU4EJJdrz68ABLSU1pv6U6IeKMzbpmks2TIxCWTpa7+f+8R5DELbNfBPJzlU3rbeqWWVLlH&#10;ROsdmTnN76U82ORhkhn/8O8XONDOVX+4wBUXMAtdGWz20Ph45wKJLzjQ+LZGToYYrKt230cfffTR&#10;xy4e/2wBO01FiZvRu95kphDxc8a7gx8mWtXxW+tWb/l/r8Wz3TtY3WgB3yau1y7gu8R9rgXWO+63&#10;ADc2JNFo2OxhC9B8r8aG3bymh/gtIZKuwHaTmz2QOL+JL/BsPXP4ZReIO1aDA+VFH3300Ucf23yc&#10;ZYH0jqZAktNlRyFiM4I3cjA5MwMnTBOUmFJzD8Y2D7SmVq/P+uLbLGAc+DH/99lGDr09u3XV+IxX&#10;H+jI7lqWOPmz02YP23jW+MDGIXrjtu9kIcg4dGAC2WbHo40DP3cB/vXeP7BA3axjPWJnvs+SL/4Q&#10;cx999NFHH7t0mL2r94QY9N6ixIPnL1An/nxqAc9Nhtro4e9IIfAHerA4MpkqMMnqjgswk4sPgSIm&#10;7r++QHVr8tNmD5OY+NXLvZAHBzi851ae6FFv9pDuamHYCF6xwEYbFzksxfrkAsovm4/YPCQ95AP9&#10;wUoDjKVCOq/tQR999NFHHzt/6K1+YgGzlCnjOy1gQ40pSRy3QI63LuCZnwccjNDq8bgF+PP7PYdx&#10;6BoHID6zmV+0gGVHeqRTN3pwm+05GocNEWts3HuBAx3cp2FSJ5ht5rjWArV3uh7koyVN9tne7KFn&#10;m81JjvZgcSDzLy4gbLt3rXdoHBm/9p1bsYNYH3300Ucfh3DYfhEJZw2riVXMstOeMdN1JvTULSA/&#10;uIAe40Zg+RGlz0zt3pKiGsdG8YQFNnMwrZu4pJdoJ6t824HGRf04P24PZzLZSQtM0y9M5MuycPMF&#10;DucwBpyZ4WDS1j0WyOS41ywwLYeK/InqUMam++ijjz762KLDhCzLhxAcxW0W7bQnZ+/m7BOtd1zf&#10;7ST8nvA8C2z0uPgCepsaADYFMXHMhC1hGa9d7zCzm+mcGftqHhzCwbwu7pr+7y3wbxaw1/NmzdBz&#10;h2Va643vbwZNxH300Ucfu3QgKut455RzRSViy5o2O/55qLCZh001TCy6ywKb+RsSojXuLBw9d2t7&#10;H1KevXiB9Y4Qse8+lB8zIOFHLZDv+G8LaORs9e5ZlkVZcpZ4DhVNxH300Ucfu3AgpvW2hZyiEjGS&#10;MZt6zt1WQa/cWLJlVbavrJPFNnrU8Gx2kT2yA5PQ1jsQsbxh9t0M+edA3olHL57FYSt6wHOHseH6&#10;XYeCJuI++uijjx0+ENuBfrYwRSVih92mmESNdc653wj0EvlnrrUNpLFjZm8TkLbimIuz4sQF1juQ&#10;rwlQft94KId//orDt/kN5HYf11/AmLM10vWf0RtFE3EfffTRxw4fTJqfXiCK2FioSVt6iTajuMMC&#10;ZtIG11xg2qOz/MXvC6u7zeByC/Cvx2sZzlYflWjmYNOO9Q6beJg9fqimZP8cNinLeuKdOuybrYHk&#10;X8f5RhPk5vJ+Cj/C6KOPPvroYwcPilcvl8nWPs6b+Qn/qhyVdCvsw8z0faCtK/XKN7K39dxxxgVM&#10;DjPGXK0I230gYsSbPz4Zxzcrvo8++uijjyU8zLalqD+/wE6SxU4eevzB2xewI5ceqrXP2/nNGbN9&#10;5nh3eIe1vvbLPtih524yWP3t4r9boI8++uijjyU9bFhhXNZ44vTH+X0c3mEdLyLc6F7cBzr8BMIG&#10;Ji9d4NILTH8eYekZos4GHoGfa2hs9dFHH330saSHbSTfvIAelI0d+ti6Iz98YPbX4DmcwwYryseM&#10;b7+NZMEwYx3J2+v7Py0wt/uYHdIOZaZ5H3300UcfO3jcawFK+4XjXR9bdfzrBeSrnbwevsB6/zze&#10;zGGs13aU1fQ8B5Pu/OCijz766KOPFTj8OJ/ytl62j6077DFdidG2k2YzH+5h203jzyabJfwpHr1A&#10;/1u4jz766GOFDj9WoMC3gij6+KdDD3hKlkzLf7/APRew5vdvFrjAAmZnQ+01569Tfsgxd1ju5YcZ&#10;lptZy+33irbSPNStOPvoo48++tjFwy8GEcXh/nygj/2P+mOMKcxWz9Ixk+XgOwvYjAMse/LMBK0D&#10;jfP6mYWlUsah9+rM9z766KOPPX/YuAI53G6862OrDhuVINspCW8ECPppC5x9gT766KOPPvb44W9E&#10;ZuM2EW/94Q9LtvGcI9v1YBnSRRboGc999NFHH0fIYYctS2J6jHh7DmPBr17gQBOsgDn6PgvYHauP&#10;Pvroo48j6LBBxPH/dNnHNh16t/L5tgv4F/L0L1AmcR3ueuM++uijjz5W9EAStlHso48++uijjz76&#10;6KOPPvroo48++uijjz766KOPPvroo48++uijjz766KOPPvroo48++uijjz766KOPPvroo48++uij&#10;jz766KOPPvroo48++uijjz766KOPPvroo48++uijjz766KOPPvroo48++uijjz766KOP7Tn+23/7&#10;b9cL/tf/+l9r141G48hC1/9GY3twsLp1qv/xP/7HAP/9v//34X/+z/85XoPrRqOxelhU+hGuU7dr&#10;nc49LJTAmtucG43G1mFaF0G9Sz38r//1v/76VD/84Q8H+MEPfjCef/SjH43I80ajsTpI/T0Q1PVp&#10;fc99o9HYOtR69+Mf/3h8pq6dfPLJ+xPxq1/96uFVr3rV8JrXvGZw/cpXvnKEZ41GY7WQ+pzrCs9q&#10;/XZW7/Os+m00GlsDdeu1r33tWL9e9rKXjc++973vrVmlRiJ+3OMeNzzlKU8ZnvGMZwzPetazhqc/&#10;/ekjnvnMZzYajT0AdTtI/a73uZ7z22g0Dg21XqWuPfzhDx/ufOc7D1/+8peH//2///f/I+IXv/jF&#10;a0x90kknjeeXvvSl4/kVr3jFeG40GssP9TZ19+Uvf/nsc3W6vlPn8z5uGo3G4WNar9S1E044YbjN&#10;bW4zfP7zn9+fiF/0ohcN97vf/YZjjjlmuMlNbjKe//k//+eNRmNFoQ4HuXe+xS1uMbbG73CHO4zP&#10;bnrTm665u9nNbjbe13Aajcbh4+ijjx7r2O1ud7vhjne841jXEPH/+T//5/8R8fOe97zhqKOOGv7Z&#10;P/tnw53udKfhX//rfz3c4x73GO5+97sPd73rXcdzo9FYHai/qcPB3e52t7F+UwiXv/zlhytf+cpd&#10;vxuNbYZ6qJ6pf0j4lre85UjOX/ziF8cesQlba0SscrJdf+lLXxq++93vDt/85jeHb33rW2vnRqOx&#10;/FBfa92t8OwDH/jAqByudrWrDfe6172Gr3zlK+Pzb3zjGyMSTqPR2Bqk7qlfTNTIGBH/p//0n8Zl&#10;TWtE/O/+3b8bu8onnniiB8Mvf/nL0QG2bjQaq4Vp3XXPBAaf+9znRovXNa5xjeHf/Jt/M/yX//Jf&#10;1tx0nW80th7q1S9+8YvRBP2mN71p+Jf/8l+uEfF+pulKxP/5P//n0bOXjUZjNZHNA+o9/Mf/+B9P&#10;QcTVXaPR2HogYxt4/H//3/93YCL+F//iXwz/9t/+2ybiRmMPIERcz03EjcbuYI6IDQPjWqbpk08+&#10;uYm40djrWI+I1fc5941GY+vQRNxoNJqIG41dxJSILRNsIm40jjCsR8Rtmm40th9zRJzlS973GHGj&#10;sQeBdKf3IeJ73vOe454BD3nIQ5qIjyDoec09b2w/5kzTiLgnazUaRxCmPWJEXHvEraT3NpRvytgZ&#10;KdRn67mtz+p9Y3NYb4y4ibjROILQRNwAMjAl2shGntd39bpx6Jgj4l6+1GgcYWgibij/f/zHfzxF&#10;WefeuV6vR86NzaOJuNFoNBE31gi1EmyeT90dyHTd2DyaiBuNRhNxY78yRgo51+eVfJ3jrrppbB5N&#10;xI1Go4m4MSLECvS8+5BxJV6y4jx93jg0NBE3Go0m4sYIZEAOKrnmnGf1HNQwGptHE3Gj0WgiPsJR&#10;ydX5Bz/4wfDtb397jWhT/t75Xd/HPvax4Wtf+9p+hDwNs7FxNBE3Go0m4iMcyhcRuPYP6he84AXD&#10;y1/+cgSwRrTkw9rWxz3uccNNbnKT4VnPetbIB/zEb+PQ0ETcaDSaiI9ghGhPPvnk4ROf+MTw0Ic+&#10;dLjoRS86yoHlTOQCSfzoRz8anvrUpw7nOte5ht///d8fjj/++OG73/3uSCItH4eHJuJGo9FEfARD&#10;2SICWyre6173Gs52trMNpz71qYc73vGOIzmTC4Twuc99btwD+Td/8zfH99e//vWHT3/606PfuXAb&#10;G0cTcaPRaCI+AqFMAzr9gx/84HClK11p+I3f+I0RCIFpGkn84he/GD784Q8PV73qVcd3pzrVqcZe&#10;85vf/ObxXcvH4aGJuNFoNBEfQagEHPzyl78cPvnJT45Ei2SRrR7xz3/+8zUi/shHPjJc/epXH3vD&#10;3Ozbt2942tOeNvKBMObiamwMTcSNRqOJeIdRSXCzeTv1ezD/c+6nQLQmYt385jcffvu3f3sk4jvc&#10;4Q4jEZMLOv9Tn/rUcL3rXW80TXv/13/918O///f/vol4C9BE3Gg0moh3EJUAp5hzP8Vm/c25n4LC&#10;/9a3vjXc7W53G37nd35nJNpjjz12+MlPfjKSBJ1PNo4++uiRiH/v935vlJOerLU1aCJuNBpNxDsI&#10;eUnphgTz7EB5nPfrYc5PMOe+ghtE8OMf/3j8B7UZ0Yj4tre97fjMO4Tw5S9/ebjFLW4xEvEf/MEf&#10;jLOr8QG5STiNQ0MTcaPRaCLeASQPKVzLgnItj81Odl3dOQfeBdP3c8+VZa4TV9y75t65XtPtdPzp&#10;Tne6kYhvdatbDT/84Q9HfY8ovvnNbw63u93tRiI+7WlPO8rHz372sybiLUATcaPRaCLeAYQUKVx5&#10;7fz1r399eMtb3jIuDarkOCXSSqALpTyahL/whS8MP/3pT0clnvfOkPBdJ764cR14lrXCrp/3vOcN&#10;ZzjDGdaI2A5b3olDnNYONxFvPZqIG43GmmJuIt4+JI9dU7p6m3anuta1rjXuZKVXHFL1Pv5yHUL9&#10;/ve/P7z4xS8ed7j66le/Oj7jJ6h+hIdohc3MbBz4e9/73jgJK2744Y5ef+Mb3zic4xznGImYGRr5&#10;5r30GkP+rd/6rbHXzDQdIhZO49DRRNxoNNZIool4+xCiDHFat2s5kPFWeY3oKF7EmV5w8r1eW0Zk&#10;mdGVr3zlsbzo46lbSh30mD/zmc8MJ5100vCgBz1ouPvd7z7c7373G174whcOn//850eCjnvpev/7&#10;3z9c7nKXG5cnHXPMMWv7TSMKpHvPe95zjYgf9rCHrc2qzjc2Dg1NxI1Go4l4ByAPk4+U7tOf/vTh&#10;T/7kT0ZT761vfetxj2fLiLyLe9cBvYs4X/SiFw1nPetZxx2wPvCBD6wp6xoP93rOr3jFK8awL3Sh&#10;C43rfpmUEf8FLnCB4V/9q381LklK+PwykdtHGhGbIa0HHdkQ9/3vf/+RiE9/+tPvR8QtH4eHJuJG&#10;o9FEvEOQjyFK+WuGMtK71KUuNXz0ox8dN9ZIXsetMWHu6V09XCbpP/7jPx7+6I/+aDRRh0TrWDKT&#10;8pOf/OTh4he/+NosaPFUnPnMZx7ue9/7jpOwkj49YBt5eI+QjWFHNsTz8Ic/fFzelB4xPmgiPnw0&#10;ETcajSbiHUAIk/50/cQnPnE44xnPOJKe3qq/HXkX0ot7BOvac0R8wgknjER8mtOcZjQzW+sbhc0N&#10;4jYBzBaUcwRcoaf8yle+cvQnbvr9AQ94wPjuqKOOGpcseQdkQJqRsJ71Ix7xiLGXnHf5zsbm0UTc&#10;aDTWlG0T8faBoq35+K53vWvcnQrpMU/L78xS5jYEHPCDZI3v/vmf//noTznptVLY3PBrrDnrgblB&#10;xsjzLGc5y3D2s599PCNx75iZzYRWzsLgH9nyYxctRIwkPBf/s5/97LEn3kS8tWgibjQaozKFJuKt&#10;AaWaPHOeXsvr73znO6MZ+Hd/93dH4rvOda4zjtnSr9wg3YTjHPz93//9cP7zn38k0gte8ILjpK/E&#10;y69x3Tvf+c4juXNzpjOdabjrXe86vP71rx9/3PDqV796uMY1rrH23l+U/OwfGYAZ3MaAzeb2RyZh&#10;hohf8pKXDH/xF38xEvujH/3okYj5SfyNQ0MTcaPRaCLeAoRkQ5z1PkRW3SIxZuFzn/vcIyEi17e/&#10;/e1rbp1DvtWvMrriFa84+tG7NXkr5QR6xJYW2YaSmwtf+MLjX5KE86tf/Wqc/ey/wszb3l/72tce&#10;vva1r43xUfyvec1rxnARsbXKwsw3IHH/I0bEj3nMY5qItwhNxI1GY1Sy0ER86Kh5lGvnKSmHXOW3&#10;3iulq3f6p3/6p8Pzn//8tTyPPybqGibz9b3vfe/RvKznakkR8hUeN8jRGLEetjFos6TtiJXeLTfG&#10;o//sz/5sJGKTsqwtRgYUP7/IFhGbRS1c8XrvJw+IPUSs1554uWkcGpqIG43GqEyhifjQkTyqxOSa&#10;gg2ZQgjWtefW+CI+Y7oPfvCDx2VHdCx3FfwID/m99rWvHXutxniVVSZVJQ6Tuqw3ZqLO+LDZ1p7z&#10;/6QnPWncQctYrwlfwkcGeszvec97xole1jhbg5xvkKZ3vvOdwyUucYkm4i1GE3Gj0RiVKTQRHzrk&#10;0RSeh0Srm1zLcz1VvVLLgvxoIQo47+fCUE7XvOY1x560MVs91bhF7q75MX6sZyxsBMrdxz/+8VGf&#10;61GbLMZsTafzY/mUZVSXv/zlh6td7WojESOJpMWGH94hYsQuLu/F2zh0NBE3Go1RyUIT8eFBPiWv&#10;KNbAzGZm6PSM6dDAphhIzbpe47XKACHKeybn9DohfixZMjP6D//wD8f/B9/lLncZ1w57R6kD98zU&#10;zNDnOc95xjFjE7O4FZclUzb1YJa2kQg/esSf/exnR7O0HrHrfJfwsqtXE/HWoom40WisKfom4kPH&#10;NI9Cykjzuc997rgZhiVLSBlp2jzDbOVPfvKT4zvmY0Rs60nEqDf6nOc8Z3jrW986mp75CWzCYXZz&#10;ljGd73znG8eXuRMu0ndGsnq49o3WK2aKtpuXWdoXu9jFhle96lVjWNIhXc4vfelLx95z0hKidf70&#10;pz89PkfE1jOnYdHycXhoIm40NoEo17l3q4wm4sMHRRr5SH7JUwR305vedFx/e5nLXGa4wx3uMM5q&#10;fuADHzguX9LzNHMauTFNc88fov2bv/mbEbaptL0kwjaOfI973GMMU48YEesVm0TFf/aTtjEHPxT7&#10;pS996XE8mdvgL//yL4fb3OY2w73uda/Rj3Td8pa3HMeHpcUWl9KCJKTH2eStG9zgBmtEXL95mh+N&#10;jWPHiLgW1lzBpUCd3Sv4er9dEA/MvYMDvdsqzOXHTuBg375RJJydyKtgJ+NK2YiTPG63TO4GUn5N&#10;xIeOmkeuk6d6pFe4whVG8jOma6azGdKWD7kOQWb/5h/96EdjvvtJA/NxNuTgnknZ2UQrs6FPfepT&#10;rxGra2F4xw2YNY2srVWOu0C8wuAm4ekxiw80Eupe0s563BoA0nPiiSeu9Ygbh4elIOIUdO7jpt7v&#10;NpLmrUxXDXOrwz5cLGOa1sNWp3UaVu7JaRNx42AgH5EZMGHqspe97CmIcAqm6ewd7ZeFer3ZHWsr&#10;gHiRMxP13PsKpIxojVWTC9/lzIztP8XpEdd6Mc2Hxsax46ZpkU0RgdW6ch93KeRpGNuBpGEjmPO/&#10;EcyFtR7m/NVnG8GB/OVd3k/d1vfTdxUbcbMZHCys6bvqvj4/HEzDmsrpVsWzTFDPoIn40BE5mT43&#10;K/rGN77xKUzDFSZSmQWNtCllPVFEaFesOfegl2sS1nWve91xM5DslDUFs7U/NTFv26KS+VmPXK93&#10;zr3nV7rSlcaJWYhA2WdSljHn29/+9mPPW/ryjXPf3dg4tp2Iq/KCCGvF9F11D3PhbjWmcR4Ic/43&#10;gmk4633vepgL80CY8z99thlMw58Lb+5dfXYg1HDm/E3fz2Hq51AwDSvlVFHd7wU0ER8+qtyQEdfy&#10;1Mxla4WZp5mJ9UgtHWIOtvTIxKjjjjtu+Lu/+7sxv1MWWWakp6xnzA/TMVI10coELJOtTMpyFr4w&#10;kboeqw07bIF5oxvdaHje8543upMm5uVHPvKR4zIkRI6UkTrCZqa+yEUuMu43vVD+YzryPcjCLO77&#10;3Oc+Y7hIPXWh5ePwsCNEHKF0znVFfc7P1M00zO1CjXM7407YvjNWgPosyDOYC+dgqP43goP52UjY&#10;c++rvwOh+pnze7D3WwkKaBpXLZs5P6uMKP8m4kNHJa3ITN4hMJth2ATDJhuWEMlfs6n/4R/+YSTJ&#10;jLfGPwI3S/lZz3rWOKHqTne60zgJ65nPfOa437QZzvzQx3rQNuKw/zN3Jmk97WlPG9cNf+lLXxpJ&#10;lbIH6bTN5Sc+8YnhZS972ZgmZnAE4EcOb3zjG9dIW3rqd4jHLG5psC+2+Ov7xqFhR4m4Iu8gSi/u&#10;qnvX0zC3EzXeufTM+dkopmFXJOy4mcM0vINhLoz1sBE/Gwm7fk9F9bseqvtpOBt5v5WITK6HOT+r&#10;DN8LTcSHjsgGuXQvP12HYHNfZTfEmDDqe4gfbpGps2f8JT73CauGkXf0tWvPkhbI+8QBiSPuneM2&#10;zyr5xk1129g8doWIPc8z4UEVrCmmYW4nxCdtEIHP/eGmJd9Tw8qzKVJB6rNpeAdD9bsRVD9zYeTZ&#10;9HlFvu1Q0l7dJ5z1wH0UT322VZhLf2R06nYvIPLWRHz4qDKTM/Ii03QnkCWocsZN7vlJHYjb+EtZ&#10;JcyAH27yPm5rmuKn3tf0uM77nPlPGM4JO/HOuW1sDsnPHTNNM23Y7zT3/+E//Ifhve9972gqUcA7&#10;XaDiqkj8BJQ5iYmGMvI8mAtnDsKp1xVanvIy8YFr8XpuQb5lDPV9RQ0zcUwRvwl3+ry+y3XcMItJ&#10;R547ex5/64Eb/mxiINzqN3A/9zzv8lwaoIYTkBdl45xn64W5WSS8Gq7v8ds68dW0zPk/FNT46v2B&#10;rrcSUd5NxIcH+UQ+ch14NifHm8F6ftOLTRyuc67XNX7nuK/pzvsp6vdBDau+bxwadoyIXVNmIvKb&#10;LQrNVHiL029+85uPZFzdp4C3u5AThzgDQmb8xIQGC+/9IozbCF/81XDmkLApuHqtIfLud7973GVH&#10;flb3ZiXa0J0ytMONPIvf9VD913hzL80Uqs3kU2mDfG91bxG/caCPfexj+7mdfocz/84EyfmrX/3q&#10;mG6TQ0wK8Z7bpMM51zWcPMtzaTUOZnehaaUnN36OLo/e8Y53jO9rmInjUJF4ci0+E1PIqjKraZn6&#10;3Qyq/4SXZ1NZq9dxs5VQDtBEfPhIXqWsthuRR+d6PX1/oOv1MP224GDvG5vDjhAxUCyUpu3R7CQj&#10;QjvHnPe85x3XrKn0wo5iropouyEeiEKneE1esHjeDEKkGaH1Pt9Uw5gDNwk77v3CzD9Ir3e9640k&#10;75u9UxB6f6973euGv/3bvx3z5Pjjj9+vEZBwp2E61/xyrTeNFJOntqozwQKxJYyE6Rz//j+qAWL3&#10;HDMxPec/YcdvziDtGgw2hDdJRJle5SpXGcs7fpNG58hPTb9z0kEALY0w21OjpIahIYGEzRq1U9Gj&#10;HvWocc1l5EY4WwFhgfzzv1ffZDvB/HEm7+f8bhT5ppw9c05ZTOOY3m8l5B80EW8PatnlejsxF09N&#10;zxym7jfip7E12HYiBu4Ryt3udrdxmryp9dai2VbNdHxr1+5617uOypz7KF6YhrUdoPicCR4l6+fc&#10;CFi6TO1/whOesN8OMxHQjQirbxC+jNbL07O6+MUvPuaDb0a+8geYWj2zVMFaPg0Wu/LYd1ZYiS9K&#10;2jNh13RIozDf8IY3jP8s/fCHPzwSlQ3akZeN4pm9k8cJw3fb4F0ZWfZgiYTNBZL2Gkfi99w9kvdb&#10;NZvBW/4g7fa+JVQRsPgVnl6/hkLChKRFQ0C6pcEWfGZ1ei+93ttnlyxaM2knIbv8ENhpHrk+HCQ+&#10;W/odc8wxY1zAemPI4nDjif8A4YXglZ/9h2NRiJuaj1sN3wtNxDuHZcvTyNncu8b2YtuIOIUKIkHE&#10;ptVbq6Ynk2ny9kA9xznOMbzkJS9ZU6YhlyjD7Yb4ZIL4KB6bp2chvTV59m9FktxyI23x43oaXpD3&#10;/MgDpGrxPaKi1JGu+PKe0vc7tCzMt1ZPwdR8qWHnGSRdlDklrsctny2TYCq2X60w/fYsmwbwn/QJ&#10;4xWveMXa3rWIkHk5YVe3ARO7Rov1jHbs8U38wiUvecnRjFvDF4alFE9+8pOHN73pTePzCCB3zpZz&#10;nP3sZ19Lgz/H1LQiffv1Jh55ZPlH8ijuIPebRdIsXtYQDZjEZ62mYQvvE89m44of3wsaSqwHloMI&#10;V2PEj9xtcUjuUt/ifhreVkC80ETcaOw8oge3lYiBIqaYb3jDG449DEpHyx/p6a2ZCCNcbiUo5+1S&#10;PEHSlzh9HwIKESMXPT2TyriPO5iGNUXcRsnpcSLahIsk9bS5VRB5nx14kKIedCWihJ3rmhbupP/p&#10;T3/6mH5xIGC94Atc4AIjwV/5ylceNwqQnvh3La3G7vVoxc2/9YueVyIQh7K0W5BF/4h9umWejQcI&#10;k95r0geI29rGc57znKM8UfrCy3vhM0XrTQvH0IAGmnfJwykRS6deM7/SCPm2w4W0IeK/+qu/WotP&#10;I0HDJnmStE/9HgjVj/J6/etfP8oYeVAv1DONED8CePWrX73WiPGN9Tu3EsnfJuJGY+dB16jb22aa&#10;VoFF4MyvcUQL29PTMmkrJum4BT07brZL8QTiDNxTPMZw83sxpHLUUUeNCioNher+QKhuZbQF+DKZ&#10;VQBJGgP27fJB2DL+Zje72RoRM4vL+4QVgkl+1rCd5RnobeqR7tu3b1TuNgUw7ouU9UbFmYLnL3ls&#10;8T+TtLiRINIUXr5bw4l5XS/Y0IJecAgK9PQ1HuSXHl7SBdKu3K94xSuObv2KDZHHIpDy/sAHPrBG&#10;tEiWedx7YUijPNSYSJzGbpUXv4kv38X9oaCm+UMf+tC4A1G+T3wsB1NZgLmw5iB9vtc1ufKXG40k&#10;ef/Yxz52bIyJS/k95SlPOcXM8JTXVsK3QhNxo7HziD7eNiKuStFZZa/PAveQd847RcSJE8SJyPTa&#10;KF89IL12yjB+uN9IuhKmaxlqbNHMW+PiiNjfTZglFQKYXOW3ZIgYTFbSQ5Lf68UpP5NPea/n6T+m&#10;yJLZ1jPjjXpyX/nKV9a+c5q/en/2rPXdIUrkK23cEgzEwDw7/ZuLcW2/YbMDEBO88PL90uhc/59q&#10;Mppfuvl+boXvLA4kkDQg4hCs9ybSMe97ryduuMM3JY4ar+vDgTBZD65xjWuspdkYujQkjoq5MOaQ&#10;vCcTGh4aFojXEA1rhglotj70owDll/IXx7TMtgq+FZqItw+blZPGkYNtJ+IIH4goCqW+d9ZDoPTj&#10;Ln6q2znkfXVfFVV9fiA/uafo3vKWt4w9H8rXvzmNuUbRT90nzKC6gXwL/8gcuRm7pXjtL2sWtULw&#10;nnneP0H1mI1N29NVD3Qa7vS+5mvOwmXqRsohMnkctwnD9zqLHymYSCZt0vj4xz9+LBPjr9KBhO1N&#10;6728AYTMhGqcGGkiqchH0iJs9/LRxvN6zVe72tXGJWvccgPSqbFCCIUtDWZIJ63Jo7y38fwznvGM&#10;MY2JL9+2GQi7XudeegxJ6OH7ZuZiY9iJJ9+3Hqbh1Xd5Jl9NdLvUpS41NsyY/MG/alkkvFcZExc/&#10;c9+YdzX8+ix+6vMKeQshYo2PEPF6fhqbw07lY+Loclsd0DV0sXlTLKWZhBpdumVE7DrKqz5X+Y2T&#10;UtImqXgWd9Xvesj7+AmEm+tpmM7Vb43DOyZUvTvK3vigyTl5zy0IP8/q82D6XEYjQoqc2Zdi1/tF&#10;LN5xazZxJrQhYrOHKeIaV41jDvlGiHv+86yi5ok06P0xw0rbvn37xp6Z8vYrNGXDhKonHwJmNfBX&#10;GYTB/J3es/DEnfATv++3sb3GBgLNTPT08vgVhkls0oCw5Vf9dg0Mf4+RBj1UPUh+6jfG/UaRdLpO&#10;w8S19PhucxqkR28+RJy45pD3/Neym4vHe+Z2k9Le9773rflXCU3Uch+/rqeoYTvneeJKvtTr6i/w&#10;DkLEZuxPiXjOX2O5UMuqy2z5oXzUTbpijog95+6wiTgKIRFGMKJ8LWOxdtZm5kzCwvbc+2lYQQSs&#10;IvHETcJwzvt6X8PxDOKXOTAzZdcj4tzXZzVsSLgJ2zvji5blUOwIxVKiKGwkY0mXcWlEh4jTY06Y&#10;B0LSEYiXIp0qU3ElLwL5bo2xSUPGK/U2rXNGcojYTGvju8jP0i49W2RqDDXLeaLoa9m59izxKG+N&#10;rpiTucm7+Gey1hCRBmufufEOmLLNKJZ/lYg3mkcgjqTJ2bOkIen1TJgqgwaT+M561rOOJn/uajjr&#10;QVpNWFNnEn78uXZO3MbtU075lriJX9fxI53TvM19zsnfgJt6X5H8rURskp+0e594G8uJlHuVBc/J&#10;knddfssJ5aK81D1npmk/BdHpMTF1y3vEibDeU6DWu9rAwuQihCzsqdv1wozA1fv6PG4joK49y0dX&#10;95B3SEd6EHFM09O4K+KfX25quPWsUpjohNwpdmtS7WLlOVDGxliNfR4KEU8hXkui5LFz0lvTlLyR&#10;70yixl+NTxvHfsADHjCSA9O0niwT9LnOda5RQdt1iyzkm2vYFcJOWnI9fZ8yFJZvRfBmbxt3Zg6v&#10;75jaYzVAxDFNbyaPEi8kHXMQp96qFmqIuP76bRpmhbIkz+qOMo67fG/iDyKvykF++x7P4yfXwo5b&#10;157nnHyMe9e+wTnhOM+BO5j2iEPE/Ho/9ddYDijjyFWuPU/5RwYay4nUd7p6SsTK7rCJGKqQBATE&#10;5CTjYhS/5TW65Qk77qYCFKEC76N8En51U8PIvXPCn4YH0mWykYkyIWJm1yrQcxCWzJxzl3T4NmFn&#10;cg6TpzzgDxAKywAizhix3qZ3wt8oxCkdxqT1GC93ucuNZML0KY58OyT/xGGttzTlf6n/6l/9q5GI&#10;pdsuW/51qpdqzNQEtkz8irAkLOHWvE6awPOpLDBZO3MnLJPKzCDWGDGmnne+iTnbrmfSiIgtseJ/&#10;M3mUdIBreeI7c5/vEJ/hAvlQidi79cIF36DxZrLd9a9//fHaOG++O+6SBn7F5VoPXEOQXPiu6na9&#10;68QtD/JOeOKr3wLxV9Od+GE6WSv1PX6r28byIOVYyyjPpm4by4OUmTqm7rIKxzRtzwV12vst6RGL&#10;oCoM11r9Kv11rnOdUckZk61EPPVXw5sibii7X/3qVyOYU6tiqkopqOFWUJxZZsNEzWSbDKlI+ryj&#10;ND/ykY+Ma0JN8Em8wotb36bXaVzVN1umIrNTKNyYVR0iRspMuYk7YeV6PXgvPCSiUIWlhyteE7KS&#10;5qSLH+6NSZqxpyeqx+kamXOLHPft2zfmiYaT8eF73vOeYyMlcU6/OUi6QkSuyZFGRnpcKRt5ZBmV&#10;jTrkA5mraeReA0UaETFiPBQirukywUyPPzO4816Y0mjbTmPjMU1XvxXx5xs0XMwFINfmHISIvfc9&#10;Ffz6LntrW25motR973vfsX7ku+Ivcddw3JMTPe+sS/d+6udAiAya4IeIbUUrDYYeDM2wgGhEujaX&#10;oLF8SBnZTS/3MHXX2H2kbKZlZHLq7W9/+7FHrFFOb6i/h03EFMGUAPk3dma2aJbLMNdqDVSCqIoG&#10;ahhBnjMFWqPsQ+wNTPmZ6CQu7ynrmh5Kx3XCCDynAI2VIksbVlBOSRckXfEr7Le97W3jblbGf2Wi&#10;mdd6WVFw3Dr7brOlha1nyWTsuXC4MUEKyYSIs7wpcTnnej0kLsQqLj1LeYyMjUvXlla+g3ukYzcn&#10;BIdsjcUiYo0a32d5jXACs5pvdatbjRU/aarnoN67li/K2nIm5CHu5GnGo1kkELHNXvRYuQFlp7Fi&#10;m1TpJJuHQ8TySJ5rpChncXguLa6Zwh/2sIeNRGxJkc1e4reihsnvU5/61DGN8gwpp0J5FzeJw9nY&#10;EEuJsicb8ta+1sqEm/iFGpf8UIHNsrYDHFN+llfxF79xn7TmOohbeWBIxCx4DS0/mpcOO+HJJ/Cs&#10;sXywVwB0Oa0ezItxpmtYie0nodNW+GtrTNMUSO4pP5XbLFRKpxJxFFbIO/4PBON4NqqgyJANWIZj&#10;LFOPLcTLrXREccd/jcNzRMU0FyJOzyRuohD589xaXz9JyIxiZ/4pSO/FnW9HKjF18qO3Xd9rnOxb&#10;9DwRsZ5YNt9IOjcCboWJxCloJuVKnjaNEG7yJO6Rjp8tcI+Ijz322NEd6wVTqfFrS3ikLeEhDmPd&#10;voNcpNym+ZUy8BzRauiAFjx/3MSfMrvWta41NiAoFDKXfOSG0CJhyDac3s/lxRySLnLAgqHxhDCN&#10;z6RsQXwaDZZxhYg1HvhdL0x+pIdJnRwqS7IpD6ubxOGeBYUJO/ITWK+tcVlJPGEkfRqbetHKi39l&#10;Z4JbGi9xP01nTTtwC2Sd3ClTysBQBVgyFuRZY7nAnKnMNKBTfimzWpaN5UItp5SbsrRiQ91XPw+b&#10;iFPxU/ltLKFHk40dAkT85je/eU2ZUzTVfxRXnkUpMcUZB6Uka3hg+YsPs8uTdCcN9TyF+I196t0i&#10;S7tRGTSfEgtQXMiOohZXjZsC1sKJOxCncBAJpWliFCWcd2B5TMjOZKlKmHETJD3T58knythYLqKp&#10;aWNur3+UAnHII/HbMYtiNzOayZMwKBO9Je+NHVoHjITzrcyZmQEuvJShcJ1DlsLjX2/RxC+9xchT&#10;voVJhtlej9jM7ZjHvROehoT8RsS+T/h5vxGIh3u9Tb0/8fiGTE7LNzgja71b5WXcmrUl6azn5GXi&#10;YMI24YyJX8PLNyQv4ta95WsaS9latIJpG/HHfZA4yIa6mb25gcymgTPNE+HU+wppAWWswSUMZnWT&#10;Fu10BtY62xs+943lgrIx8ZVeMbdFZ8Qz5TbnvrEcqGWk3umgIWI8FF20pUTMLIu0KBhKQ4+BMnVd&#10;iTjuo7QSDqWIXDyj2CkOE4wo7WlvIqCY9K7MYEWawo+CSviV+L0XZsZx9YiZCJIhFdzqvenNIK5p&#10;3Mb6skc1SC9So6QRkV6zMbcatn2TERQipqBDxMkDSHi5z3tnyLcgPaYqBJJernTJc+N/xpC5Txjy&#10;wXaRttbkltlZGCkTboy/O8cUHzJG9oYFhMFtzVNnz5JfaeQgH71F75MO7pETEzqCRNrSkDLjTm9T&#10;Y8F3iJO/vN8opIUlRUPNt0qPciSj9Xt9h/IyeQ3h2bTEO5DuKZIW8mZTGOEab2UdES43ySPu5CPZ&#10;j8yoExoZ/JEB5uG61jxxS5u5DHrN3MY/KGuWhDrmnfTVPKgQHoSIzZpW543BawywPNADGj6N5YQy&#10;Up/MuiUXhrY8gzn3jeVALR+dN/N69JR1SOgM9XPLiFiPwAb+1qBSaibj2C6QwmWC9NwkHQqHQqA0&#10;EG+UCAJGWn4KEHOzdLj271sKCBlTXpRZJWbxaW0w+1JeyK2mMUoKxE0ZS5cw9IjrmGoF936UYLcp&#10;PXLEqkXK/CteDQ4VQy9LesWFiG3kzxSqV2mClzi9c2YqNYPcdxivPRARB3kedyA+4456NEz2rBCu&#10;KW3fZeMOeRFy4D/EoEduLbE8yDh78ifh+ybj8FpuyFjPzw89YmoP2fDj2ln4xpMp+RCNBgGi5Sff&#10;5pszyUxjJJuaBMjhLGc5y2AGd3qonidtB0O+VUPE5iJpoChrPcm4SZoQEZlCxGQ43+MdGQVuPQeN&#10;Fd95pStdaQw3PemYmMmyMxh7lX/KBHEjXs+QszIg20i8mrZBfCow0iXfJpKRO/nqe655zWuOjcDI&#10;rXRN86FCeICIWTf4Z42IhQDIQWO5Yc4JCwxd9Na3vnUsW8+7/JYbMUGbsGx5JjM1S2yebwkREwJj&#10;T3qZlISJOMaxmDIRGTM1M1iImJ+qwMVnUg+ljVDt5MQk7Xk2odDDZIpBDHo5uvqUZ8gYKFLmVgrM&#10;TDU9IkreN1Gm4qKMMu5GEVLOzOnSVb+Ju/Q49QYRnRmmJmlpzVCO6VWaPBN/MtZaYuFSsvxECXLj&#10;nV44EhJmTJqJO+HAevfc+zYTtaTNBB7j8nqServyApFp1PCXb+PP+K1Ggm9X5rXXXOEZ+KOWHh8i&#10;1ks1TBD5mPrxnBxkPF0cVeC44U95+HbEonfGhByBFIYZ3MoSESPGpN15I0hayBDSk9eRD6bykFa+&#10;kZUC4clLcXufbwohOwN/8pO8mjwlXN/K7E3GvOeOG2vENQS4UQfIkkagdJkZLl0aRSxFiDhxSbvx&#10;fLPahU1e/DNb40U9EJ5Z7WQxcdW0Jh8q8q3qEyJmRVIGyqK+zzc2lg/KVvkhYtY4ckNWldt65d5Y&#10;DigjZZW9pnGIMeLo0i0hYsD0F7rQhUYStrsU5WqGrP2G9dT0kBGxsKMwAuEwmep5Uoj5KxAFg2DM&#10;NNO7RuoIVi9ZfGafUXCUFeWkt0B563GasWx8kClAj4c5WjwyRNqQfojYRKX6zdIkbjZ8itSYjJZo&#10;FB4FGJOh3mjt0QgH2ek5WyLl2jN+hW3sViOCEjbZLEScfEj8ua/Kteab3qqGify2ZEkYCE85Clsj&#10;xYQ55RmS40ZFvsQlLjF+O2EIEUcBOwfupU++S7M8tgtVZvp6D9LDvWcaOdYBa6jIH/6M4VeiUbYa&#10;asiEW2mQR/xLqwYE8z3T9EknnbSW9sR3MIgj30Su9FilnalcYyVLgLhRLshZI0MDJb9cnJJxBb/C&#10;OOGEE9aGXjQ4yIvv4Ee4GmgajvJao0mDL3JGiRrn27dv30j++T7h80/OrQ8n23qurAh2hFOXPFNP&#10;bHYS+ZHe+BXOFNyAHrFeuR5V1hF7n++c+mssF1hBQsT0aeQ08tNYLqRehTsQcdYRV31w2EQsAuat&#10;9MYQl1Y/892vf/3rkRyMzSFiyoeijdIgPO4pGa0ECguxvOc971kjD2EjQUrOvefAr+cmRmkAxPxY&#10;gZSZj/XQzHyWVv4oL8qNH0SMpOs3yzD3TOX82hs5Cg+MzUUJ1wYGv75bZUHemRXrHX/iZ9JE0sgy&#10;E5W8Eyck/lxHufIbRSlPNFaYK1kHNCQQHYJjImVG14PV65e38ksY0qHwlYe8tgxLQ6fGn/iC+r3I&#10;nTk25umpe2kD46yZXEcmWCikL++VvzFWk8rkLSJOeQuXnGhMyV97NMffRpH0yDNlwVIjP+Q5JVaH&#10;A+SJ4QK/ZETEiNs3VWKr3+g5v6AxRF41OMiRRpbGZ9KhxWsdvZ62GdvJA3GyFqlzGgAmyAk7eSp9&#10;Jqx5x6810PwqK41Lcm18XWMy48TSmG+aQ9Ic0zRFriGYORninfPXWB4oI52QmKbVkyqbc34aywF1&#10;j+5AxDqQWUdMRym7wyZiEWj5ZzckCsnaULs8UbCUB5s40zTBqWFLgIQYR0VaelEUjR6X53FTlV/i&#10;9F6vxCYJxi75nRIxIA/mT42DhOkbEUuImJlRuiLQgBiQqF4n83N6jvwLhxJGJEzAJhTx7z1FjBj5&#10;0VuWD/lm7zUIjKGGiH2D54k335xrFS1+PXOmqPVq9IqQrck+4pAuxIMshU/hIvp8m/e+9fa3v/34&#10;7awGmQmdeGvFTnwaF8pIuHpkemZJz1SJex7y03MDPS+NhOQR9xpbxrERsV50SMp7ZUpeEA7rSsIO&#10;anxz8J7MuPb9makuLRpWZEE83ksTufReD934Pv/g24ST+HL2XJ5JN6VI9pCmOQqIzTvhaoQqa421&#10;WAXE6z2ztUk3MYcnX/gzji1vyK6GrYYiv2RFQ0EjR/lZC6zs4zdpy3UFN4CIpdkYMSLWqIs/5zm/&#10;jeWAMkqPGBFbDhqZ6XJbbqh7dCBLbnrEdZLwQm8cPhEzzVJwlIPegf/MmqhEyZqQhJCYGpkjKRNK&#10;RRzIjiJBSHokWc7CjXdxI7EQf0jR2CUy1SO0R7J4Ea+ent6PM8VLueYn9tLq7BuNq3KHiI23RpgD&#10;8erhMGue73znG83blKfnyJZypAiN2Zmw5XlA2Wnx6HUYI/YsFYVy1ktClEzuByPieg/5fmPhJsE5&#10;pyHh25C0iqonalwxxMCvM7/Wkfp25aJ3K1+9A+FIj2fSTXgy1o8cELHhhqS5pjEkgPw0xjQUlIl8&#10;CpmANLEiCMtPMLLfduIXvkYOIkY8c/mTeOcQt9IjPN9IccVUXjdZ8Y16nMaPyYrvrHFJt4aHMz/J&#10;Z/7IAVM2YiRr8lMDjRvfqRGqQWKylt6rcuJP/vCnN21pgwafsPjjx3gzawAgSw2HvNcgYtKWrywr&#10;MW8lzTXtFdIO6RFX03Tyd+qnsVxQRmQ5Fg0NyDQ4u/yWF8pGHVNW20bEAkLE0yU+iFBPAVm4poyM&#10;TeqdmhXLhGofYb0zCpCSpMzMrtaDNilIT8H4nV4KE6WeDcWkt2lSl8k+IX9xGmO2SYWxUVP7kRT3&#10;6THKDOn1jRoFIWJEE2VGecswClNvFglLvxmveifSJU3SY69h78TD5OCbbJhh7NXYtTyh+CjlkBQT&#10;u0YLImZW1yOJIgR5mnOuK6RTT0weiNvsW+SBgFkSkIrJVXpaxrKFkfCdTQKyxMy3I2tjvsqBOZm5&#10;WFgmSCkjk4uyQbl8Up56UgSopi3XvtG1PEZerBzKhclXOMzp4kI0iEDjS/lIk7Tx6/s0XlgiELG8&#10;rvkzzasDgRtpkTcmbWnokS9E772wxIc8pZEcZoJbID8oPWWq4YdAyaOxa+Wt0ZMxaOH7Lj1j7+Wp&#10;/CKfhhGYpDToNE6lg3sT+sg1eeJPecSsr4yUr8aKdDF1Gy5B+N5rrJjx7xvkPSQfp/AcTKaLIq9j&#10;xI3VQO0RV9N06l5j+aB81D28gicya7rurLUlPWLEQEkx04YUA+RKyUW5uGfGo7z0nKvbChNrKEYE&#10;aLxQrzczgqfQK2UCZCJO74ECRsAQYQ30yChExKJxECKOMpNh7pmRCXyNSy9PWpgbEYlnzrbyRL6Z&#10;yS0fzKqtpkNnPR7rojVMEN2UiCvkb61gnnFrNjflLC7KPD99sOOOXpbGj4li2bmFn0AP17dnkpF0&#10;Kgc9Qvms4YHEPasNKxCu3rQwpCX5lXTKN2fxID+Em/yAffv2jWWfcK2nRfj5Pn7lu4adcpFGBOQb&#10;8n6aP3OYps29Bopy8421gaKRxPJB1jTktFjrNyBw3y29yiwy6UzepRFh5htBA0IeiotspE5oOJER&#10;4bj33HuyxD1/NZxAfnGjd60Bxq3nynpKxDUfKlL+IeL0iGOaPlB+NpYHlYhZlZSbcp1z21ge4CP1&#10;M7OmEXH2mvZ+oVMPj4iBIFAIWvqUWVXgCJfgmLyUZ3OgpPVwEfXc+zlwS7HpbelFIYiknYD6+GQA&#10;kshz13o2iJh5FDnKEO6qQkKietZTRTvFtPEBeryUuLxJmK41WuR1JWJp5GY9xG/OTJt2g0IEiU8a&#10;kg4KneWBGVrY/CUcUIGRUvxuBMhID98M7aQ3+ZXrELE4lIN49NrmwgONF+NcKTN+hc38xmSL5PTS&#10;vU8ciTPfModp2oBZWGMly+jy3Pi3me2IDsGauMWvOA1ZZO7DXPqn2IzsHgxzMlWfk13WHzJayxim&#10;+QHkBpqIVxtNxKsJdZRe2TYiTuUHiksPx85KesF6j8y3ehwmYVEeU8USpaKXSEEg8vWUUOA9orO+&#10;0vIk5l69YGnwsQihpsuz9OKk2T2TIwXLBKoXHWVPqL0PmH/0zqa9w5qWufQiGUqdok+8YDyUOV76&#10;EbHe+VxeBvW566SPeVWvVy+rxistemJm6frmKGB+hEEgzLxkHt8Iwfhu1gnu9SSFKaya5oTtHMhP&#10;phf7qs6FC4hdWqSvfqOevPFolg55WBtJFUnDFN4lHa59swaQ+QdM7OYXhLzIDXOvBpleLuJPnmnI&#10;MJ1n7e4c5I+Z+UzIGSuecwfcaiRp1BxIxsWnASM9ymguTA3X/Ks5353vzX1FvqmJeLUxJWJlrlzn&#10;3DaWB9tOxKn8hEFkemsmlBg/0yM069USC4RGeJiX9TApIgqJCdSYF+JA5Lbuo9Smyg9Z6yHpBVqu&#10;ZAKQcTXKUtxVkUQ4EXII2DV4L53So6FgUpkwQsT81p4dBW5c03gnhcvUGsU4JWHXCFYv3WzmbGGW&#10;cKXJeKjeqlm6JnlJX9LNXf0O4Cd5nPsQizFFeSFOhCxt7ilY5vaaL/VaGpQPkzaSTY/fdykTSt6Y&#10;pkaRsURj2SYUkQ1hSHPyFfJteSf/pNGkKJMSlJu8C6m41yO35E1apCl5LhwTo2ziIg3IXx56l3xY&#10;D8IJ3NdyNMzAKuObjduLx3Omafcm0OmFZ7ci4F/8xnGZ0dPoIYusNxqbhkQ0BhG4DTLkfzU9u2aO&#10;55assd4YbzZG7PvktfwXdho98sw4tEYtOUfKZEqc8lD85JF1QjqTNzV/8g2B74Um4tVGE/FqYtuJ&#10;uCKVOZOT9P6MsxEUE4koOeZridBrpmT0OJAiYuGPEjbRxYC2SUeUFyVJeTEt6tWYTESxUvohuhCD&#10;+KtCAvdJH8gU45AmX5lZrPEQYZ669VzaCD2Fqzer927GKgWLuDQcKGSK3jitNaDMnSGlSgh6MCah&#10;WX5kNndNd+Ks15DvyXNnYG61T7KxaEu4FLD9TPUovZd2fsVfv8+1skEednjyPXZa0kNVJsafTXgz&#10;lmyZUW2oTNOU9AhTPL7HvTzWuDLDF6kqZ1tqWjKlbDVuDGfU8BKmtJlRTuFQPMKOm8QXf1PUd0mX&#10;menyxXgsmTIU4Z3wfJd8JAfKl1k8fkHZyycWHfmkjNUVjSkT/lh7pFc8lq2ZeGXCFflmRXBteMNE&#10;NZPCVD49cDIuj+U1q4FwTYqz5aeJbtJALjUSjJOrm8pKHnIv/8Sb742c1W+vkD5oIl5tNBGvJnaE&#10;iFXiKMmqLCEKAJCQXi9lRxlRMnpuMa9FqJC3RNpdSO+aWwLI1GlMTBojfCEyfkN4EEKAqqDiThyI&#10;gFKOEvNuLqyEIW4kJ/0UrjFFPR0mQvs6S6f3TN2JP2EJ19lz4Vh2onGS9G8Ewps+M3FLnOL2Pelh&#10;5lvmrkH+iRt5SLuGiTCyeco0n+M331LDzH3ekR/5iqz00o2zKndLt8QlnawkCWMK5KD8pc01d9Vt&#10;0hNUv9UNP7VnznKgEojb87hF1MgYfHO+JWHLU2lhRo/cajDKe27kEXfCJFfi850ai4hPuNwmPeC7&#10;yIm8Fp61w/zIp8iEsGOW1yDgVnjkj9/kd741aZ6DNEIT8Tx8f8Wcm2XAlIiltdbRxnJCnVdHd2SM&#10;uCoviBsJcB8lpOcbuI8f7uJHGrw3hucswZ4lbXE/xXrvPAvcE17hCs8zaY9ii5+kxTNnaZUOSljv&#10;hKmQ2VLlSDqFx13iil/hUbDOyYeEvR5qBcuz3CeN+Y7EHT++xfsaTsKI34TFb9LvXMOJ+6nf6j/v&#10;XfOnYcW0miEGa7blm/HypBNqODV8Z+/5qXEmjpxzPZU7bqXDc8TDCqM3rLykRfq8r+HW+KosJB7l&#10;lXyOLKacp3ld85M7z2pYcZcw4t49eD/93siMuLl3nTTmO+I2/irEB3udiOv3r5cXFXFT3dbrZUMT&#10;8WpCfVVHt900TSCqMsg1uK4CEyF3zjVEsXAXP3kHnk3jqEqw+onb3DsHCW/6TFj1eZRf3EuXzGNq&#10;NOZprI55W28lGV2/sYad9EzzYOo2yLupm9wnvOoG4ibuq5s8y/OcpSnP43bOT32f76ggN0jOzljM&#10;svLH+KYfXSCaaRiuk768m0tvva/nXOvhmjVvHJt1QENJr5RpXPlkWV12uEq4QcJKeHl2oPdQ8w2S&#10;p9V99VPv13s399x5Kle5dhbvNB9dV/APRwIRy4s0VDR+67t8Z8oqeZf8m7pbNjQRryZ2jIgPBwSJ&#10;KdPEGIKW+AlZiDZI5XGm9I2nUfyUsXAqmW9UQLmvZ2ZjPTrjf8yGTOJMtzZoMIZqopXJOGZGm4wm&#10;PdV/ruv9qqN+i3xlqqUIjHsylTI720fbBDRjwkzSJiH52QG3UYw1zMOB9KSMEa+xe5P+rLU1hmrM&#10;3AzpTPqTHm7qJLa9VkYHQvLqSDBNRzaiJ/LcEAM5ZeKPnoheMXRgrbkJcuQ44VQknN1EE/FqYumJ&#10;mBAhVBXAEhJmxKx/lXDvUqG0bmuFQJA2OLAHMqGsin4zwhl//IjD5BjLmihyyt1ELMtpjAfr5VHs&#10;ZrjqbanAqahzmMa1Kkj65YmzMsg78qGXyyxvCZk8MqnObmcsBZlVrsFi/JzfhFPDTniHioRJsZqE&#10;pdcrbjOQneuMdrKV7Sfjb6vSsQrwzbCXiTjl6TvJXGTWvYa6lQK23dXA5i5kTOeZAEqWzea3O178&#10;Jkyoce0WmohXE0tPxBJoogqyozCtnZQe6agVisDlzJ9JMfYzzvIbH8YsafwsFSdu10MNM27dM2na&#10;YSpKfApKHknbhUlGJpyEmbBWGfU76vcB+bAWF7mFdKfQUCFTeiCRp63Omyggk60oWUuCxFvTgYwt&#10;/aFcI1MU8LTc9zp8NxwJPWJI2SprFhnbuhqaMG9Bz9c7MpA8MZufvJjQJ3/ol4RFRyXMPNstTIk4&#10;3zDntrE8WGoiJkB6vGYgZwtMitRsW0szJJ7w66VWxem5ymWJSBQuJWxdpbFIbmEuzoqE57r68Tcp&#10;W3ZqFNReVWB9rUk/0jj1n/tVrxzJm4p8k2tWC71dm4dM80cZWudKUdR8SB5tRd4kTVGSejzWlbNc&#10;xGphaZmZ7ZZCmY0cf9OyOhIgz+FIIOKUr2tEbKlYhpPoibe97W3j98oPus6QmGEm7zXq/UjG8FTk&#10;lNtlyZ9VJeIjqa7NYamJGCRO78q4okqgp2nXK+TrvQJUmdKLcfbc0h9rU20Ism/fvtHkRNlKeyrZ&#10;RipQrWzCdhaGMWtrP23yIHxK3bphG0J4johq+Emb8DYa9ypg+h313iQ1a2n90ciOUTavsGGLNcnG&#10;zvVUCWDylR/5VMM7VCSMyIVrpMKaYV01RUXgmRw1rFImcet6K9KxKohcHiljxIHy9j9s9RfR2nAF&#10;8XLnnTyhHKsFTJ33wxeNeu+5i9zsNlaRiGt5wJybvY6lJ2JCZOMCaWCelgaTKpLwqmgVYlXqJlLZ&#10;HELaTdqq7lKBDlbw3lfwA/wje4rdLlnWoRq/tvlIxrD557b22Pmr4U3jWzXUb6nwjpzIIxPbTITS&#10;k7Btp+036+8dk0eu82waz2aRMpo+RyzGjCksk7hYXJRVTQt3W5GGVYLvhyNpjNgz15RffpSBcNXp&#10;uCMbCA1Bh4iNFZsAarmdMISV8HYbqzZGnDKpmHMzfbbXsPREnEKwgYSlJSZgJXHTwpteU7I2/dB6&#10;ZZqslc913B4I00oW4udXOBSVDEP6eslR7HFTwT8/02eriKTf9xzsm5CuPKLklaO8IUM1b2uerhfO&#10;oSJhJXzzBAL31V1Fnh8JSDnudSKeXqurLG7I1TCToQoNR+/kh/fGjPOPZ1uIsqhozHmXsJYlf1aV&#10;iKu+nHs/926zOFz/24mlJeJkfArIM9dQ3UXI4j7Pq/+KvJ+GsxEkvIQN4pdZzFTO7iHv+cv9XHjT&#10;Z6uC+n3T+1zn3vfLH4jyOhCq38NFDctZWqZuptjK+FcFkdsjwTQN+V6wHMkMfxMLze8wbFLdsaZZ&#10;JYGI7Slui9qqP5ZJXvZCjxiSv3PvpmFU8Ff91utqLQ02EuZOYCWIOMizzWRc9VMx53aj2Kpw9iJq&#10;3qyXPwd619gdhJT2eo84ijmgy3yz9eXmoJiAafIWt/KDIkTUJhciYruv0YM1jGXCqhExpFzqec5N&#10;MH1X39d73+08DTNu67PdxtISMdQMm2LO/Rzm/MKc28bWoPN49XAkEDHkO5wpPrrMXt/mMDA7n/3s&#10;Zx9/ZsIN5ei9PcHlB9N1E/H2wTyRkGZ6r1PM+YOQ7hQZSnTmzrP4mRL0bqKJuLHl6DxePRwpRAyR&#10;T6AATa58wAMeMM7qt6bccknu5Ed6zHZiW0UiptxXhYhDmmQOKUfmPNsMacadc8Ksz4LNhLndWGoi&#10;DmrmBXPu5jDnF+bcNhpHKo40Iq5nm3PQbfmfuSV3eUdBUoh+s9pEvL2QVhv8GKO31FS6lUPFnD+o&#10;74WTZ87K0HXyIr1t75Ylb5qIG43GqJDgSDBN51soPtdWOvhv9759+8Z17vZDzzsK0jI3W+U2EW8f&#10;pJNl4uEPf/i4Fa7/g1umqgxSFhXxV+/rc2RrpYxGVnrXIeDqvvrZTawEEQfJuGXJvEZjr+BIIWKI&#10;DonZ0jO7riFZsGte3FCQliXaN96salvmPuEJTzhFmMuCVRwjlj68Yktgy8TsBW9/+g9+8INr5QBz&#10;hFwhLG6Uq2WuNmph3fDPenIsnrjlLuFN07MbaCJuNBpHHBHXe/rMblq20bU86RGPeMSanqEg7RBn&#10;Z74m4u2BPLYdsH+4G6c3O/1sZzvb8MpXvnIkJ+mvxLkeEp7JdXe7293GiXfG/P0Rb/rHLGSd+2Ug&#10;5JUi4kajsT04Eog4Snh6Tdn5X7WtK/0W0w558SNPmDftb4+IbWPLdL2s5LZqRJxyyI9Z7GyGjI8+&#10;+ujhk5/85EhQ3sesPEfIeaYc7eT36Ec/emwwIXQw9n/f+953fFfjrP6n6dppNBE3Go0jioinoM9M&#10;ErKWGAnomXlOOcoTJHH/+99/JGJ719tLvol4a1DLwTIyY8T2on/Vq141ju1yE6Kd85P3rn2n/8Iz&#10;a4eEA/vdZ5tjbhNmwthtNBE3Go1RicFeN037Rt8SUH6UoB9/2JfeWmJmzZguuTeZyw9kEPGZznSm&#10;cdyRn2nYy4BVNE2nLFx/7nOfG/frz49YQBkpD9xjQpeGUfwE3Jmc5Y9vesPKyi8rbdKCiI396ykL&#10;Q9kJr5qna3p2A03EjUZjTekdCWPEAcUHvtsY5QMf+MBRcR9//PFrShq8f9SjHjVOIrK8yQzrVSHi&#10;fN+c22UB2ZJOZ71gMpf7+vz973//WA5+QYmDvEs5KY9Pf/rT469v/WbVf6XvcY97rG1dCje4wQ3G&#10;3+Nyz59w5Y1zTc9uoIm40WiMCgmWnYilI5h7XzHnLoq9wnfTa/SbHvFxxx03Kv74oe9OPPHEkYhN&#10;/rG0pol46xFSTXpTPp6TS0vI/AbXxCtuvItfcvqyl71sOPOZzzz+W/pJT3rSaOp+1rOeNQ4n6BX7&#10;17QfeFR/8ifXu4km4kajMSo2WGYijmI+VEzDcE/5BS984QtHE+axxx67HxH7SxeTJyI2E9ekoikR&#10;1zB3E6tCxNNyqHnnWrpzzxxtaMBEOTPb/YKykjWyMhHL2L7/Sl/nOtcZe83K7aMf/ei4LtkacMMK&#10;Jtql7Kbx7CaaiBuNxtITsfijOIM8Oxji1jlhufa9elt5/5rXvGY4xznOMRJxvpsbCh35nva0px3/&#10;W+ynEMuqA1dhjFiapvBcOaQs8gxBfeITnxguf/nLj71aZJrfVAbKwu9uL3vZyw6nP/3pxwlfeMrf&#10;3ow1G2pg6TjNaU4z5g0/07h3G03EjUZjzxIxd3q39JZvcZ3nzsL23SZkmal7oQtdaPwBRCViypDy&#10;RwJNxIePlM0cpu6k3Rpv+Y6ILUUya135IC9u/BuarGaL0he/+MVjeWpA/exnPxue+MQnjo0o48Q2&#10;ZiELIT6oce4Wmogbjcao8GDZTdMhUGl1zrPas+XWdfCFL3xh3GXppS996ajUTfphsrTURU/KDk6I&#10;1tgw07M1pxmvBMqQgvSLxHOf+9zjLlwUZwgu6Yj73cSyE3HKJOU2l29Jb8r49a9//Tjui4hNpkNS&#10;ylEZvvOd7xwe/OAHD2c961lH87MNWe54xzuOu3Qp929961vjkMMZznCG0f9tb3vbcXZ1SHwu/t1A&#10;E3Gj0RiVHqwCEYN9iC1jmSr1IH6k3yxnY7+UMaK1cYe1qmbRXvOa1xzHEO3kZHzRGCT3IXZh0Hdv&#10;f/vbx97yec5znpG0KU7vkm9JX+LdLSwjEUtD8jJ55F6vVfnURk9Q022ClUYQIgW92wtf+MKjufri&#10;F7/42BPOO1COGkwmd1myJD8QtHeGHRCx8INp3LuBJuJGo7FGKMtMxCCNSJh5+B3veMeojzynzKty&#10;dc+tmbO2OKyKWs/JEhdjhs713SUucYm1jR9AWEyc7373uwczdu389LrXvW4/HZg4c7+bWOYecfLU&#10;tfL57Gc/O7zhDW8Yf6qRhg0kP5OnliXZpINpuZaVe2VZn1XYnMWa4qwrRtDypsp04thtNBE3Go2V&#10;IWK6h8nxGte4xvgPYbNlKbEoVQgp+54PfOADI4HOKeo5UIB+8hDyEo44haMHhohf+9rXrr3LOde7&#10;jSkRU+7LQsQgPcbpyZXlRre85S2H9773vWuEA8nP5Ol3v/vd4X73u99ar3aOfDWq/Dkre1XPwfix&#10;f02LS55Iy7KUXRNxo9EYFRMsOxGDMV7mZbNj9Y4raUJMnRS+8cVM9AEK28xas2irQjf2yPxp/Sl/&#10;UYzg2ljyta997ZHU3/SmN82S2zLk0bISccoleaTc/FzjRje60fh3JFaHlF/cSDs/YGjg/Oc//1hW&#10;lpFlxyxlaNjhute97vC4xz1unCGtjJCyco47Z0MR8ifpAXEkvt1EE3Gj0VgZIo6yMq771Kc+dRwn&#10;TtqnytWZ+douS1HgSJnSNjZsfNG9Xi6SfexjHzt+P3/iShj0HaVoVye9cD8jiA5MnLlOOncLy0zE&#10;gfTYyUxv+KY3velookY41Q0/0o6Euf/Od74zcpAyZGq+4hWvOFzgAhcYhxLufve7j5O2fvSjH417&#10;hpMPG7Dc+c53HucCGNu/3OUuN07Y08gSLuR6GfKnibjRaIzKCJaZiKWPYn7JS14ykuizn/3sccJP&#10;nlNk3EXRumZmfsxjHjPuiGWc0MQeyhmJv+1tbxsnAlHiZuB+4xvfGJWz8CohOOvBUYxf+tKXxuv6&#10;nvu4c95NLOsYcdKgXJCOvLb95A1veMNxqAGneJc8dK735PApT3nKsG/fvnGHLJaO97znPeN4Pv+R&#10;A+5xlHK3b7Xe9rve9a7RimIG9TT8IM93C03EjUZjVGKw7ERM4VLIF7zgBcddkvSIo8QBIVcly49N&#10;HawlNZNWz9jPAK5+9auPBEwBAj/5xlwnDEgaqvu4zbt6vVtYViKe5pOeK6sGy4QecS1D7+s1P75B&#10;eekF6w2HvGvYKXtu80xZ1XvnKiN5vtuQTulpIm40jmBQVrAKRMzsqIdrS0OTtYqyWlOy6SG75s/P&#10;/e0RbfclRAz+ssQPJcg/twG/eZZreWHpCx3ouWcVcbebWHYizhn5ImJj/XbOqmPE8jHlB9KvjPRu&#10;+WHR+OIXv7hW7nEHCSOo8QcHcrdbaCJuNBqjsoNlHyNOj9guVxSyXZUo8Shi3zCnaCk6yt0M3aOO&#10;OmqcvGOs2D7GUYLcOXMXQo9f5mgmTpO59MwQeCW4+K1p3Q0sKxFDyBV/IFKNIht12Jxjyikph6Td&#10;zGlDDCZh4SKm7Wn+Hw4Szm6hibjRaIxKDZadiBGgLQwpcDBerFccYqTQpDVKmjL3DfSWcUO7aPnJ&#10;v6UslJ0JPvRZVcoUYr0Xpj/+mOGrJ86/HnbyLAQzTetuYJmJWFqc5ae1w9YGW8d973vfe20tMSRf&#10;uTX04JuQ8LnOda5xedJDH/rQ8Tm38n0jeV/Lcw5zfnYS+ZYm4kbjCEaUXyViWwcuGxFLh+VDZjub&#10;fHXJS15y/FG/TR9s3mF2LRgXNo7InOlvPQhbw8L/as261bN6/OMfv9brikKekrB3euFPeMITxjFm&#10;vWg9cuRf05X8q892A1Mi9j3LkC55mWuko4eLbJQhgmVpMLnKc5Oq/D3J7PRXvvKV4/7Q/rxkfN/c&#10;gLe+9a1rDa+UU41rDnG3Ufc7jSbiRqOxRiRzRByFN+dvN2BM0bIVilmPyraTFJcfwdv4QQ/LtZ83&#10;WB5jdi7iNmPaOuLTne50w81vfvPhM5/5zBieb/ONIWHPXANd58cBSNyGHvYtft/73jcuv4nfiqRx&#10;t7CsRAzyR3pcy1PbT2bXK0vIbElp3B/uete7jmV30YtedCwvZa38PEfUIS4NqWk8q4gm4kajcUAi&#10;9n4ZSEYapFGvycYNJlxR0ECZG/etsObU87iJMr/JTW4y9pJ9W8ghSt1ZHJ4nPu70upG/8WVk74cR&#10;frPnfdI2Te9uYBlN08lL18lnPVrLx+wZXctQwyplZ7OObLri3ZWudKVxGZIwhJfyWpa8Pxw0ETca&#10;jVFZwzKPEVNUUeTM02bQTol2PVDsel1mSts3mrlZmCEF5xBGIC554p1xaTtvIXLmaZO+MtN3ms7d&#10;xLIScQgz156bcHWb29zmFPt9T4GYNYL8E9qkOaSVcIJpnKuGDRGx/TlDxBkklxHTwBqNxmogSjH3&#10;UyK2lzMi1vCu7nez3lela5KVcUVmaSQ7p8DBRv9+9m9s2AYgZusi3nyL8ELCCR/ynXSdMedHPvKR&#10;w6UudalRSb7mNa8Ze+XyK+4SXtK6W6hE/OY3v3n8lprO3ULSID3uneW7P1nZknKuDPWG9+3bN1z1&#10;qlcdG0ImyMVv8juoca0apJ+cyY8QMbO8zWNOQcQ3u9nNmogbjT2CqsSiCELEFDkifshDHjISsefV&#10;zzSsnULiD7mYkMVkrIeKkM2itqzJzGb3tjU0TvyCF7xgnMw1/f2dcOZQ3cgXpOuPS/5DrJdifFN6&#10;4j75s5sI0c0R8W7r65qf0uNZ8g25Gne3FI3FQfmZ0W4ClzF5M9RZMPSEa4OphjmNb9XgG+SFBiJL&#10;z53udKd5IrYQXlfZQvqYpuM5mTINvNFoLC+ixALP1GcTmChyOx4ZI06PmBKs/ncD0hlicS9NSFGa&#10;za61bSUd9fSnP33stZoxjax1HrgNWQljPXDnzG3i9OwnP/nJGE7yyjlwz0+udwviR8QZWqiTtZzn&#10;/OwEpCv5E9SyQLIm4JnZrvxYOjR6/PFKI0j+V79zmIt3lSA/ELHfQpr/MGuatlm2F6b7GzPyUgYG&#10;00AbjcZqgTKjDOx4lB7xgx70oLUecZThnN+dgvjpmyhxaULKQImBZznz4x33NYwDITot187xNxdG&#10;vc/73UC+8VOf+tRaj1jvKnm02+mrkCaQpsofrpWd8fvkKaS8D4Qa/ipCGfn+N77xjWtEXHcPG4k4&#10;pmlErPUiY3hKJs5lTKPRWH7U+uu6EnFM055DlH31v9OoaUi6kjbKzLVzJWBnmPqZYvo+ZFHfBwlz&#10;+ny3kDRae2vpFotGiHgZ0il+fJH7cEeQ/AQWV+f4y3vnGl5Fnq8qfIOyqkRc99Meidis6RCxioml&#10;5wS90WisBqLAKmk511nTdjDKrOllr+dJX/2ePA/q8/VQ3VKCzlGU3k/Dz7N6v1uQRmZ6vwU0wcnW&#10;kUn3bkM6QrA1Ta5zH1KSn3m+Xt7WcqjhrSpwqm+vRGyM+BRE7IUF2GYQGpcxa9HuMuC60WisDubq&#10;rslMfoCPiPWo/HvXXsye28ACdrO+J81Jg3RB3k/vg/iZezcHbvOt1U/CmWKj4W43pNnvHC3RQsSv&#10;fe1r174D5vzsBGr8uZ7mmXTW+7iv6a+IO++nflcNvsccBBPXlFmWL4WIEfTJJ5/8T0R829vedpzB&#10;ZjDZJADTrJk+zMxzbjQaq4FpndUKT31+6UtfOu5MdeMb33g8e5f6Drtd38Vf05J0Q56vd7/es4qp&#10;/3otL3KffDhYeDsJ6TjppJNG07TlWiY9SfNul1mQvEq5Re5qXia9rqu/XO9F+L58+zOe8YxTmKbX&#10;iNj0/zvf+c7D7W53u9HsocVlqzEF7t650WisBowBO6fuqs+Qe8snDEXZ4zfP1ffqZjcg7hp/7n0P&#10;5D6ofiHfvRHwn++dhlWf5XrqZrfgG5XbDW5wg1Gh5/mypG+Kad65rmVZ3eb93PNVRr7XtfOtb33r&#10;4ZhjjjklEdvR5Ja3vOX4Q+b8Q9IvrBqNxupCXbbWNtegjtvG8drXvvZwhStcYXzmvTqf68byIeXH&#10;JH3DG95wLLuUbWP5kbplkiRrFCI2a3q/MWLriO3PypEtyY499tjhuOOOG1GvG43G6mBad92r33rD&#10;FLrf1KW+2xhjzk9jOaBcDB862wVRw0mv2LO8n/ppLAdSdq7VNz8kCRHvt3wJEdvpw3IGLy2S90Nu&#10;/5D067FGo7E6UG/hq1/96tp16rI9lJlkEbExYr+ji9v4rWE1lgfKxi5UTJxXu9rVxvHi6Okut+WE&#10;clFG4VRlZkgBEc9ucemFLS4tts7LTL123Wg0Vgept6nDWQ7y+c9/frjnPe85Wr/y0wfPjVN1XV9u&#10;KJ+6DtzyJeUW82ZjeYFTra02acscDXxrZ639TNP5+9IJJ5wwbvOWNU9ZoD0NtNFoLCfU11pncx9C&#10;psjz0wcWsPr3pa7vyw0bQthTW484e01nQ49uRC0/lBUitnwpPeL9iNis6WzokRZyV8pGY28guxyp&#10;13VDj4c//OFjfQ8Jc9N1fjkRsrXFZcrP0hjl1SS8/FBG2Vlruo7Y+7UeMYbOzloqrJcKuStmo7Fa&#10;UOlTb12nUa1eV9NmfoMYJdH1fbmhbNb7DWIaUo3lRDq3iJhp+uijjz7wFpcxTXvZFbPRWE3Uehsi&#10;prArEde/L8V91/flhXJM+SFiY8QxTTcRLy/UqUrE6RGvO0ZsspaKmZeNRmNvgLKGaprOZC3vm4BX&#10;A7VHbEe0NLDm3DaWByHijBGHiPebNd1E3GjsbTQR7w00Ea8mmogbjUYT8R7BlIgp9ybi5UcTcaPR&#10;aCLeI2giXk00ETcajSbiPYIm4tVEE3Gj0Wgi3iPoMeLVRBNxo9FoIt4jaCJeTTQRNxqNJuI9gibi&#10;1UQTcaPRaCLeI2giXk00ETcajSbiPYIm4tVEE3Gj0Wgi3iOYEjHl3kS8/GgibjQaTcR7BE3Eq4km&#10;4kaj0US8R9BEvJpoIm40Gk3EewQ9RryaaCJuNBpNxHsETcSriSbiRqOxtERc43U9dw+UWL2Om+rW&#10;2bvq9kDv67vc5xpqPPV5nlUc6N1WYhWJOHlT8yjn6qa6rc+n78A3O9eyhjl/y4Am4j2OOSFsNKZY&#10;NiKek1mKyo/u89y5kmFQ/UURRzFP/biOm40g4VdM/SfsigO920qsKhGnHJSvs+c5J+98R/K6+o3/&#10;ep9ngXdVBuI/fur9bqCJeI8jgrcMwtZYXlBSsNtEHNKoMhtl6j7nEHLu48e9a+8TXn1f3cRdwoDk&#10;Q+4PhLhLWioS/vR+u7HKPWLplJcpO+VSy2bqL/AuZZDynPp1zW2ex1+udxtNxHscEURY7930eePI&#10;Qwhot4mYMkpc68lnVdbSHD+u48ezqmTjJs8Tbs4QZZ7nQe7jN/7jPu9yHdRwEsd2Y0rE0iVf5twu&#10;G+RTzeOap7mvbnPO+7nrEHP1F1lPmMuQP03EjUZjTTntNhFP44mS9DwKNmeo5BnFup67hOMcf3Gf&#10;dxXTMN3nWfzGba6n4cTPTmGVibjmZ+4h7z2fe1af51urm+o2Z+/rfXW3G2giPkJB+IK5+8aRhWUh&#10;4kq8Oc8pTUS6HglD3gnPGTxfKLQR1X/eJfw5eBcknHqeupv6nb7fLqwiEcuX5H/KJXmLb04++eTx&#10;2nvP47b6B9/J3bRsuIkcuM8579zX8HYDTcSHgBT8MhTggVDTWNMMEUSIm6mfZUPSVjHnborNuD1S&#10;QVHBMkzWikyGQOq1d1//+teHd77znWNaKe0osfgPwfITGf/xj388fPSjHx1e//rXDy94wQuGl73s&#10;ZcPb3/724Utf+tL4jZWUEw/UcBDC9773veHDH/7w8NrXvnZ4yUteMp4/9KEPDT/60Y/W/Dnzw2/C&#10;qGFvJ1ZxjBjkk3Qqh8997nNjGT3jGc8Ynv3sZw8vetGLhq9+9atrbms+5ts8++EPfzh85CMfGV71&#10;qleNfl7zmteM9z/4wQ/W8gE55zrh1PB2C03Em4ACm2LO3bKgprGmGaJY5lqNUMPZbdR0V1QlN+cv&#10;2IibIx3KHpaRiCkpskoZU653vetdhxve8IbjNX0UfylnSBj8UcaPetSjhhvd6EbDxS9+8eG85z3v&#10;cIELXGC48pWvPBx33HGj0hd2/CYsYSScn//858PHP/7x4eEPf/hw/etff7jYxS42nO985xv+5m/+&#10;Zgz3hBNOGD71qU+N9Snpqf5r2NuJVSVikM6f/OQnw4knnjic//znH85ylrMMf/7nfz5c8pKXHN71&#10;rneNeTn9FvfKWN4r4xvf+MZjmZznPOdZKxvPlR2S56eWifudKJeDoYn4IFBIKTjnep0CdE0goLrJ&#10;+2VATddPf/rT4T3vec+gXD/72c+utRK9j/utTHviBpXBWV7VOFwH1X3exZ97Fe8LX/jC8JWvfGUk&#10;iritYdQwa2+nust1Krfr6s/1kYLI724Tccoq98ro+9///vCGN7xhuPOd7zz89V//9XD6059+OPOZ&#10;zzw8//nPH2Uh7lJu8U+uKeDb3OY2w5/8yZ8Mv/VbvzWc6lSnWsNv/MZvDL/7u787XPjCFx4e//jH&#10;j71d/iKbkOv3v//9w21ve9uRHE596lPvF85v//ZvD3/xF38x3OUudxk+85nPjH58R5W7fM92Y1mJ&#10;uOaDs/KaupFO5XWlK11pv/w961nPumZmj9v6XRpayubP/uzPTlHGv/mbvznKyvHHHz988pOfXCtP&#10;YUVmEuZuoon4IFBQKrtK5d5Zq80z+YDUCA9Ci6DwU1HD20kkfsKXtGnZv+IVrxiucpWrDBe5yEWG&#10;F77whWOZclcVx1YIqTDWyxPpSG/GPVKl7Jgd3Vd/rqXNGTFQyre//e1HE5T7uHFO3IFn0++qYcdP&#10;4nC/DIprp+GbYRnGiFMWiFFZ3/GOdxx7NwgYeVKwZzrTmcaeLHeUWNKXMhUGE+exxx47/OEf/uF+&#10;ynkKxKouIHbfKw3CELZr5muK/HSnO92s/+CP//iPh/ve977D1772tbXvqLKW6+3EMveIUza5zvPk&#10;y89+9rOxN/ynf/qn++Xr2c52tuGtb33rfmHw47u+/e1vD3e/+90PWsZnPOMZh7vd7W5rZZMwdqJM&#10;NoIm4g1CpXRGGC9+8YvHVpjCdNbivuc97zl84xvfWBqhDyK4rhX2F7/4xeFa17rWqND+4A/+YHjg&#10;Ax84jm9FOCumYW0WwiBcznon6XnLS+Nz8vGb3/zmSMpPe9rTRnOjsTvvk4aEITxjPc973vOGS1/6&#10;0mPFeuYznzk2iKSdG/6cg6QBXHuW8PI+bvK+Pj+SIA9hGYiYQiYfd7rTnUaC/J3f+Z1TKFY9U+OA&#10;ZIo+ivwqP9dk6qlPfeopFLQekvDmek7Xvva1RyJTT5If9B05RQbVPf/C4a8+ZxIlw/EvPcm7ncjD&#10;Ze8R1zxI2vKMbrrBDW6wlqdpdMn7t73tbafwq2xe+cpXDn/5l3+5Xxnwf5rTnOYUZaNn/axnPWv0&#10;W+Ou4e4WmojXQS2gKGcKwuQBY0PGlj7wgQ+MLeDf//3fH855znOOvcsQNr+1Eu4Gkm7I9xBo6SeY&#10;hFWBf+tb31pTGtX/4SBhJdzki/vPf/7zoymJSfC5z33umCbmKGbCm9zkJsOnP/3p4Re/+MVamvkj&#10;c3rAFLMejEaEyRzpwVDI4nANSUfCgBC15/VbXXvPX3Wf90cCkm+7TcTiMR549atfffi93/u9/RRp&#10;BaWKiDXEKDF+lSPkO65zneusKXNAyte4xjXGnpGxQ425GubZz372sVec8idzhkA0tCtx6xlf85rX&#10;HMNhWTrtaU+79o7yZ6L+zne+M6YjsjX9zu3ClIiTH3NudxLJ03qde+lTjspz2uCB9Ii55xaUOUsF&#10;/WVoIG6VhTLWiLva1a62nxWDLNziFrcYvvvd745h0Af0Rk3nbqGJeB1MhQU+8YlPjIWrUBHvve51&#10;r+Fv//ZvxwJmTnniE5+4VvGqv91CTYczwXvTm940ttojnCavMKsr8Lj3DYerQPgl7Akv9wRfT1aP&#10;htK66U1vOtz//vcflaB8lL9mof7qV78a/YRcyRx/xnukm5lSj0cFFt9cmnOdNJhV+eUvf3kkl4Tt&#10;nPfVfa6PFMhjWAYiNgnrXOc615qMzoH8aPhWIk4alavZ0TUMjWXDGeowk7fG3r3vfe/9esz79u0b&#10;HvKQh+wnc0zj6nrcUPSUuZnTLDTvfve7h2OOOWZsRMbN5S9/+eG9733vWKeEE3naiTxcViKuSD44&#10;p96pl8hn2ouF9IinfllNpmUjjA9+8INj58JQl6EJHY64McThuTCU81Rn7BaaiNeBwgny7GMf+9jY&#10;EtYCu8QlLjGarEzy0MO87nWvO1ZOmZnCXYZCrvETvL//+78fZyRGMC90oQuNPXvvozSkO34OFYnX&#10;uV5TnKwKZkNSjmbAahyQr3Of+9zDYx7zmFHBJS3SzC+B1CPmRroR8ZOf/OTRSpHwk/euEx/iJ+TM&#10;71rcxpNUVO+4Tfi5z3XCPFIgv2EZiBj5mdmsnNU1jVwKt/aQQ8Qp3/h1Jj+PfvSjhz/6oz9ac8/6&#10;oqdNjugvZw0+M6ej/ClsvVkyyg15MBu6msY1XPXOvBevOJmiY2UC6aUzf/nLX66lK8h3bheWmYhr&#10;PtQ0SaM8XK/xlR5xwnBW7s95znOGM5zhDGvulDFyVi7yXhnLg6rvhEVuxAlJT9KyW2giPghSUGAt&#10;ory46lWvOjz0oQ8de1iWPeiZmQAVpZBCTkEfKMzpu61G0hBFa7b0BS94wVEoEaEWowKvFeNAacu7&#10;9d4H3ifOuE9amPsoPGNyBI9MveUtbxkbNSa+Rb7iL+Fwo+Eg7UxOT3jCE8axQHme1i1/c3mvkaS3&#10;nQk1TIfiSRwQ/7mP3yMByePdJmJlgIgNQWisMTNKh0ZXVdRmyGpYKfdajhSXOnnrW996jUCRuSGP&#10;ukSJzOg1MWHW3uytbnWr8ZsNjajv5n5UszQ9qFEXmRM3ixJZjhsNhkc84hGjPohMwU7k4SqMEQfy&#10;Rv6ZcMVakXKgl5RZHSOupml5rwHOesEtN8pIGWfmO7fImDxbbpbG1r59+4b73e9+o87hZprO3UJ4&#10;o4l4HURoUmgqr16lcU73KhtCTs8MZGitgEENK9jM+0NBwkhl1Buk5AilmafKNkKZdMM07qSnor6f&#10;AzcJK+F67qw3ovVqaYpnZp+rRIg1aaXo+E3l+4d/+IexRyLtiPhxj3vcmO8R4hqXM//8KqM3v/nN&#10;w+Uud7nRFHnLW95yJPUs9A+q/1znW/Y65BMsAxG/733vG5WlGbTklVxoSOnxKHsIEafxG/90k4Ye&#10;5ZvJVHpN97jHPcbyThzcCddkxYwjUvyIWH0wNGKGrYZqNZcajqLg5VVkhAxzFzfiFZ/n4uEmSDq3&#10;C8tMxNLhnHxzVn5/93d/N5qM5R1ivcIVrjAuB5sjYmEpb2WnMZ/GFhI3Zm9FS8omJM9dSF5ZGlrg&#10;LuHlvJtoIt4ApgVFwec5KPhUOJkZxH31P3UT4QzpVHjvHL8Qf/UZVHd5n3ByLS5jZH/1V381CiVl&#10;ZnegOs6ac/wlvoQ1F/Z6qG6m7lXAabyRqxpf/HhnZ6TLXOYyY9qNBzE/InBCzF31x488FY9ett4z&#10;YkHC97nPfUaFa6KYRlTKIBBOwhLOkQB5AMtAxAjTmCEikya9U2UfS05kd46IuddYftKTnjQqNEuf&#10;9GqNGdNd3PgWflhFyEKIWC+Me+6QrclAellZN6ynS+Z+/etfj/FERuQR8kvahGMyIiKnSLlL+rYb&#10;y0rE0iAt6mTVdcqKvGVpGosXa2OIGTJGnG+hC6y2UIdjraAPHvzgB++nD5zVb+Gl5wyGERF05Ibb&#10;aXp3GtJCTpqID4AIzRQRcNcRLmfP6zuo1zI8lZgiAfdVQF3HDSQt1V3ug+ou/uozhW3DAZsiEEjK&#10;LBNepFcYzlN/uXaucVU31e30eZ5N4V1Ndz37xvqMzDEBXvGKV1yreI985CPXWsDc1XTFnyURzI8I&#10;nOmbLF/vetcbZ11reRs3TFz5tgN9315FZHYZxoirTCRdlglulIilmaK1Jj1gZk7ZckeeWLVMtMpk&#10;HoSsJy5MRIzUzAkJEbOmmJBZiVhY5EfPOmlDDje72c3GnnkU7E7l37ISMdSyTbr0hqOPkOUd7nCH&#10;cdtQu2klPysRC0eeauTI4xCxsnvYwx42WsiEyy13iFjjib5IePLGMEVNV653C5GTJuJ1kMoW4QmM&#10;E6loKryKqzKmcrp2jtAlLNf1uTXJiEDrX556LqwIUvWfc43DszyPMpr6cR9/3EjzpS51qVEgo8xC&#10;xNw7Q8JKeCGrhFnfeR5M7/NsCn6FKQ8QrPz0LOmQDzUMaZdPlotIu0qrpZvxuoRZ4xCGHr/vZMKy&#10;fvopT3nKmonTmCMTNXf1W1zXsGo69ipS7rtNxJG9Gp9rpumNEDGkLnoOlFnkqoZpiMkwTUygwnz6&#10;058+vmOaNjnTsrq8N/nLendEzA0Il6zY+jKk4GyrRaQY2QxqOrcDy07ENR8yzpuZ69YDv/SlLx1n&#10;nE+JWD2NP99Db7BWZNgAEWuY46eUtbzXADPhLlYPMMdHA72mbbchreSoiXgDUMFBpmUjD7N+XVei&#10;cl0Ve56D5+4pOBNQbGJh/IP5zTt+uUsFz3XCqeHWMBNuriOMce9eugmwmaIEkuIx87sSceJJ+PHv&#10;PulIHPWdcxD/QX1XwYyEGC3ityaYqXA99+LW6LE2VNqZCfVCmDGj7JIeEI689H2WPHFvbEjDx1aJ&#10;1qEybRF2YXPrnG9MOAlrryPfvgw94jlshIir+9znHNlw9ozcIM9qsrRRjOVI3quPiDjLE7030Y+c&#10;TomY7JicxSTNHXI46qijxv2Pp2lzvZ2YErHvjUzvFvLt0zyQVuvFk2d0IYI0DJHhMwgRJyzfo1Eu&#10;j2OtYNrW861E7Jy9qysRa1zZdS3pWAaQE2XVRHwQKNhamU866aRxBh4Tp0yzBIhS4Nb7VIBUAv7A&#10;tUyn8JhIhSF/s262+q9+hMNfkHDjrsaZ67l4kRnio1yQke+Isq1ImM7CRNbMPJnkUMON+3pfUd0H&#10;0mJ8yMYoFJjKZnN26YuffAdIg9atMV6V1uQL43smbZDHuE+cyR8VzmQNjQ9C7lutISXL1hMqs7h1&#10;rYedxlCQMPcy5AEsi2k68Ey6NjJGnPLiTxnGr/s8zxnhxjIE5IlZlDzxQ6bEaSikErEeMyJO2OIW&#10;HlKfEjE5o0gTLz/bjVUhYnrEUFG2szRx1K55ytMEvekYsc5KvkOe61DI4/SIEbGlj/gp8XInHnV9&#10;jogjN8uAyFET8TpIJYoAEQbKyZKlCAFTlFmaKoH3EZhaAZ3dy3B44xvfOK495FfPzrO4mZ6BQNlC&#10;0yQFO8PoTXpP4Uz9JL6cA3FQNJZ2aEkiYuv3KhFX97lHTmYdmwxhDbBK4Hn91qmfXE/DDMiQ1q8N&#10;PVJBLFeRr74t/vJN0u65Wat6MRQnwpAXc0Rc80Tr2VhUzNieJY5AQ8NMbspAXnvGf1Dd7kWkLHeb&#10;iCHllvKUro1O1gL+Ui/SqBKGa2eWF3VOIzrhGa7IWlWgAA9GxCA88cwRMX1ANr3fqfxbRiIGaZAH&#10;yQeNFNYG+RX9mY2FdGqyOgLWI2I96GmP2KqLxMmdurxej9j7mqbdRPRSE/E6SEFFCFyr0CY51cLd&#10;t+jZ2iEKMXCXCgoJK9cy3VgIIiRIeoUIMoIRf65DEMZDrYNlPlNI9kw12SSKKO6DhJF4QbkxyZnm&#10;T1kgPuufY5pOZalpVd7GWW1gYhmISsG/sWbvgxp3cKB30qxRcbvb3W6tMlF4fi9nskbc1ThUMjJI&#10;IRrzlQ496BBx3E+vkz/KLc+YHiPH7uWxis30bSJIDQfc72Wk/JdljLhC3BuZrMVdCDj3uc7Z97z8&#10;5S8fN4YJwSJkM6s11OI2pun1iFjYyRPu50zTIeK4y3k7MSVicc7l6U4j3y4t8stmHMpQfhkjVq+N&#10;GR+IiONfnq5HxPRVvpdcaHBPiZh1jJxzJ107US4HQ3RUE/E6SEFVQXJtYwzmk1RS8I/TbOwx9Z9r&#10;ikKmv+51rxsnC/Fv8gAi8JybKA1nrXKzAwla4uGHKcdSC2NnU+UT1HBAuSFiG1pQGojYpumIWNz5&#10;toTjLF2ZIBUYc2VWIgs1voC/ijk34tNapezrt4GZrHrLqVCB+ChfawwRMZNzJWLfWOOQL841Hbn2&#10;DvilgDWi9LIpAMud4j6Iv70KeQ3L0iOu8bneKBEHkfl6DeqToZmEoy6ZUW/iFrfC4S5EbLvKSsTT&#10;MWLuyVHtEevhVSJOvRJuvmm7sKxEDMkvDXDzNWJRNERggpbhOfmFiKtpWn2vRKy8WbkqESNaQ1sh&#10;YnFxh9zniFjvu6ZptyGt5KOJeB0oqAqFLMNsRqECK+AsKrcMQj5Zf1iFvxZ2yME4SEwz+WNL3Ao/&#10;QsQcvG/R244QVWjJI2lmY+OnKUwQTuIKvEc6ZhdKMwF/9atfPbpLeuPfvTFhwl334wWKydKfbBUZ&#10;f4nHdb4375zre2kRvu/zr1jpSaUye5KS1UCo4bj3rfKLewKLiKXVNwg3SLz1u8TNHbKxrlQjxntm&#10;Kjs4idt2eOLgJ+mt8Dxh7iX4JlgGIq5IXm901rR0Ru6VueuEQ3lbnoRQE446YFZtesMJg45DxOQ8&#10;RExO9YgRRtyCNFg6M+0RWyqI0IW3U/m3zEQM6jBdly1MNcKViR4ufUePaRRd9KIXXSsjHQb7jysj&#10;blKWftwRMp/2iPPdesR4a0rE6vwy5Ut0dxPxOpgWlnvrEu2cQ5gIw2Uve9m1SmjcF7nFXwTCOUpB&#10;piMQs3b58RcYeRulp0C4MZnJFP0oAnAdwgK9OD1q5mPpEga/id9ZeOCaIFsLaRYxkw8Bl66a3vjT&#10;M7TkRwvf92lo1N6BTTIy1po44j/nXFfkuXFbjRHrCPVS7B8sbPEwWauc1nMmXNBaVkm5YREwbu57&#10;8z7poBxVeumTJ/k+7o0PMrWn4lJeej7iNlxA2cqTGm79loS1l+CbYBmJGDYza7rKCyhL5ez/xec4&#10;xznWwshMegovZc2tMwVI/lmDIvOGZsxhSI9YPNLGj2U4qZfqS5YvCSfpmH7bdmAZibjmlfW78jz6&#10;UmfCnBUTrdTHxz72seO6f/Uw5aQjQh94x5KoLIVD99YeseEB+k2cysSZ1Y2/uo7YEF+WL+1UuRwM&#10;5E8eNRGvgxRUBFrFJwzWH9pf1uxL47XZB1fLTOuY+yiI+JfReUbBpWeq4jKz1uU73EXYtPqQNQIy&#10;ZoXs67ILpMSUYxaxfXq1FrUsjakiIxC3chOvvxgRTERsPJbQ1srqWhpMKNNDFJ/KYaKU+MWnIpEJ&#10;5B+/4uAvSHj1GXDvW43LSYMKxARuv9l8FzO/nmlmk8cfotDwkQZj6+KPPHKTbzFWr3Fi+VJmVstT&#10;22TKR+Z1a0K5J/B226FwVWjpkmf85Jvqt+R79xJ8U/J3lYm4ymCUsWdMn74ppOpsvgXFx12+L36V&#10;PVIzZyDKnmXIjl2IuMqFPHrAAx6wljb1maWKspc2brnbCSxzj5h1gCWxLk2St8iYfrNOGxBverrK&#10;KW4Mx9lKlO4AEz1rj5jezURLQGLrbeiRCacpw91G5KSJeAYKqVZsmZUt2Zi0jJNSBMjAs5g/bn7z&#10;m68pMP5rpc1ZBjOP5icGhMM4WJS/yoNM/S1I7+1BD3rQSJrveMc7RoIhhAQ2wgUUBZI6/vjjx/W5&#10;wrduVi8wykb5ISeCiwS5icIKfCd3eoZ6/eLWKGAaMgae8RuKjHm6KsKg5lvNA+DWTjnGYxG7MBCu&#10;HnK2sET0eh/CjjIG35I/YFUirmE7M2/p5RpvVuki6L7dkgmNC40ofpG2Rowekrj5kfcpixouLIti&#10;20okf5eNiIONmqahlhlQaNaO1/rCP8sQRR13KV/X6mdm9UfZsz4ZC0bEkQ1uNXg1pBM22dSDI6vy&#10;tBL9dmNKxNK4DPIqDfKUtXC9vywdDPKVhZA1UZ21jagGuXca8BpD9Ja89t3is02q4a/acTFDW+Nc&#10;umqZ7yain5qI10EKKoKk5+bnAVp1Wneey0DXmbyFKDJ26V0t7No7pfQofRWdWZbpLGNK3FAyJoUp&#10;nJidVWrmF4pJz83sTy3wCJlrJGucVRr1qPUCkw7xI3RKCRHrQU+JWNoIsLEbZIkofbvnKoCWJ//G&#10;biz3iTyIwznfW1HzgQyRJcqQgtS6Fb7KYdKU1q9vEU9VtPJTuvQ2VEpripGs+BM+N5kEpnWtUWKC&#10;GhO35xoVWsdMjsbyPff9ZsFn7JClw4SSlF/iTvpde7aX4JtgLxGx79F41CjNsAdoMCPKOpcjZcsv&#10;kClEyl2IGJCcOirOxEFube4TN6xc3JE775OemsbtwrISMchTVraMD28W6jyTv86QhrLNlNJ41khi&#10;tTMU5Xvlt/jU4/qHLWVpSDBDarBTZXMgNBEfBAopFQ6QmLEiPTkz72QgqLRIRSVUCSyBiUAIJ8qi&#10;VopMnEI8hEyrOmZU7xEERUjZKKSEk/eWLzEX1/+uVjDpmJhg0knSKRwmX9/gZ/zVNJe0Ch/x63Hy&#10;r1FBIKRdGO985ztHgpZmjQHuPU8+CWMK7/INvlFPX7p9v8aB575TT9kSJunXks3fmPgXh0aIjRfE&#10;rRFDmUqbsBP/Jz/5ybGxpLFg3bPv40aZqMjKiOLUqJB2MJsWOSfPLM9KvOt9016Cb4RVN00HypRM&#10;sHqYcBV/GsrWkdrMJd/kzG3KOXJK2atftaFLQZJfbuOfvGl8xw2lb7mhtHkfxP12YlnHiEEdZNFj&#10;taPzWPBijqaPcq0jURs/oPHMNK0XTB8pI9aJmJzVWz1d76KLNJhMmDO8kPDoBHNE0iFK2ubSvZOQ&#10;ZulpIl4HKSzCTClZ/6ZAmVBtYRdFzo2lDYTItHotLpmLSPTa9PqE4RkQkoyZZIYgAtJi9F6Y3CsI&#10;cO+scmsRmrQkLcY20yqcwnOKhHD6loSpMuj96TX7Kf+UiMVPCBAd8y5SklbvpIEiQsAhQ/nCT/Ip&#10;eRd45p285I6ZmzypRMaHQ7bClm8mc1CYTP/Jf+HwqwL5JsrOBC8VTa+WX2lkakTuZrgaZ0awWRZh&#10;nNCYN8WqkSEdwuSXXDNVKj8mdwot3zL3TXsNvhH2AhHHj5mxGlwxS5Kpc57znOPwBH/khVykbgkH&#10;+M33kon0psDGHxrj3PBPPqVDuHFjohELS+pMsBN5uMxjxNJBF8p/Ez1t8ctaYdxdPrs3HJW5I8lP&#10;hK2TY04HfUVfCI8Fsc6AV9+9VybKU3zm89SyofMM7XFTdctug9xJTxPxOlBQ4JsJAMFRoMY5VEDE&#10;oVLr3RIiBKAiyFR+9JqZW0HrHKnpxTkbg0KKaU3rqTG7Gt+kRLgjuM4Ih1ncGIt1wCaLIbK01ikL&#10;49Y2S9dbJXxM5Xq/0lKVCxKnLAhl3uc7uSMU0kYYuFFp9Cb1EJjbEJgWv/EZZtw0MhLGehA3wSJg&#10;eqbSbjyd8pCH8tdEM+ZA47iWOSBRDQVp5N+ZyZp50TImE880iOSXPCKrxt3lpS1E9Xz07hGycWAt&#10;b/ml0prpqncvTo0LeeF7EbFezvSb6n3kY6/At8EyEXHyHKZEzNSM7CoRV2iQachpWMWPhimZtqsT&#10;a4gGrUbq9MwvOUOkZELjLWGQeePG6pAwNO7ck7e4YVHxPkQsrMjvdmNZiTjyoy5rTCs3sgX12nvD&#10;cbGKAVJWDtyBsOhWetLQXNzpGKTOKxtDaiZ3eR431iwrG3kinKRrt9FEfBCksBScjJIXzBwqJBMX&#10;8tUyY+4gPBQEcuBe5mqhUSAUAqGxXtW4rd6cDc8pfeQdQdF6N5FI2NwcffTRYw/bEiXPmWeQkNY9&#10;99LCxGwJgJY64laAhJGg5p+u0p7vMCmMckE6GUeq36x8kRdC9J1I3VirJQZI0Ngsv+K3vEmcvlX4&#10;iaeG5xmIW9jM+BlT8z1MzZSqyWHCloe+Vzozhhv/wtMwQNS+3dlkNu713oXnOZI3FiXvCLUGCrMU&#10;E1byjXnMchamK+RjSZp7YcnDxBcZqN+01+BbYdmI2Fm65ohYvaOYqz7iNspc3Yp7UAc1eo0t2pUt&#10;Z0NCuScDGoDkjUyTbcvkqjLXALbsznNm7zoRSIMYESICafENkf+kcTux7ERcy3Q9IND8GhEQsYmc&#10;3vEPykYdRbTVIqgslI3nGkSZQAvqPr1DJ4b4kp7dRtLTRLwOamE5+wtIzCYKVkFDWsR6o3pZ8oh7&#10;ZpC6Jg6QQAhhPSBaQCjcz7lBkkiIWUehSaOCS/lEAYTIIsB6exoNCFZl9d7z+CHweoiZ2JS4CDxF&#10;k/RIHxKjrJI/UCvMFN7pWeudxuQnbEoyPXz5Ke65RoR02h60rgddD/JYeDD3PvAdyk96KFyNH9+f&#10;MvRt+b5c7zXIW1gGIhZX4nNW5lMiVqcQsd6V99xFPlipNOryQ4G5ciZz4D7XQJFThKkHiN5Kgdor&#10;Tljkyrk+M0GS1Sr1DqbftJ1YZtM0JB8q5FXqODd6rNOdtXzLNBxcxPQ8N/lrrs6zYuKyhDGNdzdB&#10;bqWliXgd1EJyTVHJpGqKChCV3h0TV63EdbxjDsIibFPFcSCY1KB1b0MOxCZ9UUiBZ1EG9RnTnDFu&#10;vVoNiwgkRHFIu56BmdHTuCks36RXwhSUZRr8CcMZapz1nTgo0fWWMej5E0hh8iOMnH2jnrJWb1WC&#10;G4VGhDWLaWBMYTxKI2Cq4KF+y15DvnG3iVg8FUmXYRnDCSmnjBHXcgLXiJjVRDnXst0IyIf5A8IV&#10;njQZitFwPFh46oo8Ux+kI3Vv+o3biWUnYkhZBdE7SStrXiViuibfUv1zq8Fs2O9gupO8WAVS95EX&#10;b/RKTd9ugLxISxPxOqgF5rvN2qUATNqIuUrPS0uaSVNGpvLx+773vW80R2uF114wv0yjCNiEK5OW&#10;VCAtb0QXdwEFIQzmVa1uZjRrhJVHCku8CNR10kxY8w2ufYPxVGZxis1kMe+qMOYeYRvDlc6Qnt4q&#10;EzBhUVlM1jI+Lmz+8t0JL9cV3FL4wtCgSNjyhJmemXDay64wTm1bQi3hmldawcaAKURKs76T9xo8&#10;elUmezHly0fxKTtxS4dGgPGo5FtVpPm+vQjfm3LZTSKeyqJrz/SIa69UuaVHTKalnXtny9RYichW&#10;3G8U6hmzpu+uYdplS50zL6HWZWf3nt/73vde28M4yPcE9d12YErE4s93LAtqfkwhrXTmdIvLfAv/&#10;NU/VT3NEDCkoA3W5lo3OEeuZ9+aQJAz+Ek5N226hiXiDkEkpROOnZvAhUISsd2lXKGYSSoC7KHAk&#10;pWdJ8Zu2T9Eb/zC2qves5W6dLzOsjDcZzDR8SocAcU8o9QBNCjFRi2nWBC5ClHQR4CpUNb0RWuAO&#10;yVG2xn1NYkLe3MZ/3CprZG8szCQHxOs7nv/8548zk7UyzWbkR7iJryJhVXArf0x0UUGM5ZlgJT9N&#10;oNLjTXqqH+Hlu/RSzFJnRpY/CJby8V3MkpY+GR9mghe2xgPhNjOTX4TjhxeWQOgBsS4YR6aEvU9c&#10;0lnjznftNfhGWKYecX1mOEXjUe8oE+pYg2qPmNv0iMkoeTV/guVFXTIU4xpcV3gvXMpcD0u48iNl&#10;7ixv1E+z+i2PU/eNEVuXSuZMcKxpz3WwE/KzCkQcTPMmOtNyS7pAeQC9acyfO98SP7nmz+RXc3Ms&#10;b+KePnDWkVDnQ8K1TPlblvxpIj4IUuiuFZxrGYY4EYkNMUwkUAGyvZr3FWZh6l2qGK961avGHhfy&#10;1TNF1AkfzEDWIjTxilmbsjHhy8Qr5jkkEeUYiCNCPIV3+YakXzoRMIFn1vaMMFbBjB/lrZWv58yM&#10;rWcgLSaSIeLsfpUwItTucw6Spril7DQohG3Zlvy0AF86kp5811wYesbyxO5gIN+ERxEbHtCLItje&#10;+XsLgjcrNuH7Vu58H7++z1n+Cj95lzj3MlJ2y0LE02fqm3qgUes3htnK1bukPX41LClm5R73zurT&#10;HLwH1xpn5CRhkQFIWqRDD8x699R9jQR1PO6duc11kDC2E6tgmq6o+ZO0muimvqbc6AZ6gfuUR8o8&#10;4XimDJQFv/zQK/RVNlapcU7Pud4tNBEfBApIBk3vU3gRCu/izrkihZx7RBD//CacuIPqxrs8z7Pp&#10;dX1frxNunouvPgvZVbeEgrsKz5S7Vj9FzexnYpqWqncJO/FU5Fneg2vPalrynbmWrjyLO9dxk+dx&#10;5+xZwq7h1PCdgTtn7/I+1wH3Qe4T/l6Cb4LdJuJAfCkvSHnVcqnX9V3K2/Nc533Cm/rJO/FEDiJX&#10;9bnrGr5ncRfLUupP3DjH73Zj1YgYkj/JV/noDHkG3HKXvMyzeu08dZN713GXe3mT64S1G2gi3gRS&#10;kCDT5p7PgZsUeK6r3yoI9Vz9VvdzyLv1hGrqNoh7Z/HopWr16zV7TkCctTbNZjQO5ocJxlSZ5LIV&#10;ZA27Xk+RPHDO9dR93tXwpm5TQcWd/Ek64jaIn7xz9rzGk2e5rpiGk/u9hOTjshBxkDyHlPP03fSZ&#10;Mo0sQIjR+3xn9eM95L7KRCWC9WQl15EnqOEk3J3AqhIxyGtIGdWyipu575krl7ip7yBlk/uEsdto&#10;It4EaoFWTAt7PWzUHXC7Gfc1fdN013cV0+fKlblPOfuZtrFo497ONvAwGc3ELRMhsl46rde5tE7T&#10;kPic6/dNv7Vex8/0euqnYvq8uq3v5q7rsyBp38uI0ltmIp7DnPtaltPyrO7We1b9zMlDMBd+7mt4&#10;CX8nsMpEvF5+Hehd3tfrirnyq36XBU3Eh4FpAVds1N1msF5YNa4p5twHCr6agVRYY64mN5ltaG0v&#10;mCldZ4qajWziWCaMJa7aS61pWA+J90CY8wdzbrcDc3HvRSwrEQcbLZPqbiPup5jzv1nMhbtT2AtE&#10;fCDM+a+Y81Mx52cZ0ER8GNhoQW/U3RTruT/UMOag8IFbFdYkF7vPrLfO1hIfm4iYCBNz3lxYG0VN&#10;SzDnbor13G4kjLg5EOb87WUsOxHDRssm7jbqvmLq91AwF+5OYRWJGKZ5OIc5f+th6udQwthJNBHv&#10;cUQA55DxGALgnjDoIZtpaEmPRfLpBYM1ekiYSTqbiPDPbwg4Ydc07DQ2G3/SXDHnbi9jFYh4M9iq&#10;sqzhzIV1sPc7jSkRq5erQMRHOpqIj3BEeTgThhCrCm03IT+XsDmGtZaE46STTlrbwIO7VHLnPEuY&#10;jdVBym+vEPGRiibi1UQT8REOhR8lm2sVV2/ZxC3r+B73uMeNe7Rae2xnMe+4hRpWSNjzrvyrhSbi&#10;vYFVNU0f6WgiPoIR0owQpNKGaKOc3XPDT30G/MxhGldjuZFybSJebTQRryaaiPcwDkaKKuj0vftK&#10;sIRj+n6KkLbr6q76ayw3moj3Bo5UIvadqyyjTcSN/RCB3gjm/DdWE03EewPdI15NNBE39kMl2oq5&#10;99VfY7XRRLw30ES8mmgibsyiFe+RhSbivYEpEWfYaM5tY3nQRNxoNJqI9wiaiFcTTcSNRqOJeI+g&#10;iXg10UTcaDSaiPcIeox4NdFE3Gg0moj3CJqIVxNNxI1Go4l4j6CJeDXRRNxoNJqI9wiaiFcTTcSN&#10;RqOJeI+giXg10UTcaDSaiPcIpkRMuTcRLz+aiBuNRhPxHkET8WqiibjRaDQR7xE0Ea8mmogbjUYT&#10;8R5BjxGvJpqIG41GE/EeQRPxamJDRPzc5z53JOITTzxxjYhTMbuCNhqriVp354j4wQ9+8Fjfvc8/&#10;quO+sXxQPp/5zGeGe9zjHmP5vfnNbx6V+5zbxnIgdQoRq2NvfOMb14j4S1/60imJ+GY3u9nwuMc9&#10;bqyYv/jFL04RUKPRWB0g3YMRsR6x+u45N9znurGc+PSnP70fESszSn7ObWP3oXxA57YS8U1vetNT&#10;EvHznve84ZhjjhlN00xViFjhcuTcaDRWAyFcFb8+dw+f+9zn1oj4IQ95yFjfqzt+631jucA0nfJj&#10;mk5Zd7ktJ1IfQ7gaT3e+851HIv7CF75wSiJmmlYxP/ShDw2f/OQnh49//OPjudForA4+8YlPjPjU&#10;pz6137Ncv/Wtbx3uec97Dte+9rWH+973vsPHPvax/fxVt43lgrJ5y1vestYjpre7zJYTKZcKnPrC&#10;F75wOP7440cLtB4xktZjHon4+c9//thdvs997jM86UlPGvHEJz5x7frJT35yo9FYAdQ6m7O6/IQn&#10;PGG8d77//e8/3OIWtxjre63nrmtYjeVByg7ufe97Dze5yU2Ghz70oWtlB3P+GruDWi6B+vXoRz96&#10;uOMd7zgS8Ve+8pX9ifhFL3rRcNxxxw03vOENhxvd6EYjbnzjGzcajRUEJZ167Fq9Puqoo4ajjz56&#10;NImZKOJZ3Oea2zxrLBeUpXJSdje/+c2Ha17zmmv6es59Y2exXt1JXcx7Q8DKEE5hmrZ8SSW9wAUu&#10;MJzjHOcYzn3ucw/nO9/5hnOd61zj9XnOc55Go7FCUG9Td51Tly9ykYsM17nOdYYrX/nKw/nPf/7x&#10;/TnPec793CaMxvLhYhe72HD9619/uOhFLzqWHz09566xXFCvznve8w6Xv/zl1xpUX/ziF8fx/f2I&#10;2Ivb3e52w4tf/OLhFa94xfDyl798xMte9rLxvtFoLD9Sb+fg/bOe9axxjOrqV7/6aJ4+6aSTxnfq&#10;ec7TMBvLAWXzzGc+cyy/K1zhCuOs95Rtl9tyIOUx9+6lL33p8NjHPnbkWR1fY8QmdK2ZphExmzXb&#10;toe//vWvG43GHsTXv/71tVm3j3zkI8clFXPuGsuHX/3qV+O4ovJjmn7Xu941rnCZc9tYPvzyl78c&#10;3v72tw93utOdxiEiG3qcokecnbV+/vOfr71sNBp7A1lG0TtrrTZ6Z63VhJ7vQXfWyvKlJuJGY2+i&#10;ErHlS3pUIWLPm4hXA03Eq4kNEXHvNd1o7G1UIu4e8epiSsSUexPx8mPDRGyMeG6v6UajsfrYCBEH&#10;U7+N5UET8WqiibjRaDQR7xE0Ea8mDpmIpwE1Go3VxUaIeOqnsXzoMeLVRBNxo9FoIt4jaCJeTfRk&#10;rUaj0US8R9BEvJpoIm40Gk3EewRNxKuJJuJGo9FEvEfQRLyaaCJuNBpNxHsEUyKm3JuIlx9NxI1G&#10;o4l4j6CJeDXRRNxoNJqI9wiaiFcTTcSNRqOJeI+gx4hXE03EjUajiXiPoIl4NdFE3Gg0moj3CJqI&#10;VxNNxI1Go4l4j6CJeDXRRNxoNJqI9wiaiFcTTcSNRqOJeI9gSsSUexPx8qOJuNFoNBHvETQRryaa&#10;iBuNxp4hYuk8XGwk3Dk3y4BVME1vJg836nYzYS4jmogbjUYTccFGwp1zswxoIp5/v+xoIt7DmApn&#10;vc91fX8gzLmfPpu+b6wOlo2Ip7KU+ykoLzjYs/q8vp+7nkvHnPspqr/qf+75dmE3ibjmQ65zn2c1&#10;H+fcVL81r+vzvKvXBwovqO+q27nn1U+utxNNxHsYc0KlsFXMXDuvV1HjN+6D6fsa5tRNYzWg/GBZ&#10;iJhM/eM//uPadWQVptfAXdLozG+9r269Sxh5VpE4q9+EN3Vbn8VtrmuadgrLRsTyIu9rPuV5nuW6&#10;6hF5Pi3HuI+fuKth5HqK+K/nes1N4oyf9cLaajQRHwEgZKmMCrsKYQRwCs+ru/q8QrhzFaH6aSw/&#10;lCPsNhFX2YosVfnyPPfVnXdx73rOTXVbn+U6Ctj9QvGtvQPv8kw+xW8NK+AWpnXO9XZjN4lYPMkr&#10;15C8SB4kz8B17uOvvsuZv+R9zcdcJ448SzzOnruuiNu4qWHETcJyvRP510S8hxGhgggc5Drv8ryi&#10;vpu6yz3BjbDmXBH3jeVHFOcy9IjFRZ4C+oZCAte/+MUvxuvIWZRo3Of5HCg8foXhOvE5C6OmQ37U&#10;dyED90mTM3eJ2ztuuHeGPN8J7PYYcS2DlEnNhyDyFn9xU6/rPbcpuyDlBzWeuM+zuHFdn+VaOHEf&#10;d9Vt3G8npEF8TcR7EASoCuRUOCNkns/5jTt+qlDmeb2eu2+sDsgALFOPOPc/+tGPhq9//evDl770&#10;peGLX/zi8I1vfGP44Q9/uJ+bKp+eVZlN2D/5yU+Gb37zm2M4lNx3vvOdkVy9m5JGiNQz1wmDe3F/&#10;+ctfHtMiXT/4wQ9GN6lfIeyAv3q9nZgSsfTM1e/tgLhynfwUt+92jTcQzk9/+tMx73/+85+vvav+&#10;4ydl4NnJJ588+pHvKb/vfve7Yxjxw33i5W8K5ZJ3/EiLZ9/+9rfHMvQu74XDDVQ/24Um4iMACjiC&#10;mmvPI6C5r8i7A13X+/osz+t9Y7lBBmAZiDjXlO+HPvShUe/c/OY3H6585SsPV73qVYeb3exmwwkn&#10;nDC8//3vH372s5+NSqzKoHOUuG+isz7xiU8MT37yk4db3OIWw5WudKXh6le/+nDnO995eNnLXjYS&#10;e40fqvLNMwT8lre8ZXjgAx84HHXUUcPf/u3fDje60Y2GhzzkIcO73vWukWCSFv4h6Ug4iWe7sNtE&#10;nHwD8eYsX5TnF77wheFFL3rRcM973nMsW0TDTfwJJ/5zrfH0+te/frjPfe4zXP/61x+ucIUrDNe+&#10;9rWHu9/97sNLXvKSkbD4F0fSkTSJu6bJM+6Ui3Bf85rXjOEKJ25SZlMkzO2ANElnE/EexFSQUjEI&#10;mt4BJZvnhCDwbC4M7zzjPu/IAwUU4Z0LoyJh1fdzzxo7C2UKu0XEVQYAwb7hDW8YyfcP/uAPhtOc&#10;5jTDqU51qhGu9+3bN1z2spcdXv7ylw8//vGPxzAi3wHlRj7f9ra3jcT5x3/8x8Nv//Zvj2H85m/+&#10;5vC7v/u7w9nPfvaRFD772c+OMhz5FV69/ta3vjU8/elPHy52sYsNpz3taUf/Ced0pzvdcOlLX3p4&#10;3vOeN5J1wqlhJE2ebSd22zSdb69lQYa++tWvjqSHR85ylrMM5z73uYe/+7u/G371q1+Nbvjj33Xy&#10;y1nv9wEPeMBYTtN8/73f+73hrGc963DHO95x+NSnPrVfvK6hps07PWA96be//e0j4Z3jHOcYw3js&#10;Yx87vkteCQOq/+1EE/ERgAglwaK03vOe9wwvfOELR+XifRXcuIvfVKy4yXNCy0z0yle+clSYFOfU&#10;zRy4CQ70rLGzoIBgGYiYjnnVq141/NVf/dWa4p3Db/zGbwznO9/5hhe/+MVjbytKOCCj//AP/zB+&#10;Swh4Dn/4h384Kj9mZmmZEjLT+BOf+MThz//8z8c458I49alPPVzgAhcYXvCCF4x1Id+VcJKmPN8u&#10;7BYR5/vyrZ4pE+Z7OuLWt771SMBpUJ3tbGcb3vGOdwy//OUv12Qv/gP65R73uMfYgJrmd4WGEIsJ&#10;2U1YCSPpI1Nf+9rXRouGMMmNhhj/pz/96YdHPepRo3vclrTU70o424Um4j2MCLZrZ4qGCYZZjklN&#10;azNCyy3FpfK4poy+973vjeabquS4JQMf//jHR4X9N3/zN2NrsirsYHqfeIKkqz6r8L6xM4gC2yki&#10;ruVcZcC7T37yk8N1rnOdUyhcpDwlZgR4vetdbzR5Ri8lHCRwhzvcYVTUUz9Qn/3Zn/3Z8IQnPGG0&#10;7vBL/oXj/Na3vnW41KUutZ97hDyXFj34d77zneM3gbBSd5Ku7cRuEzEYtyVHrBW3u93thr/8y7/c&#10;z6IBeqLyqfaI4196yd2znvWskbyrP3ks36cNoj/5kz8ZG0vRX/JeOHSV3jiCY/m46EUvOvakq18N&#10;MTqMP4RYv2f6nduFJuI9jCpMWvVPetKThgte8IJjpbjmNa85EnEKmuAz73z0ox8dCdnkBT2Nxz3u&#10;cWtjMAnrM5/5zHDccceNLUlC/PCHP3z0XxWO69xHIdUwAs/yfIrqrrG9SHntJhF7bsjkMY95zPCn&#10;f/qna4qS8v2Lv/iL4XKXu9xIiH/0R3+0nyI985nPPJx00kmj3CZs18Z/vavhuL/kJS85mpiZvPOO&#10;Yjd2TP4pRWE4m8hz//vffzSLxq36o0d1xStecSQUve0QgzAf9rCH7Wcud56T/e3AbhFxrcMf+9jH&#10;hrvd7W6jOfl3fud31vKtAjnrEYeIq3/hffrTnx6/ofqhbxCpMeLznve8+5E7cr7BDW6wZtUQju+m&#10;u5RHCLgSeK7PcIYzNBE3th8KmVnGBAfCR2j1ivUYIgAmsxAAUJHe/OY3jwJP0RgboyC51XI1cUIl&#10;I8SI2GSVzF6MAFchzn0qGxnS244JL61h13GzE8qj8f8gv2EniFhYgfIGcZMvjUETsqIkkeeFLnSh&#10;4dGPfvTYM331q189HH/88fuRMWWvYWjSlTCAfCGD3/qt31pzR/kbb3zTm9409tZM3KKE85651Dhv&#10;5I+eMwnLWHTSIy6E/YxnPGMce9YLu8xlLrNfPAjBd/C/lfm2Eew2ETvjC3md/AgqCXovb5mm+Ytf&#10;aaUXnva0p+3XG0aiN73pTYeXvvSl4/iu99N8Jyd///d/P4YjTfLf0IRGV417CrI0JeKdhnilu4l4&#10;D0LBgkJmYj766KPXTDtXucpVRiK2nlJvOb0QuO997zuacfbt2ze29m9zm9uMPQPhqCgUmR4KId4I&#10;EScdudfaff7znz+8733vW6uAeV/9NXYOyhW2m4jFUeUj5e+5ewRZlTgl+dCHPnRcusINtx/+8IeH&#10;y1/+8mtuKFlkiYToJnLqO65xjWvsR6Am9agHIUhEYOZzlPnv//7vD/e+973H3nQU4zOf+czxeeI6&#10;17nONTz72c8e5V161B0m7UoaGq8aDOpW5Drft93YbdO0RjWTMlN/8kP+GR6opKkhr0eMaOI3eWXu&#10;yrHHHrtmQqaz/vqv/3qNZJWfjoFGUG1ImXTF6sc8LVzfrYyN3ceNNLBa1N7xXI94pxF5ayLegyBY&#10;zgTSTEHLNZhzCDaz2uc+97lRWVBOd73rXUfzmwpjMoOyNrNRhTnxxBNHU5twQIVgmiPEyPpBD3rQ&#10;fhNUAoIlDfy4Jmx6Kkj/Ihe5yBjnV77ylTUhBP5SMafhNbYPKdud7hFT3JENChTpMkFGcV784hcf&#10;G2wUEr3jbBz3Xve6137mYhO7PvjBD67ppve+971jTyjvESVTdb5TfOoEs3PGkClmS6OEH2VPtiuB&#10;XPe61x2HdLIhiLDEi9DjRniPf/zjx3R4X785ebBdmBKxvE0athOpv8qTtQARKx8keMtb3nKcrGWy&#10;W/KoTtbiX95Ip7OhLxa7ECUdc7/73W/UHfKdOzDp9DznOc9amNxpSJFZZaMMEfH5z3/+cWKWOC1/&#10;ustd7jLObYm/7hE3thWp+FEqFKvWaXoQlK6KoEz1RCgzCuXd7373SJDMgXrHes6EJGHpkTALCYfS&#10;5CaTXFKhcl1B2JA/IaPcLPl43eteN6aNn8TBrXNj5xDlthtE7Ew2NOaYnTUUoyQRo2EVCinyQV71&#10;VM90pjOtudOwY4YUjjANn9SeNdn+wAc+sPad4NvotjOe8Yxr7liKzNYVn144pViJWONRHFGc0q4H&#10;x8wdN3rfGgp6y9GV+d6aD9uB3SZisE74Wte61jhRiymZ/njta187lkHySAM/k7X4T/5IK/2iBxy3&#10;ylkjKpNGuXdm/qevIi/I9k53utOatQKU+Q1veMNRjlgyTDK1fvnGN77xWvjdI25sChHWYM5NBUGk&#10;lFwjSuWn1YhAkSBS5EZYlI4JL2ZVZy2kiQ+f//znRwGpcaoAxptVAK1/SocSFVaNH+LXNcWk98CU&#10;Lf5b3epW4+YIKq7KQxiFkQq9kW9sbA3kO2w3EddwXNd7MmQZiQlZlLZei55lrDFkgjumYzqpmj9D&#10;tGRImo31ZqIWeaewDYnwn7DIuGVSdWKYuBEBBYiQ6b3MjkbIZPfXv/71GEZNN2tTwjCcEzN4dbcT&#10;8rxbpmkQl7KRBr1VM9nljV6s8fQLX/jCa3mkkVR7xJDyRZbynUXDJCtWCJu3JA5n5aznbJZ6iFin&#10;gOziqDTc6DC9YmmiA+UFndZE3DhkEJRg7v0c4pZyes5znrM2yYWSs4mBsoxSUmkQYu75yzUIiyAT&#10;EOYmCqoScYg0/iB++Cdkxpsf+chHjov7mQWZrii/aet9s9/ZODzId9hJIq7PQFwUpwaidJBPDcTI&#10;oDP3ZJQM1fFBM6EpW4qLLBortKTFOwSqh4YYyGhNwxvf+Mb9etZ6YjaaEI74LY2KoteIpQMRcdIt&#10;z/TUWIUShvj0kNWT5GvcJ97twm4Sceq8/Ij+oF/0ehExq0XyCBHX5Uvx61r5Mf/7FrLgmtUsceSb&#10;9GwzRAbK0Xi9+KPXNAyq7lL+iNjyzfhr03RjQyAgFQpMORCy3EdAp+7in3AyD2VxvB4EQddajfu4&#10;jb/cOycO11r6egBa/kzdKn4dQ46/+CVk4iJc3DP/6QWbBYnMTZ7QE0qveO5baloaW4+U3U6YpqGW&#10;bS1v76qsOVOkkStnZG2sLz1V8x4Qn+cUF8uLZXcxOZNTvSom0sRHzsi+iYd1iZOZt8hZT81KgjqD&#10;m8I2WxcRT9OopxzCRsQ3uclNRiKf1q/txm4QcfK0or5DtmY6V9N0esTycurffU339L1nZMJGIXWS&#10;nLFghB83/NV0gHJH7pWIu0fc2BAiRIFegrFVJmLvI6De5Rx/1b9JVhFcCoepTkHHDxBw8Ax5V7J3&#10;Vjm+//3vj5MnQsSWiVB+3s1VekJmFqnJX+I+5znPOfZojCGZvWhN4Cte8Yo1hZu0VOQ7pmE3tgYp&#10;u90i4iDx1Hfkoj6nwOskHT1fpuj0hAytmBCYHvMcEftWso+sqjJnoWGtQcSW8VnCFyJG7CYiVfKQ&#10;Jmdr6TOW7EzRI0VxcJv0bzeWhYjzzSAvEeSUiOd6xFO/QX3ve+gb8lkn9mk0aYx5PxcGhIjbNN3Y&#10;FCJ4rgmKcQ69SaY4MwStnfQ87kOikGegoI2zhAyd7WAUIubGWVgUGpLXW0D6CSPvmY5M5DIpBRGb&#10;hahicON9hWfST8GbiGOJgd2OKEWzYY0TM1FnPI0f8YiDrCXMpKGG29g6yPuU004QMaQsK5R94H5K&#10;wmY6WwuczTiQpKVMkWXfMEfETMwUW8Jx5t6Wh9NeFSL2bo6IramPaVoac0bE4uFOT90EoTR0udkp&#10;7BYRrwfvQ8TVNF0na3FXyz1IGK51CJwTH11Wy8YQGT3CMkfXTcNMWr3rMeLGphFhVJkUFPIy3sUM&#10;pmdpskkl3widM38JQ0FTDJaDED5T+SkaBR0/cUtQLWEirBSc5+KAXD/1qU8dZykiYwQbIq5hBcL0&#10;XNoRuJ45GRIO85/4UnkAKVMiBFFFnQvLuT5vHB6WhYgrajlLG3mxr3ntWWkIGp81hkiGuFuPiI01&#10;Jl5nMjglYmOOlYgt8zsUIvaTiWUgYmmTJ3Nutwq1zKbw/kA9Yu+4k84pEobr6B4wi968lLozGqua&#10;DV+857b6rWGRkSbixqYRIQxR1f1XEaFfu0XQuHOt4jmDMCJgeqFZn6dnmtmhiYs/PW7mNxt2mLii&#10;5Znw4wb0yilB43O3v/3t14i4VoKE65ofPW09mjrxIm4ShxatZQa24KR0EXGthMKpYTe2BinX3TBN&#10;V+Q9edALUvbS5Z5JkR7K1obk+BKXuMTauCD/3CJiDb5KxFn/m7id6bGpafpARGx+RUzTSWPO6xHx&#10;TuvK3SBiqGVY4d1GiLhCmlOegXB8Bx1iKRPiTbkoZ79EtIxMfle/07CaiBubRoTHNSF0rXKZsq+y&#10;U0LGyyI83kfoIoB57mxtMAGkMCz9QLLKkn9uXCPrbLhvHA4Z1oaAcAiHiV/G5oyH3fa2tx2VnzSm&#10;MQD1On4h94kTXFO8Kqw1zr4PIauo+faKhNXYGshj2G0iBnIAkSHPNPTMiK0Tq0yeQrhkL+H6hvWI&#10;mGwnbmdypz7VMBEx2fYOEVv2dKg9YqQY2U6c241lI2Jxb5aI14NvYaEzES7j8SyDxobTYci3pmzc&#10;5xqURxNxY9OIELpWUHqMtofUYzQz1M8ZUogQ9/GTMJyZfO3JqyetF2D3IYIaYVWu1vAZJyOgdsJR&#10;9pQiN1GKKg/zMncqghmrJnAlnMTPPSTtUa5xo/dtZqn1gGZMC4OZMTsdqRz8pxEQf/muxtYhcrAM&#10;Y8Qh4rjTC9IgtPYcyZENihi56nVG/vn3DXOm6Y0SMZk2EdK7KREj/ikRC4uMzo0Rk2vh5NvyPduJ&#10;3RgjPhDEHSJeb4y4uk9eTSEcE7GMA9d1367xkjkl/CuToIaX8JVHz5pubAoEIwIFETATqKx1tC4y&#10;7oCwUmDMv8rJM0qCH++QtkqK6Ky5s9A9gsetcqWIma8JKFOcngUhrwJKOLRA7a7F3THHHDNuPyeO&#10;pDFpF79rfoQRYnaNzP1H1KYeKpmJZ+6j+JCynpBwk8acc93YGshj2EkinoN4qvw4S5N90uvfdpgm&#10;/R2spg98A5mhWLNmPkS8nmm6ErG/kyF98mr+gh88VCI2NyJEnDjVOVtzTmdNa2QKJ+742W4sIxFn&#10;Q4+NEDEkvwJhyGObDdXZ8vkRhAYPN9xW/VORsJuIG5tGFSCFVK/1Eghn7uOWUFrrSAmE+LwnqMZm&#10;H/zgB48/atCStLbP8wgx93qllIpes71iVersSBMSVbH8Li7jzZQkIo4whXxdS6MGg963MRzPhEFZ&#10;+rGERgHTNhLWwLDhRxSf51mOwI8wk9Z8b2NrEDnYCSJO+SXM6XVkxDV51Bism26YpKPxRma44z7+&#10;ySCrkR256jpiwy1puAa+d7qO2O5P/jxGxvW2648jhPeUpzxlJOKaZnVRvarriBEEhU9XVrfbjVUh&#10;4rp8KW6TR87KNOUK9I3d/GIRUSaG5ky2o2PiLqgyUb+ffDQRNzaFKkhVMKuAhmi5Y3pGbgRegSqn&#10;kKIwmH/9scTYLhDiCGncCIty8gcZisV4DNIUVtKgYkWYuTEepheecALhIV/mJL+GU/EIHOhtUBYq&#10;lPcUPtmyMcK+ffvGCkJ5Uobiq2HmWnyNrYF8hd0k4iDy7GzilDXvUZrVJJ3eZupA/LHgMCFnZy3K&#10;W6NR4zRpSLz2pJ7urGWvdTKHuCPj3mk0nnDCCfv1iMkyIlbvEgbi16CkSKPY8201/u3AMpum6xix&#10;HnE29Ijb5I+zssy9WdL2+K6zpHUmDD9kI6GUf/xFFlwnHFAePUbc2BSqAEGEDCifSsLKxaYGZjsT&#10;WLOavYsbBa3l6LmxX0rKDkIJO+ESaoKKOCkUP2PX80iZC4uSUjn0WCk5hJl1wEmPsAiRXjdznwlY&#10;2QuYOxt4+KWcBfm23oxSVWHtL6uCiJsJPERc05l0N7YGygR2m4jrvbTUHbQAKZMd6SJL3JG5gH9y&#10;zoxZ96Imf8g7MuqsbggrhF3dkUeTG/01qPbCNBqRR/w7sxhZOZAwmNCtrWfhiYJN2rYbq0rESWfK&#10;3rW8U870Q53ZbrWGLXaN+XMnb/mJTqzxJ7zcC/NARJw01DB2ApGTJuIlRISIcEVIUqHz3DPQ86Q0&#10;KAEmZT3frK2sYSFf64+Nd2UNMv/OFBj3ehRmqO5b9Ez1ECjEGjfh0AO2ls86Yr2NuqNN3JEVZkVk&#10;q+Ig61QuW1oa4xG+seKYqJgibfJB6SFklZW8Cdv7VDrXja2D/IWdIOI5RD4DJMY6EvMyeaAw7chW&#10;Z+gD/878eU5GkJBx5Chbk7BYZCJHzuScqVm4cWcSpLg1/sgiUsvYL9gNTg84aXZGCFWxG9bx+0QW&#10;qMS3U5gSsbzY6TRUiPtARKzep8y5zzV/8tneA1aJxB/rhCVlnif8yIBvje4RRq4rmogbmwJhiHIJ&#10;PK/ClWfOKqDKR7AoAhOdkGUqYcKgjGzjt29Bsi94wQvG8BQ2d4RB2XpmcTzC9kMGgut94uaeSchM&#10;Ua1TFcVEGM/5D3H605KlBRoGFKhnKqUeNoVGudqcxOxUio9/YFZUOSwlYT5PeNJfv7+xdZC/sJtE&#10;rGydyb0eLfmLsiRnJgWSRcqbrErvXBiurZHXu63K1kQrjU3yRN6++tWvjpvR5Af0er5MynQcOUQE&#10;5DazoQEJ5L/H0iBOMpqNcoDZFMFzU9O3E1hVIo576Q0QkV346n+nWfPMgUmnYfptuU8Y9R3w00Tc&#10;2BAIAiiYKhT1ur5TiNl8gGBRHJYUMa1N/VFQxpApHxXWujy9ab1VvVrjaP7rSjCZjhGl91Xgxae1&#10;7w83CB1hmsGKYBOW9FhkTylRqGTIWLN3euIIXlr1evW+P/KRj4zxM/OptBSb+M1gjbzlO5zrNzUO&#10;H8oXdpKIazk6k2kK1sQc48AZmwW/xPPPbJMCNQKtAAAypYfsTHaioLNmXmOPf2dhGh7hlpwie3Uh&#10;8ZDVhz3sYWNDQBjg16DVdG2So33W9YJZnNQX48P8xo20kmEElG+s37qdWDYiBo0eDfs5IpZH0phO&#10;h2t+lJHGTJ1IZ4yetcz2u8qaGyAHrBfOZEEDKt88zXdl2kTc2BAiPECxEDrCFQEhLAqtCgyFgDQp&#10;HC17JjYzqFOQ3CtsitZsQwKI6BC2cS+zPu1dbfnQ1a52tfEdAUWm4lfmEVJn6Xruc587mriRuvFc&#10;bpnkQO8lY3TC8s5EF/sEUxLZrJ3Zz77XxgIpND981+JF1HruJo6Ju3676/rtjcOHfIXdIOIKcw/I&#10;AdmLogR/7DLcYh6EjV4q7DZHFil2DUQyT0Fn9n/C0Gg0w184hkZYcmpvlynbz0mkTV6QOw1K8yUy&#10;Toy0LaGxBSxZJdfkuxK+XrWGgDBST4NpHmw1lm2MGDZCxAH3dAsrg+WRyVfQCPKDGWVu3BhwU+6V&#10;hzkwJpImr6f53kTc2DAiPKCXmD8tKawIiXMquXst/JjZKAsboutlpqy4JWR6rRRLBJyiQqZa/Vr1&#10;dTxMZXnhC1+41sJMRUk6KC2Tw7gVJxOStcdQ13yKQ8uWWcmYX1V+FRSl3rNeijSpiHrn+Yaq2Nw3&#10;tg7yFnaTiD2bKuyA/GiYGetlgckZEKhJXBp5ekSUlx6WtfbmINSetTkN5JosVlknr5SfmdLyIemZ&#10;65mpO+QzjdU8B1vHGlqRb8JIncn35nq7sGxELO4QcV2+NCXi5BXdomergZONfQLDExrtyn4O5ECH&#10;gMWNzkoaar43ETc2DIIQobDphhY24SK0EZQqNKAnoFdAYVAU/s5k7a7wqnAx61GwlSjnIAzju0zZ&#10;BKTGRWjAWJk/38z5PxykkWB3IsRA3moaXNf8ahw+5C3sFhG7Fz9TMDKbykKu55B36gkiJi/k0xwJ&#10;CrbOnl4PzMn+b6s3Ji2RMWmy1M4yvjp7ew4awSZMZnb29BvznduJZSLifC+9dTAihqTV8JVlY7Wh&#10;FEzLvsJ7nQBWE+U4/W7hb5SIcw5qONuBJuIlRAqeMBAqmwrY/5bQ5j1EgCPEes35NZiNCfQIapig&#10;p2DCljHY9RSLlqdwmHy0ToWfcAKCY7zOzNZpryDQ812v9+s58zMTOkU5lxaEQLGKS9rrd0zT0zg8&#10;kDVYBiKOlWUzoLQRMZmkvIRFGevh+h5mzdozDsid5XXmO5B1/qQnY5ZA57FKWR2gbkzDAL03liZ1&#10;LmQujFp38p3biWUkYj1iY+Z0UvLL398QsXfRX87SiojrftKbQSVieqOmBXAXGdfIj599+/aNa5IT&#10;v3Mtt3q9XWgiXkJEgJ2N3SJFFZzQEpQoiwhMBMVyDOY5SsGGHArV87xPuMxtytRYcJaHUFJ6Ihnr&#10;tf7XZJTEU/07Jx1a/9wzDYZ09y0EW4/82GOPHeWGSTEKjJlaa9iYsM0a9LjJlbFpcUs3t1lfHBKO&#10;oCYtja1FynO3idgYH2UaJbkZkCG94NpgJS96QI94xCPG7Spt3oF8ySo5RJ72brdkqaaFv/iXLhYn&#10;ddAsXrKeOQ7OTOnWDdsIZJpfNcydwLISsbTkX+ig8S0/lVXcyWv1HBHnxzObBX3GMqgRlO9OWYLw&#10;zaep4RuuMEmPO9yGxPnnVxhJ33aiiXgJoeAJgHEOGwUwm73nPe8ZC0VhxY2z+zxzNrlJC5+SMeO4&#10;ug88Q8bC9Fs35G1ii3JmCjfeTBgjyFO/EVJw/eUvf3nssVvqYetBvQtEbnzb7FK7F9ly0KQwLU/j&#10;zh/60IfGhoPwEL7lT+I2+5rbE088cawwZI2bmobE3dg6KGvYTSIG8xooRZNypAOpgDXr7sFkLs/q&#10;tYmGfo9HpmqjzTeRUQRN3k3oIesmayF9k7GQrDRU2U6aajjqI+WoXpFR1iAz/q3NNzlLnZl+V0W+&#10;cTsxJeKkfc7tdiPfLX512U9qlKuGu/zXQFJW3Ehn3Bs+06tV5rWc10Pkwu5byiTDacKq6Qg0uugg&#10;aQE6i75KusmANFc/ebddaCJeQih4gmC2so0wmHRsepHxlLTYuIvAOfNLITC75BeGeV+RiqmQhanF&#10;CrmuFTcCmfAThnsgQNwIK+EEnnsv3Preda2AcQdT/zXu3EPS19gayFvYSSKuSDk7R1am5/We1XfC&#10;imwmzc6+jZsq79yTubhJWnIfJDzwLv6n4dQ41dG4TzgJezuxTEQMyb/kv7xK2SXvva/6zLOavxvB&#10;XLjJ9+S9NOR+6j8N/mDqd7sR+WkiXiIofEJjfJS5zQxPY1SUiHeENsLCvesIssJTiGaLGpdJJcz7&#10;isQXN/WZMOuzqZv6HggSRNjjJu6CuM/7+jz+q78aXvzmvrF1kM+wG0Q8Ldco0nrtXdLoPtfxl+dA&#10;dvIc4r5eO+feOfI2vZ5DwqjhTN8lDOeaHs+2E8tIxPnu5EOe1/cVec59yj/5DdETFfHjXcJJfPX9&#10;9FmFd3kPUz9T91sJ6RZPE/ESIYLCZGudrzEMSyiqUqruI4wmqtg9yFR+/1HNDkDcI+L4VeDcJxzn&#10;uPHOszmBrPdB3E+fceec6yr4CaOe48Z5Gnd1U/01tg6RoZ0i4shDyjVIOryrcgDxV++d59zVuhI3&#10;FXleZT5hu0864g64gWkYua/xJbypu4SxXVimMeKg5omzPJ/qo+ST587J+9zX8KaoYbiv+Zx3eQ7C&#10;rvF4VuNwHeQ+77YLTcRLCAVPQIxJmRxiconJTYiVAEVIuVV4xlTskKV8LBFA3PzZHCFuIGHnmevp&#10;fcIOpoJawwryLn6m7+In7+v9nH9x1uc1nPqssXWQ57CTPeLI2px81HPcx13153m9zn31l+u4m/qL&#10;++puDjW8QH2EvKvv59xXd9uBZSXinGt+z5VDfe9d7hPWHKr76raGH8gLz2s8FXN+IGFuF5qIlxAp&#10;eGfK0Cziffv2jRO3jBWbAGVykwkQNrywZ7SlG5YEWLpkLbHt+yJEU6Gr8eR+7nl9Nn03fT73bu5+&#10;vXf1+XrXc+4bWwMKCnbTNL3es5yjQKfu5p7FT0V1533tbU39rHdfn1Uc6P00fduJZSTiYFp+yaua&#10;d1NUd5vFev7m0rAeDjXuzaKJeAmh8CMAZoJm83tT8y3B8PtBu2jZd9USJKboLKewPMhz6ydjlq7h&#10;NRpz2E0i3g3s1XqxzETcWB9NxEuIqiDsFz1dU2dXLL3k6WYZesP2kbacIuayvaZoGtuDI42I9yqa&#10;iFcTTcRLiErExn+tvbUzUCXdKexCY3zYJhh2CJqG2WgcCE3EewNTIqbcm4iXH03ES4gQcZSf3avk&#10;v0lY2VMVXNsRy3PbYNqgwMzphFHDbDQOhCbivYEm4tVEE/ESIiQc87Kz/6jaPYjp2Vjxvn3/9B9g&#10;s6kf/ehHD+9///vHDUDiN5iG3WjMoYl4b6CJeDXRRLyECIkqmFwrKCZn+9naBtIWbQpNxUuZqHBx&#10;H8yF32hM0US8N9BjxKuJJuIlREi0EnEqlO3Y7LCVrfoUYPUD8TcNt9FYD03EewNNxKuJJuIlxpzy&#10;8yzPFVxId0raU3+NxoHQRLw30ES8mmgi3gOoBNwKs3EoaCLeG2giXk00Ee8RNBE3DgdNxHsDTcSr&#10;iSbiRqPRRLxHMCViyr2JePnRRNxoNJqI9wiaiFcTTcSNRqOJeI+giXg10UTcaDSaiPcIeox4NdFE&#10;3Gg0moj3CJqIVxNNxI3GEYgo53puIl59NBGvJpqIG41GE/EeQRPxaqKJuNForBHx5z73uSbiFUYT&#10;8WqiibjRaDQR7xFMiZhybyJefjQRNxqNNSJu0/Rqo4l4NdFE3GgcwUCwMV82Ea8+2jS9mmgibjSO&#10;YISIXTcRrz6aiFcTmyLiE088cT8irpW40WisDqKcax2eI2L13TtKouv68gMR3+Me91gj4jZNrwZC&#10;xG984xvXJ+LnPve5w81udrPhhBNOGFvIPKUCd+VsNFYHqbMHI+JrXvOaw4Mf/OCRiD3/x3/8x1bq&#10;K4DPfOYzpyDi6Os5942dgXozB++Ujc6t8xve8IaRiI855piRiNPpHYn4Oc95zkjEj3/844eTTz55&#10;rWATUKPRWC2ow1Ol4BkiZtq8xjWuMRKxhnfqedxNw2osB5DuZz/72bH8NKTe+ta3rpXrnPvGziF1&#10;ZwrvwqUau0zTxx9//HDTm950+NKXvrQ/ET/vec8bTdOPetSjhq997WvDj370o+G73/3u8J3vfGc8&#10;f+9732s0GisE9bbW3dx/+MMfHnvE17rWtUYi/vrXvz6+//73v7/mtrGcUH4f/OAHx/K72tWuNrzy&#10;la8cdTTMuW8sD9Svb33rW8OrX/3qsUccIt7PNP2CF7xgOO6444a73e1uwxOe8IThiU984jhxy/WT&#10;nvSkRqOxonjyk5+8dq1eG366173uNSqCO9/5zmv1Pe5cx31juZDyY5q+znWuM9zvfvdbe1fLubF8&#10;CJc+4hGPGO54xzuOpukvfvGLaybrk08++deneuELXzjc5S53GW51q1sNt771rYfb3va2w7HHHjvc&#10;5ja3GeG60WgsP9Td1Ft1Oedar293u9sNt7zlLdfcQer+NLzG8kD56TDd/va3H25yk5uMZeYZdNkt&#10;J1I+KSPlp9xM1kLEGQYeiViPGENf5jKXGS596UsPl73sZYfLXe5y47Xz5S9/+UajsQJQX6d1tj67&#10;4hWvOJqlr3rVq67V7ymq38byQNlc5SpXGY466qjhUpe61HDJS15yfH6FK1xh1NlT943dhzILn7q/&#10;+tWvPpYfi5TJWsaOEfHarOmjjz56fPnwhz98ePSjHz3CmHGuG43G8kOdTb2tZ3jkIx85POhBDxpb&#10;6oj4ete73visIn4aywflY8mZXhUiZuLMc5i6bywPUq/ufe97jz3jqWl6JOKsI+b429/+9vDTn/50&#10;+PGPfzzCxK1cNxqN1cBPfvKTtXOu1eWPfexja+uIH/CAB4z1vb6P/8ZywmQ7Y8Rmvb/2ta8dfvCD&#10;H6yVX2N5oYzUr9e85jXjrGmm6VPMmq47a1m+9Itf/GK0XTcajb0BFR4+//nPrxHxQx7ykLV9Axqr&#10;gSxfUn6WL1HiynXObWN5kNnR05211iXi3uKy0dh7yLrG3uJytdFbXK4mkLF14L3XdKNxBKOJeG+g&#10;iXg10UTcaDSaiPcIpkTc25KuBpqIG41GE/EeQRPxaqKJuNFoNBHvEbRpejXRRNxoNJqI9wiaiFcT&#10;TcSNRqOJeI+giXg10UTcaDSaiPcImohXE03EjUajiXiPoIl4NdFE3Gg0moj3CJqIVxNNxI1Go4l4&#10;j2BKxJR7E/Hyo4m40Wg0Ee8RNBGvJpqIG41GE/EeQZumVxNNxI1Go4l4j6CJeDXRRNxoNJqI9wia&#10;iFcTTcSNRmNPELE0HukNhibi1UQTcaPRaCLeI2giXk00ETcajaUm4hBscDA3c++PFEyJmHLfC0Rc&#10;y3cvlnMTcaPRaCLeI2giXk00Ee8i5oQrmHPfaGwXlo2Ip/VhI9isv7n46rOK6u9AmPO7k1gmIp7L&#10;nwNhLgyYc3swzIUDG3GzG2gi3kVUoZhizn2jsV1oIj7ls4rq70CY87uTWKYx4mneHAxzYcCc24Nh&#10;LhzYiJvdQBPxLqAKw3qY87cKmPsWmHO7HZiLew7ruZ2Gd6RgWYh4Wh6bBWW2Ecz5hbk0Qd7PhRXU&#10;cOYwF+5WY7eJePrNc1gvvw41vDnMhQVzbivm/OwEmogPA3OFl/u8m76fvvvHf/zHNTdVQKd+lhk1&#10;vdMKNv2ePM/94aCG5Zy4aj5WrPc8qGHm/kjBshAx1DKoSBqnbmqZqk8p5znEHcV3oLjybpqmGo7n&#10;0lOf1es599uN3SLifN/0myu8l5bqJvov73M9ReIJ5uRgzt0UiXcufRVxX6+3E03Eh4lacFXI8jzv&#10;PKvugyiO3Luu94nncJGwtirMmj7nVIykPc/rfc0f94cLYSXsmmeuE0c9VzfxF/f1PtdHEpQN7AYR&#10;T/M8ZZV30vDzn/98BP1z8sknU0zjOwos/msZT+tV3gsrYYDnNc64Tdw5g/fCFXfSI7ykZS7tNVzP&#10;thu7RcT5zgpxg3yW5yk/eRYCniunOYiD21p+8t2z6JWECcLkZ/rtiS/vnas8zaWl+t8uNBEfJlJ4&#10;rlPouU8hxk0KtgpMfcaNMJzjnv/DQcJY73yo4D9hpCLUZ3PfUN9vFRJmwq33SYPnKlr1U93OpfVI&#10;gzKEZSBidcGZgvziF784vOlNbxqe+cxnDo997GOHJzzhCcNLXvKS4b3vfe/w3e9+d/RHH00VbJR0&#10;wvvBD34wfOADHxhe8IIXDCeeeOLw5Cc/eXjVq141fOYznxkJQjhTGch1nguTcnzzm988pufxj3/8&#10;8IxnPGN429veNnz9618f3ycN8etckbC3C7vZI/bd8jr57v6b3/zm8M53vnN43vOeN5afvFcG73nP&#10;e4bvfe97+/mF6JKah66/8Y1vDH/3d383PPvZzx55SL6//vWvH770pS+NcsKfeGtYSVvuE16sIcr9&#10;c5/73PCGN7xh+OAHPziWX40z1zuBJuLDgIKqSOFXwU9h1vfO9TotRYKU51uBKtTup9fV7aGgfqdw&#10;hZk4nFMpE6dzrg8X07hyDWlx512eu1b5P/WpTw0//vGP1/zVMH1T3Nb49jp8N+y2aToyhWRf97rX&#10;Dccff/xw6Utfejjzmc88/N7v/d7wB3/wB8N5znOe4VrXutbw4Ac/eHjf+9431p+UWcgw6SUHyhsJ&#10;XPva1x7OfvazD6c73emGM5zhDMOFL3zh4eY3v/nw0pe+dPjOd76z5q/KNf+ekRdEcLe73W245CUv&#10;Ofzpn/7pGM5ZznKW4QpXuMJwn/vcZ/iHf/iH4ac//enoL2HVtOS8nZgSsfjr92wX8p35ZvmA3JTR&#10;la985eEv/uIvht/5nd8Z8+wc5zjHcPWrX3146EMfOnzoQx8aZSyWDWElDOlWtsr4vve97/C3f/u3&#10;w5nOdKYxjDOe8YzDxS9+8VE+NIyUjzD44beGAylHz3/0ox8Nn/70p4eTTjppuM1tbjNc5jKXGRtV&#10;ZCf+QtbV33aiiXgLEQEgPD/5yU/GAkxBEpDcx53rL3zhC8O73vWuMdNTGJ5vVeVJnK6dYSsFK2HV&#10;MBOn1irFEAFPJcn3Hw7EkTgTpvz7/ve/P1ZcinwanwqvFa3yaqUnn6ffUMM+UiAfYLeJWBlSqs9/&#10;/vNHBfm7v/u7w2/8xm8MpzrVqfbDqU996lEh3+QmNxne8Y537CfjKXPQo77nPe85/PEf//Hop4Yh&#10;3N/8zd8cLnKRi4w9XAp6KjO+m86j7K9xjWsMv//7v3+K9LjXQDj66KPHnh6/kata33YiD3eTiJNn&#10;ypDFAmdo8KxXfqc//emHW93qVsPHP/7xtbyhK3Ktp4uob3azmw2nOc1pZvPdc6T+xje+cdS7/FYk&#10;ffLgZz/72Zg/L3zhC4fb3va2w/nOd77ht3/7t0c5etSjHjXGx231Ow1nu9BEfAiohUNwmF9UeM8o&#10;LkpeYX/7299eq5BBFIZ8RBgqzR3veMdR4FIYEejEcaiYxukciCPvp/42Av6maRWus29mqnv4wx8+&#10;9iCY/5IP8RN/c+BuI6hhuVcOTFdauZ/85CfX5NR78X/ta19bUw7yXS+ohjONP/dHAuQP7DYRU4Zv&#10;fetbh6tc5SqnIM456CUr76985Stj+qsMKt/HPOYxw9nOdrZZv4F4/uZv/mbsgYcIqjx84hOfGBUj&#10;pT3nP0Asxx133Cjv/KWu7aQs7RYR+8bkmwb4ne985+G0pz3tbD5V6NmyJtAXU/33+c9/ftSNf/iH&#10;fzjrN9DTZu1A/vGbtMAPf/jDkeyZx8nKhS50obGBF//79u0bHv3oR49u5VW+JWHU79wuNBEfAlJI&#10;rpk6n/Oc5wyPeMQjhm9961vDl7/85eEOd7jDaL56zWtes1YRU6gKOmTNLIYULnvZy45mrRTGNL5D&#10;RdIoTMi9NOU+zzaL+A2ER4l598tf/nLsQZz3vOcdTXhPe9rT1txsRDHVcNdD/QZn5fCUpzxlrGTM&#10;YBo20uGdMJ1VRgpKL+ioo44axx4zThV3RyrIJew2EWssUb56nlXZUup//ud/Ppqop4R41rOedXjZ&#10;y162Jn9Jq57yX/3VX+3Xk/qt3/qt0Zysh1yfC1PPC4moh8kPvfMnPelJw5/8yZ+suQU9YPFO0yls&#10;vWsNishnZLR+53ZhSsTi9h1zbrcS+U4mad9vCKDmC+LTIJLv9TnQE+pi8kg45I7pWF2uboXzZ3/2&#10;Z2vknDLUq2UG1ysWhrCAZUw4dO25znWusQddwwM62NAF9/Iqeea8U+XWRLwJRNjAPWF57WtfO1zq&#10;Upcax5ue9axnDc997nNHgVOx73rXu66ZqFOo8o759JGPfOTYGiRIxsAQs0yPu8RX498sEo6ztDon&#10;LRVTfxtB9Ztr4RNgMmLc7fznP/9IxPe///3HiTLVXIxIp2HWsA6G2sARJuvC5S53ubF3QxkanwoR&#10;c0NBPfWpTx0r63Wve91R2I855pixB015JKy5NB0JkIewk0ScPE/Y4n/7298+kmeUpPI0JnynO91p&#10;JEQK88Y3vvHY+4wbylVPx4Qe9YtSY2Y2BqnHHHeUN7+Pe9zjxm8jL1Uxk1eN56RPWHrDN7zhDcfG&#10;Gzfq6znPec7h7ne/+zjhixwZ8wwhcJceunTk+yKHCXu7sFtEDL73s5/97DhckPwCxHnssceO+SXf&#10;L3/5y+835KAs9UgzNACsiawLersJR8Pn9re//TieqxdtSCHxkBPfrCHFP/0gPRrkhhQQdcKZIkSc&#10;vJrqyblv3Wo0EW8CtXAUGGJhelWYBMu4g0r+R3/0R6NgeBdFJpNBxuqF3fve915TEhe72MXGmZfe&#10;1R7j4QqB+LTM9dL1uM0cTfqrsM35PVjc8TsNg3y85S1vGSvL/e53v3EMSD7c9KY3HU1/cTdHxMmj&#10;Gq48iZBO3wWem/moxyQ/nRE/IhauXg0zucaS84te9KLhFre4xdirYY34+7//+zGcKM5puo4ERAFu&#10;NxGnzOp1ffbEJz5xP6WpB8W8jNikxTifRpcJQFXZs0BlOMJ3cI9A1cO4uc51rjN89KMfHXtNzJV6&#10;She4wAXW3u/bt28kb/JEFsieBqVeeEhD3SbXwheOISnEV9N80YtedDSvpyEINQ+2E7vZI5b3iIRV&#10;KnmhjumQMNcrP50QjR15FDfIlhUxDSlhfeQjH9nPDUsGEjanRjisj8gbicbNuc997jUrpPIDdVsD&#10;K27mIAx6W7zRAVPMffNWQrzkpIl4A0ihpGJR8Fp5zFZMKHpXWtBMXBQD82wKlnDwJ++0/B7ykIes&#10;teoveMELjqaZEPFmK+5UWGoaCfcDH/jAsRdIOXiuYsZP9Vex3vMgcaThAL6N+fcGN7jBaCVgopIn&#10;eh4aHVrKUZb8Jo74h4TnOWX5/ve/fxwrynvPk0f5RmeTsDIWiIj1iH/1q1+NlZZw62VRymbbvvrV&#10;rx5nYHJrwgarhjCTL8I80uDbYaeIeCqDoBzVp7/+678ezZXAamHWs7rBD9lhwaA4WZSiTDWyNDYT&#10;x4c//OGxkZX3esNPf/rTx3IWxi9+8Yvhq1/96jhxL+Zlyl7PLTrOt5vEU03hV7ziFUfZiqIXl3ou&#10;zXFDsRuOSZqrrG83douIU54aUrVckKlORvIL1Gukmnx1ZqnQqNF40Xkw1FDN2xpD6ri4lI1w6AYT&#10;+tLYQvpkVwPJe+5YGulX7zXcWC+uetWr7jdvoPaI+Zt+205AvOSkiXgDUFAgw1K59Da1kGWeCQee&#10;6Y1pmSHqqX8CG0WScQ4tNkImXxN29bcehFeva7o8c613imy06CkdlSCFG38VeX4wcBtCjF9meD1O&#10;5j5Cb6wvDRXfqXFiViklmLTW9ELu5VMIU4va2GHyx3vnkDZwy3QlHuf0iPWg9Go0lOQBBZVJchQw&#10;BZCJPgkrqN+71+H7YadM09P8jixoqLFuaBypQ8pKGXLvPb/Ggr2v44fqkN5PwkeOTNp5rw68+93v&#10;XouX4qPLkLNebtxd85rXHCd5kVGWK7JXe94IJI22pIf8UJxxwzqm8Svd4qnfmvRtF3aTiBEo2Yn1&#10;AFglEGzqfNKjgRP9J3/lu16zxnP0SAjde40qveHaWdErvsc97rHfpDDfrdwqEeuhG07QyGIFsQzN&#10;HJH4Uf5NxCsIBRahctay1mqvQu+6Is+cKTfjlVEAWv6Ujnyt7g8G7qIU3CdNea9lKFyteOvvmH9s&#10;YmB2MbcJoyJ+DwZuEx9Igwpk7Jsi0tt/0IMeNCo/PWQtWpVL44TbmtYaTq5VJuZj+SPtNgJgWp+L&#10;n2JWwYwNc29MigJX+b1XYZnHma700smwHpNlLfJHeXA3ReI6EqBMYLfGiEF5ei4dUaSuPSPneUfh&#10;s7SQiyhTPS89VX4iD+TAO8TAKoPk+U98wtTzqhOx9LAQAgWoXhtaCRHreZnv8Otf/3q/9JJpBJ0w&#10;NETvcpe7jITuO7jlbicwJWJpTB5uJ3wnfaPxrYdLBwCirKtH4v6EE07Yj2hDxBrP6rn8jKWCNe3W&#10;t771qLeUSybC6dCYN1DN09Z06xxlWEqYeCt6j38NA9a5+GkiXgEonGlFmj4jZDIywiZD8z5u8zzP&#10;zLSOAtByJyjJ17hP+OshYVb3qXTKiSna+BohQ0TGpa90pSuNvVTCnvRW1PAPBu7FnzRIP2V3vetd&#10;b1zbh+zkC7O7dHjHX/VT8yzgRsOG8kxlYV6yVjDKOe6AArA0IYqZAraUAREnPxAMNyqjNFHWFESI&#10;JulJmEca5BPsFhEn/pRXZME7ykiZpY6xjtzylrdcm8hD8VvDq2eqzPVE7byU+sXkbMKObyM/kR1h&#10;6VlXQreMiYlbnHpgdZzZODACqUQsjPQEE4b4TNiKFYfb+t3bid0iYqBzWKZYAx72sIeNDW9WCuWR&#10;PFeGGkDe79u3b8wvDRfEKL+Vn3qpPOWj90zOGs3m5MjPNMrIpvketSFlSAz5+mb5HtLW0xY3/3bT&#10;utGNbrTmp03TKwCFs15FyjuCAQqdcLj2XMbGjWsgIPDiF794rcWup3YoRBzUOHJGgswvetsmNRBY&#10;Zl7CTViZbuMvmAt7PcRPviv35MMGJSZmIUhunY2Le1fTCPJKj0LDQP4lHLMvNRpSWbSa9ejrekPu&#10;5KXw9XRTIZmmjR+lR5x4uHN2L13J79wnzMCzIwWRy+0m4mnezuV1yshz8VNICMb8C7JFwWdiHrhW&#10;n7hVpmSNrkqPi8ybqCUc35jypuQ0EllrEpaxZgRGduy+hMBDxHpOlsiFiEF40ms2fsIQn8mJMaXW&#10;b9tu7BYRywtxBSnT+gw805M1TJYxYj1n6441kuW7Oq4BFCJG2A94wAPWOg/5HvriFa94xbgyI3mv&#10;IfWxj31s1BFxCykvz805aSLeQ0jhgnwxI9Pyi7pMxztuqyDKdONgxq0IgvELAhUhSJiJ50DgTrj8&#10;xg/CYfpmqmWWI9T2d7UlnHtmPEQc/1PU8IPpO9cUkGvnXMede+f6zckDiDtm45e//OXjWLZ0p5Ix&#10;69VxN8hYevwKh3sVW08lJipEzDRNiGsakz694aTB9TTtro80RGHtNBFP4V2VEXKg98TKYtMGwyx1&#10;FrPxwenSJfMgsnqBGwqff8SYOMD3krsMaVQZY9qk0DUGE5eGnjHlqWnaWRpDHM4UvZ7ZTuvK3Roj&#10;Tp7mOnWqlqWz5xpUNmxJnuvxGnrSc0bEhgQMZ2VIQL02mx0Ry8+EDxr81aJh0pwlS765pillRT70&#10;iM0NiZ8m4j2AFB7hsbbNsgozB41TRACn4F7L3uQlgvCXf/mX44SiVJi4m8Y1B3FEyPgRhpaiMTJL&#10;MwiZdGkkMBkRVD0KywjmhHW9eKu73CduUCniJu7q+6C6MaZsK0PK1YYo7pMmbm3wX2dgGjMyBiVv&#10;I7jcU7zG7rKEhKXBpDBCnDjjVroQvlYxxYyIk9akK994JEHewE6apiuS94knZ/XKjP+QYQUFboWC&#10;eQhkPuVLHgyFpGGGiIVhbDBuhO8aEdceMSI2b4DsIGJWpMSt58XkPTVNO6tTWZOMiDV+Da9EV9Zv&#10;207sNhGD/Kj1KdfSgUzNI6nkKc+lVZ3mZo6INXSUa83PAxHxNF1JgziaiPcYCA3IRKZghMKMZcyX&#10;4Biz8k4Bx0+uEaNp9ATBNH1/lEmF4QZyX5F302cRtDxDVtJgsoneoXda6EzUlG31q3IgpQMpXc/m&#10;nqsM9b10TEm5vnPm3rfJAz2VTG5hSUhY8k3L+V73utfYk8+aa8sOKMrkDXf8WcPNxMUNIqacI6fi&#10;DShsY9VMibYhTS9cmr2v3+L6SIE8gN0g4rn8dq9smSmRaJRmhXLWk9KojB9npmmzcisRM03b7KG6&#10;o+QQwJSIjXN6Rz5tPhEitqY5PWL+QZ5pzKlrMbUiEMNCTNtkcO77tgu7RcTiyHdOkfeggSxPk9/G&#10;+REP8k19dX39619/zcKgHPWIlSuZSJzyXVlV07Q9GUzaS3zc1bTwrxHeRLzHkMI2JmlyESJWcZmb&#10;9Ywpeu8VsoyOe2OgmUKPiI1xzQlO9Vvv63PXFZ4jFj0ADQRE6xnB1esMeQISM3GMKS8KLXElnoMh&#10;6ajnOTdBnukNW4Iizwie9JKthEHWKGLEq/Jyp+L6E0smbhBgk2Kye86+fftGsmZxmCpBZ40j5G67&#10;OworlbuJeGeIeC5v6zNn5QDScyAi1vBi4jTz2fBElKie00aImHwgq2qaZkUKEdtUwizcEDHrzHpE&#10;rEc8JWKkGBmM++3GbhExpN4qB+d8d8pSXWOdi+VKvhqTNwkzdY87dRQR1x6x/FWuNWx1lm6oRKxH&#10;HCJOupIOUB5NxHsMETz5ofWrd5dWHJgUZSxYReWeWwIi05GHPOUOGRnD9Q6EG8HkZ4o8r++TlvjP&#10;exB/fZ/nypLSucQlLjFc7WpXG9NUBb2GMYV3ZjfqZasgeZZ4pv7nnjE9I04VknVAD8TsRm6EI60E&#10;0diR7UM1bpAx5atX6x23rvWaTdoxOc2iffsMK5eaFyquyTkJh7L0DcalDpTOIwGRvZ0k4lzP3Qca&#10;XEyZTL0I2XrSuk80ZU0ekGa+YT3TNMVWFS35mI4Rm7dRTdOsXOsRsfQ5k6spETOtIsXIaOLcbuwW&#10;EatnqWvTs/jVYQ2muusWK5d12iZpKYvk0xwRszgg8sSlHOX7gXrE3Aoz4YJ4moj3CFK4Mi5CYd0r&#10;BVb3RnVtLSwzMcHglvAIg7K43e1uN7pDIJbWCDPuIPFUHOj5eukTZ95HgMXDBCR9ehYIjBI+WNkK&#10;l18KWiXQu6SwEpf3cRdUv7kXhoppxrg8sG+s5VaViIE79ybtMF8bJ2ZKNMs8YfGngquEFDWitWjf&#10;tyYs19Js6ZaxRXHa41uljLukMek9kiCfYbeIuKLKK32jJ2u81a5tNmiglLPiAKxZN0dAHSS/FPZ6&#10;Y8SJ15lbsjMlYkuaQsTr9YjllTBAWs1xWEYiTh2ac7uVyDem/FyLG+SBcVtpSh6BxrNdt6Zh6BBo&#10;JFcijmk6+iB6bNojDhF7nzATLjQR7yGkcEHmyURjrPLILM6MVQIT6Ctf+cq1DOWeP/mownBjlq+f&#10;RXhXwydozoTPuyDvc53nEdJUPM+c3RsbNT7DZGdmt3cUG9OQNOiVM+fG73oQvvK35IjyMZkF6dX3&#10;SVdQ3wXyjHJlRRA/Jcc8j4jzPQmHX71W6UbYrA6WP5gpy42lS8zRJsqZWWuMPtvq1TyRn2aTZ2tR&#10;5E1BCCPKI/EdaZA/sN1EPCdfKeu8VxZ5BtWPeqQHRVnV/Z1Zn1hUIpt1H2LKn2l6SsTCmhIx07RZ&#10;0+RN/ag94jpZq4YjjVMizhhx6v1OYbeIGORHhWfiNhxWJ1MmL9VFPWVu4sc1Iq7Ll5SjxldM04mP&#10;pW+6DhwRq9O17sc9NBHvIURoIjiESUtZT0xL2FZqUfaEye4ycV/DYM7ihiKwU1DIIO+do5RcGwej&#10;bIz7UjZx6z3wQziVkTS5TlgKVeFagqFX6B1Fg9ikgblPD5Vb35SwA89BPMpfD5VZyU5EzMC1MlWs&#10;Fw73vkEFZaJiKiZfFGDir2EQVD0eu3WpOMhWw8EYvD/h7Nu3b9wUgJzq1VCwkdOEIe22PjRL3Tcz&#10;Ybv3PhUw+ej6SII8h+0mYhBW4D7ym+v6PNfO7iMbTMoaucoRlCmlzA3FT7Fm+ZI6eKDJWpWIs+87&#10;Ocwym9ojtoc0IhaPuiksdcne8enBic+GFBuxMG01douIkx/O8sS1eOki1r5aVvLHbwmZoOUP9ykT&#10;fqZEbCtMsoiIvU8c8p1lbDpGbJgi6aphg/iaiPcgZCBTiN6Y1pjeoXFTghYztfFXzxQ0QcpZpdaD&#10;1qLT0k7FjuA4ewbuzQQmQMBsppDiPsJJuI29am3qMUof/xQX8kK4FJb49RAoKALP5GvClvLlJ2kI&#10;ajziFQ+Z8DMFFZ4bFWPqryJhJBzpYt7OH3AoM88jX67jzzUYD6YcmZc1XlgimB21tm2Lp6csPGlK&#10;/kgXv76LcsyMTI0SM6eTv9wmrUcayAPsNBEnXOWjHFhuXHueMp/eK0f1qf7UQVmSB/41zjQ2ybp3&#10;CNIWihRw6p84haP3W3tU1thnfoE4yJZGondZ75oesbQIj3yZQJgw9Izt/IX4p0Sz3ditMWJll/ov&#10;vuSNHe6sxU4eOtOTJmjxk3xJHvHD4jHdWcuugCaTVt2krFnRUs5gSShLW7454SadTcR7EApbfiBU&#10;rWUkQAnIVMRH4BS0cVCbVnge4XNNiJiECZIwFEQVHPfgWu+RYkSYFBAiZsatwqwiWD/M5Kq8KAIF&#10;SZnm5+aIU4tRi18L0xiv3rsKYucqvYkoj3wnJF3iE6awtVrN+Nbi9by6q36DvINUVOPn/rCj12FG&#10;ZfKvhpN84F7lQ9jy25ix5Vh6MSqr3XeEkV5N5FTa+BeucSZ5LS+Qt981ilPY4ss5cR8p8N2wE0Qc&#10;KJfIjfJRlzSsKG/bTBpK0TvyTvw5K0fK1Ez59Fb1mux6RT7UAzKZZUlkW+ONqVhcKV+Y7szExM3i&#10;RHYoQrIZEkGwxipDxNIuz1if7AyVMLjTKKy/9YN893Zit4g431hhsx5pyZ7RQN8pJ/Ww1vNAWq3y&#10;qFuY6qzYP8DEyjSuxUlXGZaK5QOsrrBOWNjTNILyaCLeI4jQyAfLKwgJxa61nOeExv7OWnUEhcL3&#10;rioTM6r13pAK4VSxEzZ31a0KplXPjMsUS8iRKaXDXeK0bhgpZYMMfj1HsvzGRMcvpcW0k+0Ctf7N&#10;Uq3CPv1mafSekDAFhwA1FFLh4xbmnuU5MLfzr7I5S5Pnccdv8iH+WB2Y1E22MsaMUOU/gjXD1rg3&#10;Ivbt3Me/sNzrVVtqJk6mbopU/k3jc32kQL7AThFxyiVEDIYeNLIMdyBEUKa1cRa/SNX4bZSp8qeU&#10;1Qdu9HQNFeW9nq4lhvx6LyyyZm5GVeQsW6kfhl/udKc7rfXMAOEmvUmPupgflAAC0YML2cT9TmAZ&#10;iNi93quyqyZp+oeuNElUmuK2+pVf8k2D2nATfxo2fl9K56iniVP5kNEMA4LGGZ0cAkscgfCbiPcI&#10;qtAwg/jBgda3JTZxI1PtlmX8CdEi6epXRWdqpmwInLylRIQZJcWda88pGXEIy7pfCjIVzJlSUfFs&#10;SMCdHrlCFJ6xLvFomepFpmXpndZjNhYx8SrjNvmOIOmWLn71VI477rhxMw7+zGb1Lm6rv3xLnkuv&#10;9OsNM5MzQ1GG8kjY+a74qf6lmeIzDk/5prWdMUImfiTN9CWPhRW/wvRtWtwUqjiZFBGxcGv64/5I&#10;gXyCnSRiYaZsPUPEhnTSAwWyMVXAZJ3CyhaxesVmUbMwpSGnR228MOGoE+ZAKGfgRnx2m8skIuFQ&#10;gBqV5JBcaBxWItbwq6sghGW72Loveiwtvitxud7qPJzDbhExyI9YCUysNOO8WhNYJTxPPjjXzkee&#10;4xjDDPmtKZjPwVIS/QC+tS4ZpYtsd6oDwl3SlHBBeRyIiFNWcb9TkC5pbSLeBCI0Ck0l1DOj1OWP&#10;zJQ/MpAJWAWlMGzFxn16AEjCxCskrgWNEBAkRQLcCUuPkYlOT5ZQUyiImJLgBihLG4To9VICBJ6Q&#10;Kly9CeOgxsG0SJnapFk5+gZKxwxThKYnYtyYv/W+GXwfJZaJVnqWBIcQMcdJj8ZDKma+SUtX+CZZ&#10;qWgaBeJUEYxfyyN7/MZf4k1epAJKuzFweZHKxCTFpMg0L78pQq1y6RC3s3RJg4YJIjYkYDamvBRu&#10;4sh3TvNgLyN5u91EXMNJPoO4yaq4Y5IEcmHjF/WAH2Wkx0rW0whDoJbfmaDHDfkl/9V0bSUDc7He&#10;UsLREFY/o8iFpydLVsi4dGkA1x6XHp4GN2UvHPKk3tcJX0iDyZss+676ra63E7vZI3aWrxr3er50&#10;Q/JEB8FwQcqRe/W66onUeWdWr8wdATrG5Fb5zQ25VNeZuuNGGWQiKhnw3dN897yJeI+gFq5WGjLR&#10;GpNHKoI8Qqo26TAmy6xCeShkQsavDCYQMpwiMJ6MFJCm5U5Mq3rUTK1MxvmJNmVBwSBP4avwFJXx&#10;aS1IE1O4J6QKFWExaWuRInJuxEmoTZTSWBCGsV5jz9I5R8RBhJXSFHbSpaLIB+RqRzG9D6Z36/yM&#10;4xqjRty2oqQkKDR+KErpMts8m3QIn1CKLxU09+JH5sz+LAniprgJr0aAbzYmb40iparRYvtQeUmp&#10;SoNyQtZ6UfIQUQu7xpHyPVIgz2E3iFi+i9u1BlqdPEVu///27jtou6sqH78dFfW1996wYCN0EQSS&#10;IfQSMmEg9JIJhDATSgJkAtIJIh0hg3RERZIMGboKoSsoAxNJhmpFqTP5+SfK+fE5fK+b9Zyc53mf&#10;JO/93OVdf1xzzn3O7nvtde299trnJldOJSBOXu7MlpX44oxl7EmHfrLFwqu/rmYRpK0IqzLWE6sn&#10;Wyt5b4sGySqPMUAWWXpMtBNGeUz6mLSNfRYY46bmY/yRZZPt1DGobbEMTIk4bTsX9kgieo3fCafP&#10;es4bLCToA/rGQoCDq60CR43cu/IPMBaVFwnlaCPQE3QkPcKZjn5xVDGe6uDDRBY3IWF1n7a7503E&#10;W4J0rsbLqpZAWKFxYDIb5GxAcKxQKTaCmgEhrgY2O9foSFx8JMnRikmN8mFilab3ERpAPATdjNHe&#10;F+ekkBJSo1B4D1IgCC8rByDQZqqUnb8MI8yUGDMvBZKv3EzrHFQhNWuVRtKWt9WD/JWLOdx75XPO&#10;F2kry7Q+zO35hF0GAoSE025m0wYyRaP+We1oIxMYcShOqyNlkZ8VlT1j5aGIPVN/cT2nFJI+ZPDm&#10;99ECbQAHRcSuudfmIQxOiPZp9V/kA8mZXNlCQXpkN30f+aGbskpNmpR1JYSMMSZTsplJJEjPFgur&#10;StIwvm2DmLyZNCas8UemjXsrvSrPwnHoqmVJXVPfZWJVRJy6GX/17DW4Nw6VCSwkLE7c0z2uSJcV&#10;y74vSwKesVWFJJOOdiYHrBgWOLVPvLNVxlKnLOrsOq2/+ybiLYGOAo2nsazyYk4jdIHfBr4Vq9mx&#10;hk4aOpyZxR5VJcq9wLxWFdSRQMoqbU5gyG4//avuVh1M6nU1cGXBPGzlYq89g8Y1bZW2NmmxoqX8&#10;6ipGe3hGAfEiR9T5V6u9YGVD2Fkuan1XMQjXAdodDmqPOP0K6W/3tgmsMqvJcS8gVxNI5SaTNQ9j&#10;k3Lez/gymfNXmiw94qY80vTn9nW/OcgYr7+tlpFRTSPlqffLwqqIGLQV6xPr2rRd9oIwIVLjPLrS&#10;Iqd+2WwvmOiz7Kmrdt6t3b1vIt4S1I6mOHgHmpVXwQAkYUDYk4yZShwNnnSYTKtn4W6wB22Py0yy&#10;7qHtF8jSqtcKfU6wEaJVpf2VuYGbOgeeCcekRBHWr4kdDgad/MRjGuYgJt+kHQVmVeGjI85FW7lb&#10;aU8nIkyUPM71A7lknr7Xve61Z3nkz3TNYxzRZPDVfoFa/22HNoCDJuL0tWvaXx8qQ12xzsFkyqSL&#10;h3RMmjUdz5iPY7GaSwNYcXxulhxGFmr5+FHYbqlWmCk8t90R/42kQ65TnlyXiSkRK4OyzIU90kAm&#10;dEhOYVwZ6B9EzCKHfLSVSRGrRj46tBv0i1MiFgZp97R1fqeMfiNi/xed+OTMJ1HTVjX8QaGJ+CpA&#10;R6WzNCBHKcq/mkoMTOYre04EKoMhApI0mL7OOOOMURimgxzpUDZmbPazfGDAvkqO7NRwfpvVHzp0&#10;aIfSkSbiobDsszkewlxM+SD0EJuymjCoT4QxdazlDdQDmI45k+Uo01ThJX9AjszDZInjBqUv7bm9&#10;NALI+YZCUaekp7xJy6rJitwsWrnFo3x5jFuZaLtaDmUzodF+HMOmq5/UM3U+mqDP4SCIWFpJL3uL&#10;9bly8FVgEiYvdfKVfjTWTM70dZ3EBZFP6SIkH9WZTkKl6wyxCa49XTKUMkYmXOk7JlOmUqboWh73&#10;5MyWEkehur0ibsqWdJeNVRKxfBCx1WnaZ7/QhojYJCwr4rQfi6JtJOM+4bU7OaAD+Nbon+iAtHfu&#10;629l5EyWf74DeovPTd4nfDD9vQwou/o2EV8J6JjAb8Jib4viMOB5LTt/yCEkf0EYaOx6Lz4nBY5P&#10;ziI632ofjJKxz+z4hFUjBSkOxcVkYwZor8V+mrPD4nNkYb4l0J5Ly1ekDEyrBitMisL/ExNujiuO&#10;i9in8WEPM0p9W8s4V2cQJuV3ZVqWNyGSXq2HScqZZ545mhx9A5qS1WYRsmn6fnvHqcaAsdfNEuBP&#10;4O2/M+dboXAEqySc8liRiIukKST7gZzBfGpUvZ1BjYNW4iXfXI82UEBw0ESc+wrP9altAw6FnLPI&#10;Mb8JMo84kZ5xILxyk6faj+4jD/ra3q89SDJkfBqn0jEh5PyXuMH0t3R44XM4Uh6TOWZTckXOOFdO&#10;fRwgZTgorIKI0z7y0T7GPOK0j8s3A9xX1GfCslAhVH1eT04gZVt4JuUWEVay9og5fxnPPpQkzrTd&#10;U676O2Wkf7SRyRPoR3KQMNM49X5ZaCK+CkhHQQaahkS6ZltWrla6nqch9+pMYSgLpjEzc6SGnB18&#10;z38EC0OIMqgM+uQlnH5JOmaVniMcSsZsUTnFVc58kUsaiIypRhxxD6c4at39Ft69vN0bFMqlDiBt&#10;9cqERN5pk8OBSVBalEvSYbqSVqwMBqqw8k7Z00baTjsqh8GnHTK4va/1ONoR2Too0/QU6YsKekaZ&#10;0o/kWfnIqnKR5Rq3phdZiHzqc/4PZMjYIE9kCYFn8lnjJ82K5MchSHlYwihL8qic+5XrZWJVRBzo&#10;K+1rYWKiZGvJle+GK3gX5J1757P1xzRd5ddH2pk+0+76L6Zo/ZKwtVwVaQNh6A76IOWhc6VV06An&#10;avxlQx3IYBPxlUA6DDQeRFg0nBmd634GQNIRlrIQN/FBmmnvmqeOSxiIkqjlqPCsxg2SfsgpApi8&#10;3FfkedKqYaQnneTpPr/l4b3yJX5Ndw41PW2S+5RdmKSTNGva03ZI/jW8+8b6EXHKA/q9jon0ZeIK&#10;kzTyjByTz/pcnMSXJvnI++SZ+Hk2hTDSiSxOy7JqrHJFDBlztc/cV0THZUznmbBp56QbHaONpZ04&#10;0SeQOIk3h9oG7qWR/pNm+jBpCEOGDoqQ5a+uTcRXETpM52XQp8P3IxwwF0ZaEcAoFB1FKZoRmr3V&#10;uFPUtBIuaSZdz5U15fXcVX5zaeyG5Bkknfput9/7QdrXfcpe27iGnUtfnBq+lq/xDUQWVkXEU6Qv&#10;a7712V7PIzP6OjKTfnefeBWJO/cumIbZT5yDxpSIq/wvE2nntH30SG33/WDaT9P3kDC1n/3eCwnn&#10;6nfiBn7jtZQ774Wt8ZaFJuKriTlhSMcFNfwUNUy9AlMq5yzmNB3FJGNflyehfdCEU4ZpWtMypHxV&#10;AP2uz5JG0tsPklbiJN9pOEjYYC5MhTDSq2XP84TZrayJk7xSrhq38Q1oR1g3Ip57N0XCVmSFM+33&#10;3Ec+pvHz7MpiNzk8aKyKiKdt6Jo2lv/0/TROnrsmfPou4cGzad/V94dDwmelK686acj73B9UvzYR&#10;Xw3oqHRc7iGCUt/vhhpGPND59mt9YcsnKR2JsOfMa9MZPY4K9j2ZVxI/adT7ivqs3ifPuedz6QTe&#10;1TCuc/d1EOZ3zfNwSNikUdPa7Xfup9eUpZa78XVoG1g1EcsnfZXfrvldkXfpz4Sp8jK9n4trX9Lv&#10;kPfhkLSm+U3DrQKrME0H8pFfJbk822/7CKc9k8bcO9fUab/pijftJ/cVNazf8piLtww0EV8NTDvw&#10;cL+n8C4dPX3Oy5OnaD5pySvalbu9Y0o8hkPE07Tc7zYA5p7BXBnmwgV5nwFR61Hvp+Wowu33bkja&#10;c/Gn4UB6NVx9njjJt4ZrfB1p63Uh4un9FOnL3Z6J576aGoOEr7/3ymsOVybsQWJVRJz2q+2SvnA9&#10;XHvV+Mqb+6SRMPmdSVPCJcxuSDxpu6+YhoU8l3ZkaBrmSKKJ+AggnVQ7a78dl0GSjtch4vrQR/7G&#10;zacyfYPXWWIf5nAcx4cK5lbEQf09fVcHZt5Nw+wX4lXMhbmqkF4tqzZKHtP8atg6uKZh6u/GN6Dt&#10;YNVEnD5MX9XfNVx9lrBBfSf+9H1FwrgeDjXO9HeVzVVilStiqG3iWsfiXqhtV+MlvaCGmXu+F4RL&#10;PyXOVD5qWx1knzYRHwGks2qn7acD0+nC6oQqfI5HODPru7r+SME+sbOxzuj5HJszwSHtoKZdf0/f&#10;Vez1bj+Yy/tIYZpuzWuvfHd73tgdZBHWdY94r/xr2Om1vp9DwuwH0zj19/TdqrBORJzf9f1umMaZ&#10;+73bs/p8L+wWdrd0dgu/DDQRrxi1s3Nv4OgUjlo+3OFbtzpK2zv3hpQPcnA1th/rRsSNq4ZVE3Hj&#10;qqGJeMUI+ebefkT2JDhs+XiAA+jpqLxLnEbjSKCJeDvQRLyZaCJeMUKqGTCuyFanJEwl4Bon7xuN&#10;q4sm4u3AlIjpjibi9UcT8RqAkgvxGjTuq+Jz/7WO2HHfirFxJNFEvB1oIt5MNBGvEFOyDXQIZGVc&#10;3+V9XSE3GlcXTcTbgTZNbyaaiFeIkOpUyeV5hWcQAp6L12hcVTQRbweaiDcTTcQrhoEyhedzBJxn&#10;eT5Nq9G4qmgi3g40EW8mmojXACHbYO5ZUN/VNBqNq4Mm4u1AE/Fmoom40Wg0EW8Jmog3E03EjUaj&#10;iXhL0ES8mWgibjQaTcRbgikRU+5NxOuPJuJGo9FEvCVoIt5M7JuI73a3u43/hxsi7oHZaGwPmoi3&#10;A22a3kw0ETcajSbiLUET8WZiX0R83nnnLYjYHxAgYpF6cDYa24EpER933HEjEZt4G+c91jcDc6bp&#10;uXCN9cIcEV922WVXJGJ7xOeee+7wpS99aSTi6Z8Q1EQbjcb6IwQLUyI+9thjh3POOWdcEddwc+k0&#10;1gP6J0R8q1vdanjjG9+4IOLuu/VExpWxp68uvPDC4dRTTx2J+NJLL11Yn3eYpp/2tKct/pIvHZuE&#10;phk0Go31hYHvmvEbIv7oRz+6WFHFNB0l0eN8vaF/PvzhD4/9x6Jx0UUXjc97K3F9oV+MLWPM4hYR&#10;P/jBDx5OOumk0TQdrl0QsRdPf/rTF6bprIgzoBuNxmYgSrkq5ykRW1E99rGPHU3TeV/DN9YP+ucj&#10;H/nI2H8sGsyc9HTr6PXGlIitiE888cTRNI2IhRmJ+EUvetFw97vffXjmM585EjG7tcgwTbTRaKw3&#10;KOwgz0LETNNnnHHGSMTVWSvxct9YP+ifrIhjmk6fdd+tL/TNbkS8q7NW9ogzcBuNxmYhs2xwD3k3&#10;NU1bEde44tTfjfUBhZ4VMdP01Gt6Gr6xPsgYvOCCC4ZTTjll3lnrJS95yWiatkf8xS9+cXyBvb/2&#10;coT7RqOxGWDJ2u05Z5+siJmmjfe877G+3rj88ssXK2KmaXvE3WebAWNPX51//vmj1/Tsitge8ckn&#10;nzzOkN/5zncO73//+4f3ve99C/jdaDQ2D8bve9/73vH6gQ98YFTeD3/4w4fb3/72w5lnnjm8+93v&#10;HsMJ8573vOcK8RvrA31kX/hhD3vYcPzxxw+2FPWZfp0L31gv6KuXvvSlo2nawhcRsz4viNhLy2UB&#10;HvWoR40D9Kyzzhoe/ehH77hvNBrrDWM147WOYUgYKyrHFXlvClPHeK6N9UL6yf1DHvKQ4U53utNw&#10;2mmnjc9ZNrrf1gv6I8Cpnj3mMY8ZHvnIRw73uc99xq3geE0viPhlL3vZcP/733+43e1uN9zmNrcZ&#10;bn3rWw+3ve1tF/C80WisP+qYrVdj2v0d73jHcX/qzne+87gqzrtpnMZ6Qb/QzfqNErdH7Ld3+nEa&#10;vrFa6K/0Wcae33e5y12Gu971rotzxIjYPv/ll1/+9RWxDr7xjW+86FxX6E5uNDYTlVSjGNwj45vd&#10;7GbDDW5wg8V4b2wGrIRPOOGE4TrXuc7Yh+nT2teN1SPjLf2ScYZnkXGctXIGfCRie8RY+qEPfei4&#10;h/T2t799eOtb37rAW97ylkajsUF485vfPGI6fl/96lePJmkrKlawN73pTcPb3va2RXio4RvrA335&#10;qle9auw/JOxLiPqv9fT6YK4vMg5dn/3sZw8PfOADr7AiXjhr2TOa+9OHuF43Go3NgDFr7EJ+Zxxf&#10;cskli29N+8Sl7wbUcd7jfX2hnxw/y592IGF6Og4/c3Eaq4cxpY94Tr/hDW9YfFnrCs5a+cSlGZYD&#10;/nGp1skZxI1GY3Ng/ELu8zznUB1fetzjHrf41nQN31hPUOQmUqeffvp4fCkf9KDsu+/WH44xIWLH&#10;l1igsyLWdwsixtCIOAf8vdTJdZA2Go31R8ZvUCfU+aBHVsT5spYwFH2N11gv6B8TqSkRz4VtrAeM&#10;ufRRiNjppBDxritipqoaudFobDYoAFez7xAxRZ5PXIaEXXvcry/0kQ96ME2zaPDnyeSp+209kTFl&#10;7BmH+RvEfNBjBxH7xKVvTWePOKbpniE3GpuPKRFnj7H+DWKP9c1Athbyf8T6dmoBaawPDkfEV/iy&#10;FmetP/7jP144a00TbDQam4uYpvN/xPVvEL2nLKZxGuuH/B9xiFi/NRGvPxCxyW6ImNe0D3o0ETca&#10;RxGaiLcDTcSbiSbiRqPRRLwlmBIx5d5EvP5oIm40Gk3EW4Im4s1EE3Gj0Wgi3hI0EW8mmogbjUYT&#10;8Zag94g3E03EjUajiXhL0ES8mWgibmw9KKMQSRPKPJqItwNNxJuJJuLGVoJQV/LwG2qYxjfQRLwd&#10;aCLeTDQRN7YSFBAQbkLumXtKybWJZSeaiLcDTcSbiSbixlbDZ+OmxOu+iWUnmoi3A1MizuRzLmxj&#10;fdBE3NhKhHwpIWQc8m1CmUcT8XagiXgz0UTc2EpU5ZP7rwnzgpTzrvF1NBFvB5qINxNNxI2tBQWE&#10;SP793/99+K//+q+RiLNSngt/NKOJeDvQe8SbiSbixlaCArL6/eAHPzg88YlPHF72spcNn/vc58bn&#10;TSpXRBPxdqCJeDPRRNzYGoRkAyvhM888c/iJn/iJ4YQTThgFm1LqVfEVsQlEnH5Vzrn7hKlX7+ee&#10;u8L0/X4h/G5ylLSnzw8CqybiWvdpOyhH7a/p+6A+n16nYfZTt4QFfZZy7BZu+lucGm4ZaCJubA0y&#10;cIL3vve9w/HHHz+S8OMf//jhk5/85CjsuynQoxlRTptAxPUean/Wa55P7/dKy++9MA0zF3f6+yCx&#10;TkSc33XMVeR9vea+Pg+SzjQc5Nkc6vvEr3FhrnwVib8sNBEvAQfZgY1voLb75ZdfPgo1In7lK185&#10;KqjPfvazvU+8CzaBiEEZUxb9OPWIDxI+9/UaZZzfNTwkj7l39XfCJb258PX53LsjjVURca1jrWfu&#10;67vavvVdjTP3bK6dr+xYTvgpcsxRmPrcs4NovybiI4jagfvFXDpTXNnwRytqOyHcD33oQ8Od73zn&#10;4WY3u9nwwAc+cHj9618/fPGLX1wogrk0jlZoE9gEIs59VZ5RsLnWsH4HNU7i5XfCTOMkrPuafu7z&#10;PKhxEi+oz5eBKRErT22zZWOuHebq7z5hDvfe73o/7cPEDfK8vst9nbjNPatlcl/zWSaaiI8A0nEH&#10;gbn8G19HbSdCjVQQ8Xd8x3cMv/ALvzC8+MUvHr785S+Piqnbcie0CawzEetTSnP6PP2dMgqTcJ4H&#10;3gf1OQg/DQNJK+nVdzV84k/TSBkPCqsi4tQ3bQD1nfZJmGnY/K7tDN7lWY1T0831cMiYT37STFqu&#10;uc/zGjb5LRNNxEcAOutIIoIRQZhirgyNnf2AQF772tcOt7rVrYYTTzxxeOELXzhcdtllO9p0Lo2j&#10;FetOxPKvfaes9BAFlmd5H+Xtd7Yiko544rgm3YRPOhWe1zQS333SgYRNPOFTnuR1EFgFEdf6ps6B&#10;92kz/ZW28lzY2mbaGfJump64UNOBaZ6HQ/J1TZrJM+8TNu+WDe0j3ybiq4B01pGGDgnm3s+VpbGz&#10;P770pS8Nb37zm4eXvvSlw4c//OGRUAyqDPy5+EczopDWmYjB1sIHPvCB4a1vfevwlre8Zbz+8z//&#10;8+gTkDB1/IB6qcenPvWp4R/+4R+Gd7/73aMj30c/+tHhP/7jP0bln3hJYwrvyI4jcCZ073vf+4aL&#10;L754eP/73z/+Vq7kV+Pk91ydloGD3iNOXWsdaxtor0suuWRs73e84x3Du971rnE8/su//MvYZ8om&#10;fIgx8TL58d5v4/njH//48Pd///dju0tPv/s+gPfC1vh7IeFcxVc+jpxVN9Rwqdcy0UR8NaCTlgEd&#10;slv60zI0voHaTgb5F77whVEB/+///u9CoDO4ui13gsKDdSTi2mfvec97hrve9a7Db//2bw/Xvva1&#10;h2OOOWY499xzh89//vOjMhOGQo1SVSdk8Pa3v334oz/6ozHuTW960+HmN7/5cJ/73Gd43vOeN5JX&#10;yBjk6Vrzld5nPvOZ4VWvetVw2mmnDbe5zW2Gm9zkJsNtb3vbsb1e97rXjcflahq1HLU+y8QqiRii&#10;u9TbBMVE+NRTTx2dJm94wxsOf/iHfzjc4x73GJ70pCeNE6n//M//HMOnrXMvvnK7N1k6//zzh0c+&#10;8pHDHe94x+EP/uAPxvo9+MEPHr8P8IlPfOIK5ahlk0ZNH/AYWf/TP/3TMZ1XvOIVi76axq/xloUm&#10;4iOA2mG1w/M79zra/VQo/M47sI9p9kcA/RY2SJj9IOHrtaYxdz+9bhKUOUi7a0sf9XjjG984/Ou/&#10;/uvi3SbWb5lYFyJO/839NrF67GMfO3zf933f8E3f9E0jvvVbv3UkRisbSkvfpn/VB0FT1ojAefJr&#10;XOMaY7xv/uZvHq55zWsOv/zLvzzc7373G/7mb/5mES+IDMFHPvKRMe/f+Z3fGQ4dOjR8+7d/+5jO&#10;t33btw0/+IM/OFzvetcbnva0p43KU76JX8uStJaJVRFx6pmrVStC+fVf//WxvbRT2v27vuu7hp/8&#10;yZ8cSflP/uRPhk9/+tNjGcUNGSZ9kx+8o321c9r9W77lW0Y5+I3f+I3hUY961Ng/0aHiV1JNmbwz&#10;KaMPbFWdfPLJw6/+6q8OP/VTPzU85SlPWYTJNffi5/ey0ER8NaCTKvJcg5phZ5ZNyMyWzRCrCa1C&#10;HNC+TKq+BsWM85WvfGVHuJr/fpH06+88g6SbZ64HpTiONFI30P5/+7d/Ow44e8Vve9vbdkx4Gt+A&#10;/oZ1IeLkV3//4z/+43DjG994VMQBpY54EDG9FDlXF5OwN73pTePKFQHUeBUI+Z73vOeozGue5Ec6&#10;JnDnnHPO8CM/8iOz8YNf/MVfHIlFWbI6h6TpumysckUsH+OL6fn+97//8N3f/d2z7RTok1/7tV8b&#10;rRJps6p//vu//3t8J8xc/ODHfuzHxtWylXEtU72nd7MCPumkk8a+yuQAoT/1qU9d5Ju4B4km4quB&#10;dHKdxeW3vQymF4qMQuA4RMEhhuyN1DQAWf/Zn/3ZcOyxx44zwAsvvHA0q9YwNf/DIeHlFQGvadQy&#10;5H2Nt4lIHdXNbJr5kaL90R/90eE5z3nOuNdE6OfiHs3QXrBqIiaHQZ7J2xh61rOeNSrdqoS/8zu/&#10;cywvpR1lJo57hOBjLsi6xrGKzsoqQLLqixCSLyBjx96shGt4JEKRV4J3z/z6hje8YdFe0+uysWoi&#10;ZsXz8Zwf//Efv0J7afOQX6AvTK5MkqWn36SlH+0p//7v//4YZppObXf4pV/6pdHyEd2aNMivCdZz&#10;n/vccVvCCngqDz/wAz/QRLwNqGYQ4BTyiEc8YtxHsrq1srWXxLTyoAc9aDQ7a/hK4Aa8/Sf7XoTs&#10;537u54a//uu/Hv7v//5vke403/1gGje/oSo79/ntWuNsEmrdtDvTmMFmdm6WbrKTwT4X/2gFBQTr&#10;tCKueXKoMYaYJKsSRcSIh8kxSks85TappWRreITLOmKf0QStvrv+9a8/mlSTJzkxlh/2sIeN+SQc&#10;YrBHbb/Saq2SAtP3WWedNZrRI2eVGJL2sjAlYnnKfy7skUD6CbQ/Jyptm/YAfYYA73KXuwy3uMUt&#10;RlN1ff893/M9w9Of/vRFm0nXxOsJT3jC8L3f+72LcNrdSvbWt771cN3rXndHnyDne9/73ouJFN0q&#10;LSRs3P/sz/7sFWQnaCLeEkQQdSIFYP/BHghB0aAGBmHT6QTRHoU2rPHM5AhDBO+nf/qnh7/8y7+8&#10;WkQsjs6NAkgarlaGSCmTAWHc18nBJkLZwcSGWdLA1Z6U5XWuc53hn/7pnxYKci7+0QoyCOtAxLnX&#10;h65k8gUveMG4xxvlGRhjiNJX02zjCK8eZJsCrqsppCkdH3p55zvfOdazkoIx+/znP38sgzTIiYl0&#10;XQ07k26CbdXL6/ov/uIvRmKvK2y/eWdToknLNeNwmVglEWsvTk/2XNMW9B7nLASjvXibc677lV/5&#10;lUUYk5cHPOAB46QnxPOxj31s1JWZ5Lje6EY3Gi2L6qhf6NZKxr/3e783OvOps7KQBxZIi5uEmUMT&#10;8YYjAph7VwTHqYOAMMMwhyDmG9zgBqNQPvShDx33nDS6OK4B09sP/dAPjcLxwz/8w+MK+eoScQXF&#10;5kq5XnTRReOMM/sqkHLUNDYNta6OtnDGyYD7mZ/5mVGBCrdM5bSJ0B6wDqZpebkiYGVy1OVOd7rT&#10;oh8rjDPEwzQdpUWpmXBxBko4Y4+VSn1s91DS9pytrkKiTJann376OCmm4zImqynzWte61vCa17xm&#10;zEc6rvYdK/m4R0h5f5BYlWk6v5GsPVcTIDD55bGeNne18j3llFMWJCrc7W9/+9HqIYx+51xZx64F&#10;yrOf/ewxr7Qr0mI5TBjbFvbo9bE6kwNEHKsYyEt/19UxS2UT8QZDh4W4cu9qtn27291uJF8zOEqC&#10;mYyCY7oRJuETnwBoZ2RBOMzUuf5XIoaa/+GQAZhVbuKbmRJ85hqKhmdp3qUOSWPTUOvJNM0kpj0p&#10;U8Kt7tM4jfUhYpBXxoUJlT1ae4D60cqo7s1aTVkRxzSduJQ/87EwwMIkHXWk9OgwcRxpql7YvsRm&#10;POS9f++q+5rMqyYG0pGPtKx++XUkjG2QJz/5yWNZMgZTr9wvC6siYnnoK1Y8Xuic3zhJ4gy+GtqJ&#10;HhJHWB7m2TZAjla/9vTpOzLHn6PuM7NmWE1X7uH8qr8ykXK9+93vvvAXEBYRkwPbED//8z8/ftzn&#10;MY95zLi6Ttq9It4CpOMCzwik4xCvfvWrx8GsvZjOCGQUDKHMfa5m2jHZUA7I2+xvmv5+kfCuNS8D&#10;1GyTwuDMRMCt5BMuYfeDmke9r2GuDGo6+3k+fafs7vWLLYDMhq1StK/VzjR+Y/2IOPkZM/wq4oHL&#10;PG1yldWU59MVsT527tRnTYUBZksfAqmK1jg1xlifEs53yflwWJmxXMkbUeQ90vdOOikvByX7kwnD&#10;fH3GGWeMZarhDqINV0XEQKfRcz6OoQ3Bb/0RnaIs8MxnPnPhha59jzvuuHE/V9uaCD384Q9fTJAQ&#10;rIWNdDPZkpYzyNOJlPPhTNx0LpiM85I2OWBhvPTSS8c2QnSJU1fECLHW76DQRHwEEEEMibknfEww&#10;3kcI025+VyKOYPGSziyecPk2shliwiRcjbMXpmHk6Ws0vAt1NtMdxeIPEZiq9W3KP5eG+yC/U4fE&#10;y7OEqajPcm9QTp8nzQzaPJ+LP30nLoiHVH73d393bE9K2Z5x0m7sRNp61USccSE/1wsuuGA0B1sB&#10;s2rc9773Hc3UcbTyTHmRHiVOoXH0obOyomKGpKApYHWMvEjfhzh41AsHTiv4Wpa0rLgoxJgxrb4p&#10;/q9+9atjOpEl+TnLnDQQh3I6H2vMJ79pXZeBgyTi1CtIeyAP0BfgneeRMZN+x43iN6O9rJ5DPPb3&#10;rahz5ltf+yiICY/2TD7SoSOznQc8sJm4E85kykLDpIBOtrChA62kE6euiJuINxhTYYygELooFvf1&#10;PfidNHSEPU2KgHAgYnvLFELNI+Hr/W5IGHnLj0nNvjBF5nyeWal+tSK4293uNgpoBDH51fLXNOt7&#10;qPVLmITz3jVppP4pF9S0cw9Jr+YfTOMkLVAPghwTFLPUQawQNhXaBFZNxPLRf8qCXPlUxPTIPOkv&#10;LesKOXvEVl6UlngmwLZcstJlWvZBDwp62vcmv/VIFMcsZm1p2cbgmBUiPnTo0KgDKxHnylM6aciP&#10;iRSRS0edDqr9Vrkihoy/+hsBmqzgjn/7t38brRU8q7O98P3f//2jqdpKWHvRU7YAsiWg3RE3j+i0&#10;p7xZNKxy6/lu+tPef4gtZRHPM9xFDpqItxAROqidD4SHYFFofgs/DQMI1zdw4/qPiHl4piMSruaZ&#10;+90gjHwMRAOBqZwHobR5lDLVxiPUcx6HGbQ1v2l563vhXb0PadewBCxhEj6/Ez7v/K7lznOoeSaP&#10;PKtlzDP5Mmtm745TBweQhG/sRPplFUQs7Yr0PV8Lfhb6D+EyLzqfXx19QsTVNG07yHGYrJQodITK&#10;LKmOydc95726F+lLTZ5Ji3e1lXQIgwnTBBYRp9yuyvu4xz1uYcKWHydNbUlXpl7Jd5lYNRFD+s97&#10;xIssfdLSR4qYnLVpLBraynaAvo4MMkHf4Q53WLQnoj777LMXfZx86At70pWIWcBsQaR8qXviNBFv&#10;MXTg3D3yM/vjHGBwEyTPNXglLdDgZnKZgfMSdAg9ghFBStqHQw1PGJlxeB2aXVJejhT44IiZp7zs&#10;o2RvTNkSX9lqWnmWfFJ+ccxQEz7vrE5MRAiV9M16a7x6H0jHCkeZU/+8c58yQL2vUGdKIN62VsSO&#10;PIjfuCKiBA+aiKVboe9cTWB9GCKrWhMpE0lK2lZKPJnJsu2VKGl1QMQ+WRhnoOwxWqF6L19X4U3O&#10;6rEoq27n940DTlh15aYsjjchYuVMOmSfyTordwTijDFSDHHUOi8TUyLOWJgLuwykH90bu+QJ6ZkU&#10;6Q/6Jytd7YQ4SlAnjAAATzdJREFU7dPHQU4cfWzcJpwJkPbVxyEs6Wt3DnjVoiE9puhpWXLfRLzF&#10;SGfnHgi/FRmnDUJoQDvSEMWm0SsZ6wimYYRIQO2fMK9FMJJu8tkLCRuBVRb3BJS3NAcmHtnIjiBz&#10;2DJhyKo95fLbfdJMeilHwoaA88xvBEyROU7AkYXg81ikXO3BMVcJmzSSj/o6enLeeeeNXpQUojBJ&#10;P3mAe5Md7RzSlo537u01mXAYbIjYxCPxGjtBRuAgiTj9GOhjcO/DGrYVYhbWj4hUn84RcTVNI2Je&#10;y/shYn4Dc0Ts3V5ErIxJh8wd7UScPNKHfhu7ylOPkVU4t+24k74TXjxpcLaqRKwfta9+Na4TTrvr&#10;q8MRcUUT8ZZiNyHXsLwAmah0NoXi83eOM2nDqYBIhwBy8jCgEbH2TlrT9PcD8SpJ+qs2+1/6E3l5&#10;jzANlqzWAUkyAfpYQf4dpZaz/p6DlSgipQwcx6Is1Z+C4hhjP5pXecg3UE4OLs57On/IilBXH0Hy&#10;QcKceRx1cB66DmYyquw+FKD9OWvlM3qNK0LbwaqJWBnIHyI99LXVk75DgBwMhSFbJo5kyjtX5Q0R&#10;S5csi28lJYzx5KtcFFsdS8LvtiL2jtd9JWITattFZFI5lUc6ys33IkSMQELEyCj5HQSmRKyMyjoX&#10;9khCG6T/0jbaUHkcTUr7Vtgi03fGrvGasWtFbMFAXwjHNM30X4k4um3qbBcintZZeUA8Cx6WwMRp&#10;It4C7Cbk2kiHm8lnIBMsTiP2ghOvCgjieMhDHrIg4mc84xnjuwj2NI/DAdGF7MTX0foPIRNi75K2&#10;d67ASYXXohWsfbUICSTtlKfG9ZuitBeEgLOamcL+EGWqfZK/q7JRdM43ayur9krEKUPC29M22+Yp&#10;aeIQufROmSlnzj7KgYhNQrxvXBHaDFZNxJ5bsdiiIStIzZ6i/VonCHjBmqxWZy3lRb7p/72IWB2T&#10;/xwRX+ta1xqV+25EnBVxyu+q3JWIpyvimueysSoiTv+lTYCHsvLY70W6kAlUYH/evyflaJI+tCCZ&#10;7hEjYv2qLvIwvvci4lquCvGaiLcYtbMJCyACJpW46QOTGnN1vomq8UFHWJ1SKs4hIiuehCFL15rH&#10;NH+YvpNunufe1e8Mztwnrr0aji6HvrYaYRpknhNOmKSReBUJwws1H9HYCwagowdJS/0NRmbsEDiv&#10;7lrOXD1DEMzc9rc5axDgKD1hyKi68LakzBGxw/1Jr7ET2gUOmojJVGQS6BfWFFsJZICStb1hbFhd&#10;mugxTYeIjaf6QQ91mDNNI3am6eQrnPDIaroi/qu/+qvxHdn3pwO7rYil5WpszhGxrZWUKfmm7svC&#10;Kol4+ky+Fhe2vUxgOLoZj45o5mgS2P/nOKod6QErZKbjapo21kPEASLea494DvRCE/EWoyoTvwkK&#10;5cHhqnplAg9lMzlho4giWD6PSUgRMWXimXeEVLiap+fJM2kJV8PUd/W3e2k7m8dJjIKTHuWRIz+/&#10;9Vu/tTDn1rySjjTrM0rbxCOKC6FSXlYZBp+PlZgVpx14v+Zs4NwA4eRm71fe0g8Irb1CMimctkLa&#10;TNXeKY+rlb+/r6MgfXP67/7u7xYDLWVufB3aGA6KiCM35BWSvm8M2x/MaohHLUJMv9lS4T1d94h9&#10;lpIcCaMOFDbFGiKm0OeIGLE7P1/HJ/8Jyj1EvNuKOHmB8iNiE2jhlF0dbE0djUTsPtA2ZCiwALEv&#10;f8tb3nLRrvQdXaBv9QkirnvEVsTGcYhYHq70D5KvRGxLq+4Rp0xBE/GWQudVQoIIC4cTJrHf/M3f&#10;HP8TNStjyuPBD37wSCbCRgCkYzVqlYdcmHi193QgCRcgU+nEYUlaKVeu4gtnIFSiNiisNnykXh/L&#10;y1+P+RygciIvxwPkkziQMgdJU/5mvBFwX7NyXIG3MgctZkDOaFk5WDVQViFidXCsKgPQ/i5TJGFU&#10;htRJW3nuL+6Ekx5TugFsIAsnDGJ2bMJA94lEdVvVQFt36FM4CCKO3EDkODLKg9bWRGSIQuZXQUHx&#10;B7BX7CtMkSHkJ4zzxfwO9DlLCMVaTdOctSg2cpa6uJ8SsRWxfMjRnGk6x5dSfvLkagIauXWl6GOa&#10;Th2T7zKxSiIGuqDqmPRtyqBdXXm1p39M2GN907YsY3RDNU2TxewR17zop2qaRsS2qTLOa96gz5uI&#10;twwRCPA7g03HI7lHP/rR4+B12N/+pP3hdL59r3zBpwoLRcSbkOmNOUZ7R/gIXvJwhThGCUsAU5ZA&#10;HATpnB5QVMnPoDUADIh8LJ3yyde9KCiKh/NMTTNlheTnmbzsa2cfyGc0X/7yl48KlswI4yMlGTiU&#10;Iw/ppKdsyhHFyGHDfrU2Sr2F0x7M/vaZo/yOOeaY8fwgwRVOmsptpWz1pCxNxLtDe8FBErH7yLG8&#10;9amVUVaWYPJKXmw/gPEUszQgSb85dPEVsOpVZroqip6M+HMHCjj5pywUXyViViAERo6MD+0QIkYI&#10;jgBOiZh8G+vZUpEf/wr5TSeRy8aqiLj2ozZJnql73gX5Ylranc6zUuYHYELONB0iRpQshczcmUiB&#10;dudQWomYHkDoCacMKQs0EW8hIhA6GglBfnMkYlZDasy7niGl/KOIWf+f//mf7xjUwugIHxVAHoSP&#10;eTt51TzdC29P1kc5KBD3VfCFUSYExHubCc9KkhOF50xwlJv9UysD8RC7lSilQkCZhDIZ2K0cqbd7&#10;VgCfo2N+txI1s2UqEp/cWNEYdNoAkRp06iEuCKvdvLcaMVmZypvwymQVEmWrDgZ3yiI/9/b0KGpm&#10;cWWreTW+Ae0CB0XE9T6/szcY4ruyIAMmbhS0f0Qi256TZabQ/OGHsRFi4CE9XVGREzLHTM7qEoI1&#10;Jq3kjFlxk4Y2Qn5Jwwqcr4OVnXQyJlPnZWJKxCnjXNgjCWNNOzAfs9DRI74fYHvIu7Q5GJvauP69&#10;pHFsdau9xK+WMxZCuisWxORpgfGSl7xknIQlHSdTYmWrshV43kS8ZUgnZ1CCe4JHQJh4CVT2PgxM&#10;JIWgrBqtHqdETEAJk0Fvj7QSMdR8CCJHFTNHqwHkHwFMGGY6hI784iSGiJl5KFrCbkBYmYprMHGi&#10;MjCUgWOMwZQ+l3a91rK5Jx/q6XygAWJFI1+DSNoEPqZ3ZuOcJ1Ze8dWJFyXl50P9HKwIqbokn9yb&#10;eORPHZTX6l1878URhue1/DiQNRHvDu0Cyybi9OHcbx98QXz7JeJpOJMtSlZ6lHo1cfv0IWtP5IK8&#10;uTJph7CBcxbCJu85TpiVmfxsvRizKbs2M6ZsqSQN4zvEEQWbOi4bB03E6pW6aQfWOdtu6q8cJvgZ&#10;4yZIdKO29WcMHKvSZiwdVrfe0U3SoCO8oysRE2KvdUH69AwiTTq2AMnRVF8FnjcRbyF0XkjEPUFh&#10;YjNgCZLjM3EiIoj2u6yKEQ1zcgZ1wHHK7J3w+Qs2wh3hkE8gH+SJgKVFedaBnzCOfTjiw/xG6RgI&#10;iDh/vE0QHRUwgzVZEN8gsTKQrhWtMsSEnnKqq7Sglk0YYSl0H3KnlChIJml7xPb3KDaTDd/WJkvi&#10;SA/85shmT5dlwP4yYcx7EB4Qvm/6mkxY9Wpz5it1SBhWB4OcGax+wrOxE2mvgyZiMpPfZJAjFhNw&#10;jrvAoUOHRrg3qcpKKWDKNuEzcctxO7JlvzdhyBNZylhyNcmlyOWXcHw6jCNySNGbRGb7A8i0iWnS&#10;IZvazDZLwhi72g4BRd7UUV3dLxMHbZqu/an/HNfURwFCpg8rZyiPSXTtH5N23w2gO+hLxJiVLj10&#10;3eted3QklU70jG8OmABlK0w4/gLyS//U8oH4TcRbCJ2HjNLhBATJxbRixYqAPc87g5bQaM9KxN4z&#10;zyG/zKoRSzoDdJj2t/ITn1mNIPpqV8gyYfSVj11YDRPknLX1nrkcQSqHgUu5iO+9mae9OmW46U1v&#10;OiqmlCH1rCBAUaggfUqIIkC4VhJM1UzOCJPgMyvLU7rKLG33Jgn2eq1MxPE1LOWq+aWttKt6W/ko&#10;qzY3G5a/98D87niKQb/XsYajHWmvgzBNVxg7kR3WG/2J/JSBXILfrsYDubQNk1UqkrTa9UcQThkg&#10;A3JEhshelC2LCUdIMhM5Q9pMyFHk0qLYo+PIMFN0JX5pstJ4nzqQMbJa82Ial0/qljFS674MrJKI&#10;TWxMpNIOYBFge8mYFMZVn+uralKmi/iwGOva3WTcVkPe84yO46h21f623Kp524SKFTF+MGn7lA/E&#10;ayLeMtROziDTNmZuHI2QHHKIN6/3nEk4ciBHwsY5QVzCqTPM5ngAi8uhS8eY+SFHYOY22JiPr3/9&#10;64/hKBLKCtEgIuF0IlOPFTOScnzDgJA+0xvnEgqDIHLYojgQNUUmjD5nsvPRfempV+qbOk/r7ncU&#10;q9+I1oCzkqE4o9Csiq2O5aVuVrbMgPZ2rFpYCgxCZGwVG2GEDDD5+G1io60pUZMGbSO8cNpT+zmn&#10;yIStfZaplDYZ2gUOkoilqS+TNgVM9owX8kAuIht5xhHHmCLTZMmVT4Mxl+0P/S4sZWZ8CGcyiBRM&#10;QE1ujSMyb6XsPRgP5FWZtAWZp/x9nCZhDn1tZU5RklUTBxYnk4P6rQATAx7c0wlk6rlMHDQRV2g3&#10;Jz1iUgZky7JH57Aw8FGxGja20zd0g5MbwpggSUu7WjwknehSOko6JlFI16o7YVgaHWfaq8761Adj&#10;5ohY+ZuINxDTweVegxKofNrShwnMxJmRKQEe1I712MugVDS0eDpBGsgLqSIt5OLoEwcWe8tWBExj&#10;iNNKuO6RITuOYczMwlhVIzNhCLr9GKsGX+5Cysy1iSuM2aS8rAiclfQxEfGZySnHELEypqy13p7l&#10;mnuDirnJbLfmZb+WoCkLhy3mZfJlYsGEnsFl4BHGOgkwwKQfIqZ4lZUSRbb2AeWbsFbUlK0Vy3vf&#10;+97x2UEppk1C2uWgV8SQvk0eKcsU5ADZ2rfNKtZVee0rhviEZTEiF9UDG2mbWCIGsud4Xt6B7QuK&#10;POWSDsI1ca5jzVghv0iHKRQ5552xZgzlv4ilk/GQdJeJVRBx+k59Ob9VkzOYpNBL2stWnfchYWAl&#10;4xdigpSyOheujzLhAnqB9zufF5aM+iEW/YPMtXvSSLkgZVVG+plOTdxKxNO4y267oIn4aqB2squG&#10;dG/WFycqQHpIjfOWQcsJijOCFWHi5mpVUB0QCBhlYpZJoMWtSqHeAwKnnKoCguyjQTW1TWFQWAkD&#10;hWO2nz2xWk4CWoV0TtloBxOPOkMGEwxlVBb5qZPftS4Gqo8kIILkM80jz+1pO7ZAsVr1VyL2EQ8D&#10;3ySjmsgaO5H+XAUR7xf6jkzNEXH8GITLOCQX9o2r0ndv0kr2qrxR+PY3raTFTX2ZOV/0ohctPP0D&#10;+RqjlSjAxJujZmQ1ZTkorJKI3bP4mVxP24X+0V7a3e/a9nxBnHiobWWizeRfLRYgHTqU3qjPPWPN&#10;iD9O0qhpKqN30z99MIk3aUsdEhaW3XaBcilrE/HVgAasnW4fyuCtxyIqmLqYlrOqgyoEHIziDXw4&#10;EGJEsxe57gUDxmRh7h0y1ucmB9NyTq8VhNeKhIOWuhqAyln3hPaC8qiT1XRIVdtK131+p73NpK2q&#10;7RfZG4xCJtw8pZFwVsSeJY1a5qMd2hbWnYhNXq04Td7IiisLEqvN1Lpkz5IMVu/pOSAFVibbIuIa&#10;lxnP2sQKipXJBHIufmDCyepku4SOVBa6wFU60/osA1MiTh3mwh4pqF/kQ7sZt7bEpouEOZjgWClP&#10;rW7KbFJkVZwttN1A91kNM1uLm/6XRsoWeDYlYgsORCxe8ofEmT5fBpqIjwA0YEg1nc1EyhxTV6YE&#10;04yQWYXDQBo/HQ6eUYZmlWbuU2H2OytKeyLMyI4MMLnVWahwfh/6fyvwaTpWBszA9leZyQ0IaSLB&#10;hGVSzkx1Koi13PU5kA+EaC8YCbMOUApWx8qcfGp5QFsZFJQiJzOrn0qcoJ1d5S8vbW1fnCneHrG9&#10;QnG8c7XHjIStjKyIPU9aKW9jc4iYv0JdcVHCzJ2ViIUlH8BUyZRppVrHIhgDyJM1xX4xy0/yImch&#10;Ub9tKxkrrFtT2fXbJJOONPETXryMkZQlaS8TqyBiUM+0lXb0vQBkzJxcLRLgN51Ev9jnNX5rGmkr&#10;V/VhAbEomE6EYt1grlZX/ZV4SS9Xz1zJEN1LXyQdOtlqWthp/CDvlgXlkm8T8VXAtJPcZyZNgTmq&#10;hIzMyHn9IQQk7GhFBoewgfieW4H6yoywPEStrAmidKyUERVnA1+h4nRC8H0shHBROMLaL7Z/ddpp&#10;p4371VaLykCRcF7i/YkgTRh4gTID63yezVavzOjSMxBST3Wr5a71ds074XxIQznkLQ0yQylSePbc&#10;7AczO1FgyiVPx6mUlzBaUdd85DFtq5RJeO1CUTKNhYiVx3EwR1KUw8om8bxvfAPaCtaZiJXP5Mwq&#10;yZhgniQ/JngceKLMyERkFSh6X1gjBywt9hbJN78Jes2xPvHlIZ40xIusgHZAskgOwRhD8jaxNGZ8&#10;ytW/qolP1lOGmsa0PsvAqog47e6q/hzZ7LezXlgkpL1YyEyK6RqLCM54aeuaDviNXI1hzqWcV7W3&#10;BYStPuny0mbJEE7/S0satd0D6XlvRcyCRn6AXsVt4gmTvGu8XJeFJuKrgdpRGrHCc6Yxgxcp+XiH&#10;fxhBBga197XDEydpa2eDipmasxdnAh+sMNN0SN47Diri6ESCzyuYSdwe86te9arR85Apj6MYD2pl&#10;kA4yNEiRFgGWhrQIqE9xOkJiRcrxwvNpGV09I9R1EOW3wWWAMAnb50mdhDNp0AYEjlwxCamfPE0I&#10;kPV0INQ2TX5+u+e8w4mN+YpDWz7+L4w0/OadbmKT9sq7xjeQvlt3IjamKHjmzLPPPns8BscDP0dW&#10;0r8VZEU81hHjhx7zqUoTZWOj1pHsRd4yNpK/37y3yRKTt3FmvMk/e8vKIA1IejWNZWNKxPJWprmw&#10;Rxq1vvK0oEAmyoF0HQWjV3iiI9dYIISHtHvSAe9dTcB4otvSo8e0PxM472n5JH7aP2XIc+mkHeiE&#10;V7/61eNXA8mQcjkKpX9reRI/6Xm3LDQRXw2kwyJAQZ6lE3VwFRbXGj+o8SFhKAqKxrUqhxoOxBVG&#10;XlUYvRPPO/3n3nvPvScENQ3vUu6ESz4pY8LX/EFaBp7PU1q5xBNyGs5v6SuP8qZeKUvKn7CQtkmd&#10;rGKsZqyGmcAN8qqQhZGu9BO3wvvG16HNYJ2JWBn0ozJlLER+qkyC3/WZuGRK2KDK2Jx8eCZMxkDS&#10;cxU/suWaPCo8q2lHbpeJVRGxOqZ98ttV/rW9tVUNm7by23tX5a1hk6ZwnlcdJ2zSSL75XZ8nftKL&#10;DAGdIa36Pr/zrKazDDQRX03ooNqJuc87ICzTwZCw6fjET5waN+Tkmmc1jD6RVn2fPBIm8ZNewniX&#10;MgTeBYlf00k8EDdh887KnanZ3rXftU1SpoR3TXnyrKZtMPKIRboZ0GbSVs4+X+k8or0jZu4onuST&#10;epHXpFnhXePrSPuvOxFDZKbK81y4oMpC6gl+590U0/j1OpdODT8Nm+tBYFVEnHoHace8r21VkfDu&#10;EyfxaloJU3WXa97vFjfp5lnVRZGhyE/i13i5XzaUQX5NxGuIKgS5DzFl5YeU7DlzUpoSe+IuE/IJ&#10;CJPy+SAHIuboFQFLedznd70HJMvUxNycQWYPnGmfCZuZnqnbP1QxR9tzR8Kcy5w55q0qv+TV2D+0&#10;N6wzETcOj1WaphtXHU3EawyDKGTltwHF8cT+lv0SnWffi1OVc8n2XqNQp2ktC/JSTiA0nKx4QiJJ&#10;e3kpS62HsNNVsnBIwFEUe9gmGp7zvuakwZuaUwWnDx7ePB3jjckBhInaJEA62uUg22AboL3SB03E&#10;m4sm4s1EE/EaoxKVa74vzTP6bne72+hg4OiGIxjIyYcEojgTZ1lQtqlyJhcIlAMEciQ3lIBwiBcS&#10;V/kCYcgVJwwerbzCHRfxzsSD49f06EnA65GTFmeZmKDFm5atsTeaiLcDUyLO+JoL21gfNBGvMSqh&#10;aHMH1pEUAnI0yL8N5b97HUvirMR7+iAGnnJByBXkq8y8oE0OHF2IN+leMiOeL2A50qQu+UhD/mzC&#10;hzgc15p+oQsJO5LiC0opz1z6jcNDH0AT8WajiXgz0US8xgi5GEja3JlfxOMjBs5A2oN97nOfO367&#10;mXnacaUozIMYfPJIfpk0eOZYiHOavqltdcxkboJAdpiPA6tne9zI2n8T5zOCDuk7N+iYga9kIXtH&#10;s6yMrZhNOuxB+42E5Q3CEWjl8Hta3sbu0G/QRLzZaCLeTDQRbwgoQs5MSM7n3JxhdDYSWTmj52wj&#10;cgspCX9QyrMSH4HyoXxfFUOqPtbh8LwJg3N/zgpb/Tqv7Jyy5xS/r+PYV7YXfOyxx44fR5BelIh0&#10;nXO26vfxEeeinelMvsqQ+h9k3bcFTcTbgd4j3kw0Ea85dA4YTDqLxzRHLXun6QcfqrC6dB+FuWwy&#10;qunXe+U0YWCezgfeeTYjZKZnXxpDuv7VyacFfSXH5wqtcn3P19e+HEtKfaxyaz5+Iwek61nNP8jz&#10;xv7RRLwdaCLeTDQRrzkqEYdo/M69MDrRNWG8r2ksCynDNF/mZN7cxx9//I4/o3DMiKezb/O65pvW&#10;SNrnPDPB8N3gubrk3ru8TzlquDxv7B9p0ybizUYT8WaiiXgDYXBVzIVZFTLwmc190tMXtvzJQ8i4&#10;Akn79q9vBfvkHaUfQli3em070u5NxJuNJuLNRBPxBsLgqpgLsyrUMiFj+8AnnHDCeP63ej37NjRl&#10;4cxwPXqUuHWF21g+moi3A03Em4km4sYRRSVTCoBXNG9vX8N6xCMeMf4Lkv8C9cF1pmje1MITwlb2&#10;q0MT8XZgSsTGVRPx+qOJuHFEESLmVAWUAHnhwMXRzJ9A+Eeo+s9R4hFC4UPIrfgPFk3E24Em4s1E&#10;E3HjiCIkCgQrxJp3VSlMwyLiPK/xGstHE/F2oIl4M9FE3FgaQqghVQqhkmx9B4lTMU2zsRw0EW8H&#10;eo94M9FE3FgapkQbZe7quXtKIuHyDlp5HCyaiLcDTcSbiSbixoEhZAsh3Ny7Uhjua7jGwaCJeDvQ&#10;RLyZaCJuNI5CTJVzJWJ/uOEzqk3EmweflzWR0n9NxJuDJuJG4yjEXkTcK+LNRRPxZmLfROz/b/1f&#10;bBNxo7E9oKijrJuINx9NxJuJJuJG4yhGE/F2ofeINxNXmoj9K04TcaOxHZgSsf+ObiLeXDQRbyaa&#10;iBuNoxh7EfHZZ5/dRLxhaCLeTFxlIu6B2WhsPvZDxJ73eN8MNBFvJvZFxC95yUtGIvZn7wZmE3Gj&#10;sR0IEef3dI+YT4jnlESP+fWG/gkRH3vssU3EGwJ9hIh94veCCy4YTj311OHEE08cLr300p1E/OIX&#10;v3g8vjRHxK6NRmOzMFXOeR4ipsinRDwN21g/IOKHPexh40TqoosuGvstq6258I2DQcbOHLzHqfoo&#10;RGxFfAUiPu+880YiPvfcc0fTtJfJoGdbjcbmwvitYxgR+6DHLW95y9E0HSI+nDJprAccXzr99NN3&#10;EHH79KweGWe78aXnxtiFF164wzRtEuX5wjSNiJ/4xCcOH/vYx4bPfOYzwyc/+cnxD90//elPj9dG&#10;o7FZyBgOjOWLL754XBEff/zxw5lnnjl84hOfGJ8LG9Q4jfWBvnnHO94xmqaPO+644TWvec3Yf97R&#10;2dPwjfXCxz/+8eG1r33twjR92WWXLSZRCyK+3/3uNzzykY8cOG757Y/eX/ayl42/3Tcajc3BS1/6&#10;0tlnz3/+84dHPOIRo0/Iwx/+8PF5xrv3uW+sJ/Qf0/Qd7nCH4UlPetKOvpuGbawX9BWrsxXxSSed&#10;NC56dxAxwj3llFOGe9zjHsO97nWvWdz73vduNBobBOP2nve854iM4fve974jzMg9v8997rMY99P4&#10;jfWCPtJ37m9/+9sPJ5988uKdvsx9Y7XQT1MYZ+mvu9/97iMRZ0W8ME2bTZkh3+AGNxhxvetdb3EP&#10;N7zhDRuNxgYhY/f617/+iNzf5CY3GVdTt7jFLRZjO2Ez7qdpNVaP9NHNbnaz4U53utNwoxvdaDjm&#10;mGPGPnXf/bY+SF9VGFvASVL/7bpHfMIJJwx3vetdR3PHU57ylB146lOf2mg0Ngh17Ob+yU9+8uig&#10;ZVaOiGPezHv3ME2rsXroHz48j3vc48b+o/Af9KAHjX2a99M4jdUg46nCuNJXtn9ZLxCxFTEiXpim&#10;80EPgT/72c+OR5i++MUvNhqNDcUXvvCFEfX+S1/60vChD31ocfzlrLPOGsd7wrgKkzQa6wP98/nP&#10;f3744Ac/OPaflZWjMPV9Dd9YH+gbp5E+97nPDa973evGbeBdnbXyZa3LL798+MpXvjK6W2PrRqOx&#10;uciRivy+5JJLRq9pXrf51nQN31hv+DJavqz1xje+cexbynwubGM9kD5igvZlrV2JuH7i0oxYZJEE&#10;aDQamwvjuI7lfNAjRJxzxI3NgHPE/YnLzUL6yJe1nCPeFxH3t6Ybjc3FlHjrb8pgLyLuMb/+mBJx&#10;/SJaYz1hXIWI863pEPGuf/pgYDYRNxqbiUq8099NxJuPJuLNg3E1R8RX+MTlHBFPE2s0GuuPSrzT&#10;35WIKfLsEdewuW+sJ9o0vXnQR7Z7TZrqvy81ETcaW4pKvNPfTcSbjybizYM+aiJuNI4iVOKd/qaw&#10;eU370weK/JxzztlBxI31ByLORIrXNOXeRLz+mCPiK/wfcRNxo7EdOBwR77YirnEa64v8H3FWxE3E&#10;m4F9E7F/X/rjP/7jJuJGYwtBWTcRbz6mRKzfmojXH03EjUajiXhL0ES8mWgibjQaTcRbgjZNbyaa&#10;iBuNRhPxlqCJeDPRRNxoNJqItwRtmt5MNBE3Go0m4i1BE/Fmoom40Wg0EW8Jmog3E03EjUajiXhL&#10;0ES8mWgibjQaTcRbgibizUQTcaPRaCLeEjQRbyaaiBuNRhPxlmBKxJR7E/H6o4m40Wg0EW8Jmog3&#10;E03EjUajiXhL0KbpzUQTcaPRaCLeEjQRbyaaiBuNxsYScS1X7l3nnh8JHMm0loF1JeK0m+sq+yP5&#10;H8kyHAk0ETcajbUj4r2UZX1OeeW3+7zf7T6Y/s6zvSBMzW8dsY5EnHabu6/XvVDD1vv0xxQ1boV3&#10;e/VhTWO3MMtAE3Gj0VgbIq5KcjeFGEWuvFURJ07Cufe+hs/zGr7GORykkTgVc2FXgXVeEdf2z3W/&#10;bSecfvyf//mfK/R53k8xfec+cdOPkY+8r9fps2WiifgAkE7dC3PxGo2DAsUEqyZi+URhX3755aNy&#10;8tuVEoYoUWHquzzzG2qaCZN37hP2a0rusPWradRn0zzzbIrEWTamRKxMac+DxFwbgPIkTPpx2nY1&#10;HZgLk/5O3fK8YpoORAa8FzdlSHjvyYP7PD+I9msiPgCkQ/fCXLxG46AQpbQOREwhVYXpmvug/p7e&#10;h8ClF4Xt3jO/g7l867OKvE96+T1F3k0xl+YysAlE7Jo+yO/adnNpeV/Dph/2ymuaBrnI85o3+F0n&#10;ZK55X9NZFpqIl4h08n4wF7/ROCisExFDVYKU5DSMskaZTuMlLiRMFK3rXLj8rvnUdKfhEtZVuvk9&#10;DR/UNJeJdSTitFdti/p+7vf0mX5LPfzO/TTtiqQTTPves4Stadc4CT99fqTRRLxEpJP3g7n4jcZB&#10;gSKCdSBiCpNiooTm8JWvfGVEvRc+Y0k9pBEFGsVLb0HiRY/VMHPlqfBM+ilL0vRsGrZimu6ysC57&#10;xLXutW2VRXul/efabrc09HHizMWrSBpTeBdC9ruWq8ZPmeuzms6RRhPx1cDhOqm+Pxzm4jcaBwWK&#10;CFZNxEBR/vd///dw2WWXDZdccsnwz//8z2O53NffrnDppZcOn/jEJ4Yvf/nLC+VZiRjU7Qtf+MLw&#10;6U9/ehH+3//930d9Jk9hXaf1TPzA6vezn/3sGF/5pPe5z31uzG8ufFDTXCbWyVlr2gbaWB998pOf&#10;XPSlvtCeIce5OK7SIxPifvzjHx/b/z/+4z9G+ZzGmZYD0gY1nGfyJQf/9V//tSOvyMNBoYn4aqB2&#10;apDnc+93i5fnVwdHKp1txH7b5mhuQ0oJVk3EUZgveMELhl//9V8ffvEXf3H4pV/6pfE6va/Pbn3r&#10;W48kVFfGAZ31wQ9+cDj33HOHO9/5zsP1rne94YY3vOFwv/vdb3jlK185Kvco3mk9azqUNXJ7+MMf&#10;PtziFrcYfvd3f3dsp7POOmt429veNnzxi18cy1/jBDXNZWKdiBhq/ZXj7W9/+3Dssccu+u43f/M3&#10;h2c/+9nD5z//+dm+E0+7/u3f/u3wuMc9buznY445ZrjpTW86POxhDxsuuOCCkZBrXom32zP52C/+&#10;zGc+M/zlX/7lcPrppw9/9md/tiNs2mwad1loIj4MaufAdKBlALvW+xoGPDcj/8///M+F00CeHwnU&#10;POfyh7l42w71Tr/kd73W5wnnfvp+20GuYdVETLdYpTziEY8Yvvmbv3n4pm/6pn3ht37rt4a///u/&#10;v4ICtQKj3NTn+7//+3ek+W3f9m3DT/3UTw2nnnrq8I//+I+zcpJ7KzD679rXvvbwXd/1XTvy/u7v&#10;/u7hOte5zvD85z9/XN3VeNN0cr8srIqIp/UMtGnalSydc845w/d8z/cs2u4a17jGSLCIGOkkTtIz&#10;+XnJS14y/M7v/M7YzrXdv/M7v3P4uZ/7ueFJT3rSaJlI3omv3snfb8BfCPjCCy8c7n//+w8/8zM/&#10;M/zQD/3Q8OQnP3kRJ/U4SDQRHwbpQKAgCBPzlN8I9VOf+tTwL//yL4uwudbOz+zL7PsVr3jFYrAm&#10;/FVF0k86uZ8KXzCNfzQgddceBllMYPXdFNM0jgZoG1gHIja+TjnllB2kOSXl6W+rU0RMoamH8iq7&#10;lerNb37zkXRr+IpDhw6NSpmpNPWssmC8Pv3pTx9+4id+YtfJgee/9mu/NrzwhS8cTdU1jZqm6zKx&#10;SiKu9az6x71x96EPfWi45S1vObZV2vGa17zm8IQnPGHHijj6iyn6pS996bhqnrZ3BTJ9/OMfP/zr&#10;v/7rmIYyiO8aWbCq/uhHPzqugB/0oAeNVpRMqL7v+75veMpTnjKGS/yDRhPxYaBzoryZQP7u7/5u&#10;+MhHPjI+o7Se9rSnDc973vPGle5cfCT8T//0T+NMkLIw+xY2QjcXZ7+IsEknwps06+8pahrbigxA&#10;/eS3tkg/ulL2wuS5MLWNoKa37dAWsA6maZaje97zngtFS2kj0m/91m/dFde//vVHRZ8+dbV/fK97&#10;3esKK6mkVZ/92I/92KiMkWjGJrmQ1hve8IbRHFrDf8u3fMuYTiVmz25yk5sMb33rW8e6SEN8mNZz&#10;WZgScdpiLuwyEDnJWJM3aFcr1x/5kR/Z0Y6I2Gq0EnH68N3vfvfw+7//+1do47n++4Vf+IXhta99&#10;7SLflOVLX/rSOMHyzuTOdsd3fMd37Ij7Az/wA8NTn/rUMXwT8ZpC52ggHfrGN75x3GN67GMfO3au&#10;fSz7HDe60Y2Giy66aKHQhQeNy6HDXsYP//APjwLwgAc8YMeeRs3rykL8IHkmzTyrYYJpOtuIWtfa&#10;NgjYoK99lfuEr3GPFkRhrpqIjRkTVfomipL5kunZviD8wR/8wYj627gyJtVBOvqVBepHf/RHF+lQ&#10;3j/7sz877u9S8MZk3lH20nrf+963kBV6jsmTmbySuZWUSfVtbnObcbWmfHmHWB7zmMeMMhZCOUh5&#10;WhURJ4/U05gKKerTf/iHfxgtE5VUgZn6iU984jj5ChlJS/uZGNlOSFjt/Bu/8RvjHrOJ1/d+7/cu&#10;3kW3sl7U9uYMZg9fP+nDaf7QRLwhUF+za84dOt8gfO5znzvOtu1TmOX9yZ/8yai06uDTiO9617tG&#10;oo6wPPCBD1yYso/EAKkDneDbU4kXZ57Pxdt2aBeo99pEP7761a9eOOiANkrYoxVkEdZhRWwb5053&#10;utM4ZijOn/7pnx4tT29+85tHcrFCNfEF95TXxRdfPCpv5ZQGT9iHPOQhO1ZOv/zLvzyuyqxY7RFS&#10;3MySUc72i1/0ohctxo7xy7mIc1fSQAaInMlUnn/6p386TgS+/du/fRGGQ5HVufgZ45G1aX2PNFa5&#10;ItZmVU7Sju4tWn7yJ39y0UZpcxOXSsTCuiKhW93qVotwrhzsmP45bv35n//5cMc73nFHu9unN5GS&#10;hjqDsPaXE2YOP/iDP9hEvAnQofaf7G8wjfzqr/7qOGDNfM24b3CDGwxvectbriCI2smANBPU4Qax&#10;wU/RSLOGvSrQccnTvZX2eeedNxKN/ZUjkcemIu1CGUQBGuwmTDe+8Y3HAW3fKOHTlu61W54fLVBn&#10;WIcVMSuS1aYxQwFbBVGoxlP6M/3lysoB6XP1sH1k5RRFbsL80Ic+dLGPKN473vGO4bjjjlvsH1sx&#10;qbvtJApQGA5YdTV8rWtdayRhFjLlJVMm5SYLCcNKhihCxJWQlo1V7REH6QNQb3mzKuAPujNtVIm4&#10;mqalIZ7JEjNywgtnn157S1t//8Vf/MXorJUwiJ4Htv4jK/K2lWjvPmEshhBv7dNeEW8AdCb827/9&#10;2/CMZzxjVAr2rz72sY+N5GzgEhArUR1ZFYR2Yi4zuyd4hODe97736OAlzYQN5vLfCzUvCpMjwnWv&#10;e93RxPY3f/M3Y5i8h2n8bUbaM21Ebm0tmFVTvBTVe97znsX7imlaRwMi5+tAxB/+8IfHSS8lSXkz&#10;Q773ve8d/u///m9RThC+3qcv/Uayv/3bv71QtpT0X/3VXy3yMDaZwPluVBPnCSecMCp7CtBE7dGP&#10;fvSCqMEqjDUlJCudD3zgA4vJNiANij1jLpME98vGKp216n1g3PF65hylbVgoQsKg7a2IWfFCOuKY&#10;KNcVtAmQPeO0uyvnq7oqdj355JNHUtcvgIgRuu0EFpGTTjppeNSjHrXDytFEvAHQOGCWZqauLXhi&#10;agdKyrEGxJpBFwH0WzsZtISD8BHCu9/97mP4NHzCwzTvw4FAJg1Kg+cgUxvBes5znjOukFOWCnGv&#10;Sn6rwF5tM/e8hk9dtbWVEILRPgZfVi1RkrVd5tLddpAlWAciRmzZzkHEN7vZzcbjRV/96ldHMs7X&#10;tIyvKtO56tPXve51w8///M8vlK0JKjLPuFNX4ViQHF9JOITqgxEUoMk3D9tq3raqlkYtMzN4dS5j&#10;+XLWGLnIR5iDkqtVEXHthwptiVTShjkulLbKHnHIUxwToTPOOGMxVi1gbn/724+6VtvTxcKZSEXn&#10;JT3bBlbg+k96yPuud73ruK3IYcvC6P3vf//o65M4bZpec+gYjZNBRAAMLmcTp+EStsIAMJh561Eo&#10;oB2Rs3eJBzW9/ULnicsU44MFTGZMere73e1GhzIreCv3CJcyRYjdX9V8DwIpW8o5B3VxTfjUL/d5&#10;554p8VWvetXwK7/yK6NSsI9n5ZW4aZeaZ34fDSCPsGoihrqvZzV6/PHHjyRqIvzOd75z9Ltgeq7b&#10;L+l3v+koH2jgCS0N4w7BIinp17qwIlWHLqtvEwEKkCK0ggqJINg/+qM/GicENQ36AEEnDSszW1Ah&#10;hGmey8QqTdPGjWv6BE+8/vWvH1ez2gWhnnjiicPv/d7vLdoKEdu3j2kaLCAsWIQXhoUBOZnwZPIl&#10;fYsPW4SINOlxwiPD0Y3icBSz+NFP4tOJlYh7Rbzm0DEZ4EEVaveVDCIg4N57xM1rOkRsYJvZRViD&#10;pHllkPwIHpM35xT7Ji9/+ctHEyyv0JjNhU+etZzTNNcFyljvU+bp79zrh7q6nbtqBx8PYLJ88Ytf&#10;PMpyBqww0naffI8mkA1YByKmvE2YKElETLk+8pGPHLd4eD1b6SJnDlzMk+IoX8pIqdu3zVEZRKo+&#10;HPUS1lV9fZkphA0mALZ1KEBpm9Qat94dOnRoeNaznrUg4siMiTB/kaSBiO9xj3uMijS6spZvmVil&#10;aTr1yz3ZIUsmMNpFn+oXZUtbMU1nj1hbKSvrlVVstgSseJmTeUTrl+Qjff4w1fudv47johnXwtEN&#10;6SvxyUET8YaBYOigdKTf2sCsjQmF8vdOmHR4kLD2mQxm5um73OUu48xeG4oTTPPdD8QjnA7EUzo/&#10;/uM/PpqkkQ3hIsiUV2aIKdfVyfOgkPbTpuA+5a9hXFOX1C3h9E36JHU2CE1UWCUy6BI/cfP7aIL2&#10;hVUTsT5z7Mi5UErSuLFqoozrXi1yJeNWTlbIkRFpWCmbgGalJB4LiHEnjLqA/ud5bdwkXfuJlCHT&#10;N0dLps7saUrPNwMQsXzSJvI25rJylh8iqSuzGn6ZmBIxeU67LBPy0Q5pW/cmNLYEtAnnKOViKq5E&#10;nBVx9uWV1dikt9Lf+tlevol0HbNkxb5/tWjwnM6HXepYTrk81y9NxBsGjeOqkwiJBnM2jffty172&#10;slFoaodPO9+VoGVWfYc73GEkgyNBxKCzdBqh5Rl65plnjkqIZzcBY0ojwMo+V7Z1RtomZU9fuE4J&#10;Fmr9Erb+nj7LJCrPpmkcTdDGsGoipl+QXbyQq2PPHKy2fBXLOIxeQsTGHPkXxgrVls0cEXPg88Ws&#10;pMfD1or8f//3f0eTpqNJKYOVVyXigCzaq4zTkLHIiQgpZpwLdxBtuCoiTpvm3v6tcjAraxPmaZMe&#10;1kCTm7S393WPWFn1pfarRKx9o8eSp/Grr6pFw9FS2xgJl3Jl/DcRbyjSielY984uGrA8AZmkmLBq&#10;Z1eS0MDMWREqCoEgpIGFgZrnfiFtM0ln9Jhb//AP/3BcHTDtWCXrUMpE2JTPXim4n6a3Tki7pN3T&#10;piFPv9271jje1bqlbTPIM9A8T5pJL/m5Jt7RAvWGVROxfT8m5/oFJkRo5WRF6gMP2TsMmKrt/yur&#10;fqbUp0R829vedpxAp57qQxbe9KY37SBiE9i//uu/HsfnlIiVyXGmEDG5SVrGW8plZYxI+CBknB8U&#10;VknExqOrOtvLtz2mPbQfU719WtiNiMXTJ4iYc1YsDCFi23zep+92I2JniYVR74QPyEebpjcU6UQd&#10;a7Bzx4+iYBZheiZg3mtMAgJ+aytOVIcOHRrDGyAcTTxPujCX7+GQ/DiEIWP7JRFoHw3hlMBBIcKF&#10;tB3rYHJDPOJP01wH1DYJWeaZMhuQlKQBp04JV4k18U06TEyc3badQH5rHiB8E/F6EHEmlr6ExMKD&#10;RBEtEzQHRGWjyLPSAmGYghEt2T8cEctHfYyLK0PEVsRXloijKw+q/Va1R2z80HkZfxxFo/N4Sfvw&#10;ifbmRV2JeGqaFmY3ItavISx1kp++mu7x84qu7S18fusPntNNxBuGdI5O99sVsdYZu6Mwz3zmMxde&#10;nBo0il1bcQiJ8wnvTc4ER4KII5Cu9ooRVBW6hHHVb8rBa5EyQVCrEjqodU956zX1mF55olLUFJ26&#10;UDbpm4QDDjQmIrxnfaLQF83sMxF0pCyMOK76quafvNwfLSBHcJBELM0p9JuJoj6mkChMzjyeMU2a&#10;YLJI+epSFDUwffoIBJmmsMUJEbNGTU3T8jcGEXHdI5aOo0/2iHlP+3Z0iBihhIhT3ugGW0AxTU+J&#10;OGGn9V8GVkXEqSM4wWFPXltoE32oLRw9Qy7TFTEiDskqKyK2hTclYvpVmIxd7Y6I6x4xy2BM01W/&#10;pWyeTU3TfXxpA6BzNFAGsHvniKf/COKAuP2mCImr8NrKZ/J48wnHfEyppIGFqRAvcWs58mwvCJdB&#10;J9/kAcznOtcM1FGLrJzz/qpiWtb623Va7oQjeFFSwiQc+YKsbvNevew7MfPnizsGufOB9p0ozoR1&#10;JcQ8bW0hWFlRpmbovqplD9175ZBuJk0VKefcs22EdoBVE7HnykEGWJkodZaMxCE3ykQn+SRlxp9V&#10;kQmyvtyLiGve5M9nM6d7xCFiTj+ViK2ITRBCxGmzEHFdESOSapqu9VsmVkXEgQk+ngg5muQ4q61f&#10;tMWUiOkjJGhLQt/CdI8YUbI4VNO0Oklz6qxViThtXqHPrYg5zSZOE/EGQONEUWfg+SJTPjgQECgK&#10;jBKoQqCtmFANDOF8nIDJKw0s/YrEA++l5aoM9X3KBDW+sFkNUiRWERSFw+xW7srgSAZzNmUj/NVB&#10;LVP9nXLnXYXBSmGYkBhcCeejDb6oY0ITk3PiSM+KnhdmXQkhZSuhkDpQ1Bzp1DdKNEDePHJ9cKH+&#10;B22u4k/bOqh1ct0mqBusioj91uZp9/q+vnOvnKxKviCX/jXJsresvJQ6xUrBps/JvDEhftImM2St&#10;rogRcUzTJgFT03SIOGmkbIiirohDxNGVtS7LxCqJWD7yt9qMc6pjZp5ZDYPJVb6aBlbE+oqO4iCn&#10;vUystV+ImF/AdI9YfsapSdPUNJ3vTUdeartLf0rEc6bpg2qzoIn4MNA4OshV5xjkjghR8j53WWfT&#10;VsU+qSacOKAhKTd7WMKYYSNIJCjNIHmAfAkmU4z83Oe9dwQQ3E9Xgq4UzmmnnTYqH5MGxGzPJuZ0&#10;B+qFSSdfFcgL6u+Un1ApH6XoeS0vaCPnqX21CBmqA3J2VpBSRAQ5vJ98mN59GCVnEgOD1P4TuUw5&#10;TD7Ufxq2gpL2NSROJdo3ZdN3qYe0ps/Tt3m+LVAvWDURk5O55xWeUejTjz7YQ+YTQZZYPfIFpykR&#10;S1ddySmymhIxZRgirmQfr2mEIp2UVZkQRSaICAQZsUJFboQ/CKx6RWwrKEfPwCdDfTRFmyqP9/VP&#10;GIxR49BCIX/cYUXs+FImNoe+Nsk6++yzF1t/aXPjduqsRbfVP35wjRzBfon4oNFEfBhUQXaf/8j0&#10;BR7OUc4PhuCQAsctyitxtJV9TV/aMaCZRgnKlECTfgTM14XsafoMY1aNCRtSY7Jj9jbzRrbykjdh&#10;9yk5A0J5xWMeypEQDikIWudf3UGasssjUH5nCM8///yxPHkuL/JjUFGc9nh5MCoHpZfv9WpTaUg7&#10;bUJAq0mawmSajCWCQ1bKZLXPS1N7g36hbPNH4IEy+GMARB4lTfC1ozJB2lrZU56r22brCHWCVZqm&#10;9XPu58J577dy2ue3758+tf1gKwIJI2O6KkQ83SNOOvoXOdTJ9LWvfe3RXG11ZtXtTyFCxCZvtkZC&#10;xEmHjJDppCE/sk3hk6XUS9hlY0rE8j4IeZWHybOjZNViZYwhSjAG6crq9Z5z4p6zFjIrG8uIsq6I&#10;nU6pROxK5yHwappGxCyOqXNkJ+XUH03EG4h0pI5lLuVY4OMCvoWKLHhiahvCZcAyqSDeCIy2skJz&#10;vheB2Ct2xChmYY0PBrOrhkew9j4JNGWT1WHISTz94MMUTOT6hQIS18rRatABemYhZh5xEWP2tf1j&#10;iQ6XZwT2yiLlAOVWNvm4Vz/toF2Uh5ClLawS7P8YgBSneniXjzhQqMzKzH/SEtdEJKth7Uyp+oKY&#10;QU8Rc9xBINpUfbQ3ZUTBIvd87lO7+F/bmM3qQPSXltpT2aVlxSUdZZjWNffbBO0GqyZiytWVPEHG&#10;Re0HV2NE/8fqQQ5YVIwDaXCqygRZf6sPBVzzdjVZrCsqH4RgsTGWorBDLEiF+Tt7xMpGPpWTPkga&#10;ZNSX7qJIhU1+y8YqidjExcQ27XA4ZIITmGhbFRt3iChEjKi1rz7Xnuqk3ekOfgEsFUmDfnUqxXvl&#10;mrY9HaRfq7NWE/EGQOO4aigdaH+DWZqQZ5BZtebvuMzqrO60kXcElHnZn1wbyPY4CVuI2HvhDGpX&#10;8ayGmbkpGR8O8bxCHJ3E3O0fSvSP+NKkSBETxcRbmIOT58KHAM1MrZr15VUdpClL7l2VHYGdeuqp&#10;Y9mVw0ozbaENCRqTPuFXbu9McFgSkDBFyFycVYc21p5M+trvbne722hRsOqxCjFIEXj2idWHItY/&#10;/hKNcqAo9aN+4NzBo7P+4w6YJFnxOPtoECAj5ZBmrW/qum3QbrBKIgYTW3JBMQJTsGf6z/tcTXbp&#10;pJgvTTzJELnw/jWvec2OvyY0YSVHkXdhyMX0E4ksVnGyYiK9733vuyBixGFCTTaVA8i0lZpJQdJA&#10;xCZ9iEN+8prWfVlYFRED/Wjyn3bYC1MSBnoh5mkT7/xVIV1mG4LHfCVi4UywrZiTBv1LXryvZdMH&#10;YDw3EW8gdA5B1kj+cxjhmnVZ2XmvoXR8/n2FImde0UYZgGbpSEGHM52YcRvMeS9tROqectDOhIsJ&#10;2ddomMlSllyZZBCQA+zOButI5WRWs+qTV76nrCyuyoCAvDOzj2OZNA8HeSb/CmXPc/loo+wBaYtM&#10;OuSjbo55IU+Ey6yublbtTMkmCQYcAcxExXvOM46V8LZ0RjDyx3HGRATpm+ggWvloS2TsWuvnXlm1&#10;v4EYs+Yc1CEro8RLPefaYdOhjrAqIvZb/k4k5C/zAEn6WEfCuAqHLKsjFbmmTCPvnLDITNKRJnmL&#10;7EgDaTM1V0VukhYLFGuOtsjKDFhO6gTWuDP+7WkmjAmlSaK2E66W3XWZWNUesTycEbYnbHKkDQLj&#10;DKmaSPudPsvVRMcYphNspekX47laNCxM6NyMR3nanuBnknEsnPPiJkD0R21v96Bfm4g3EOlMg8rK&#10;l+I3a9aZ2oFQUPraSIc6nsQBKR2vgRGQFaiVKPMLcmXeEj8ECsKLa1ATToPJfke8CRPOHiiFIIwZ&#10;O4GUnnLoI3tjVgPIWrnFJZjORRJ2A4IZjwloP4KXusBu7wgRobHCiLequiJRkw75GyBWCsrN5Ge1&#10;rG7I2uTGYGSCogCFV27veVIzHxJQ+0feKTdlm31jJjErHmXwzlX8QBmtvO0TimcA179Pq1AOWwLK&#10;kX5RP/X1e9oG24DI1qqJmIwec8wxi74waWPZiXLVl+ScnPGDSDjbEK94xSvGsSaMCZtxmveHDh0a&#10;V0/eRzYoOuMHOQhDLm0J0XEZtxR0Vt0gzUx8I1cXXnjhDgckkwcyG1ms9c39srAqIlZP+sRkH1cw&#10;zcN97nOfsU21s3tEnT15RGySQyeZiJu80AnGGgev+jeWSJk+k5d2d6U3WBgRsDDGc7a7tL10QP0j&#10;Z+LuRcQJW+t2ENB+ytpEvAt0ikaikOxdIlMrVR8VoBA0nhWvd1aoCIZ5dpqGPU2raSTpk24EjulL&#10;WPCbSdqxGnkQLuZYe6cEB4GYcRpohF1aBNmxCekgKLNJe7MUinwe/OAHj6RvJmmWr2MNCisA/wiV&#10;/dta1lpmiDBHOOu1ggCTC05hiD4CbmZrgCojszBHN4rNwLSqsZpw5hPRes587piS9rBSdjW4lFl7&#10;SF8bMAeKb+IjL/WVjrqamGgPeaqzZ0zX4moTcSjxKAKKgZMOBzATLVYGe0/6d1rPoLbVNkD/wSqI&#10;OL/lbyzUvx7UP1ZDZMc2Czm2j2+cmTBFmcaCIT1yaLxQ+nXVpU7GmDTkQ6/p84Qhr8ZTlDclSPnX&#10;PWQki+gig47gkam61cHqxTJkEpk61nouE6siYmCBYj423jhhGrtAf/mtT/iq1KOfJlp0ngWH7QZW&#10;Lf1nIoWgE45usPgQjt6iN3iq13b3x/8m/qlzdJeypQ88342I0+8JO63fMtFEfBhoHPWlkMy4KW1E&#10;YwaHXAk7EzDFQLnbp0LMVRDcC2cPxKB3JVQGDJKxOrUnwkMTCUcxmOFRQszeBjvyPPnkk0eTGwVF&#10;udgn9jEB6RCueIpKgzehlaa8KBjHrph+kQ0HJorkcEQM6qDfmYwMtpjRaxi/tZOVijoog/LZs6HQ&#10;/UUjU6KBY1AhZPVRN6vamP+spq06TBh8eMTK1QrJe3tvFKeZtrpwrrInlbZApmbdPCzVz37e6aef&#10;Pip25RBX/lHy2pfCMjEyAwfp8qI2WGPaVv9a19R3m6CecJBEPIX8yZmJZl01WbHyzXCKwGSLn0Cs&#10;LuA9eTHxSj1su+jXuv1gVezTiRQ42bB1ErkD8uE4TMpiBc7HwLiKzCiPSTC5tMK2N5xJsffCKQui&#10;N7YOWlZWScQgL/WeA1KxmKjniI1HfYqAvVdeYU2WtHGdbNErdJnw6khvpN0tXOgCZK8cc+2ettiL&#10;iOU9jXcQkK/8m4h3QTo0jWTQ6TxKnOJnGrH/ZMDbm2X2FAdCWtrLvrEVXTofGVnlUShgZhihcs19&#10;whJYiqQKpjDSMGMnTMLlXYU4hFg5KTjHfkweEOu0vkHqTXApY2efzTaZCFO/EFTCU1zMdiYPKT8l&#10;aUKgfimPQWPPSNn3KrP6ihclGGhrDnPaW39EmUrXO2YsExKQxjS+sjF7cSqzcjHDTl0pBBOUENC0&#10;jvW6TVB3WCURB1aZPOOnY0C/mkRWcgWfj/Vhh0wQ9ZmrFbJjhrX/pWMsWNnGpAnkNP4JKYdxSx54&#10;YMs3YcF4tP0z3d7wf8n+rJ41RXsmLe2Xci0TqybivYBstG+OKYLx7SSKkxHaO3JmW8BCh5UxYcmD&#10;vqfD9F+VD+PcBAs/iZ90XGvby8Pq3MIpcWO5S5hp3PxeJpqI9wENRJgJuVVdOpAgZDC7aiNElVmV&#10;eOC32Xocug4HxByHq7n3VxURXITMKWYvAUvZ1RsxWSmyAuTcr7gJA34jYvW0Yq0rjf2CRSEr+v1A&#10;m1dluh9QysyYPvigLga8+kBWwGkD76LcU9+82zaoN6yCiKUdKAMdYxuBqVGfVYU7BSsJaxK/CUor&#10;8hi5tbpGjnNxA+kjbFsi6W9X6dB1jsMg6emEbgqTS74FVlxzdYM8XxamRJy2mAt70DDGpkTMushy&#10;oa+0dR1jtqZY0pCssLuNdTLAScu3EcRLfdPerknXO+PetkXiT4lY3x9UfwXaRv5NxLtAZ0RBM3cx&#10;YVSzWGCFZZVJeSdevXruvdXobgJFIZjxERJmcAomQljDIDmYU1DSRuIE09VMfxrOypwwppOnUGZC&#10;AQQEuTIjEw6mpbzPNYKrjShuK4i6r7YfWO3ElGy2W98pP4JG1AZdnuUqvPh7KUrtYvXiC0u8cJm+&#10;1DWDNvVN/Wsda7i8c79NUD84aCJOe1aQOXv8PJpNmnbrV6tSPhFWvrXv0pfuKfOzzjprlMe5cWcc&#10;yYMHPmc+eUsn8SPT/hyC7FTLToWyWGXZv049allqnZeJdSTitIO2ZTqOXweEiLU9XskECFgVbA2Y&#10;2Oco0xQsZ7b0EJh+CqGBvOu4TXnIePVyZ5lDxNHzrjXuQSDlbiLeAxEk95wE7OlaVVIQlDvnA8eB&#10;7AvVAVjjamjvnQu2P3ro/xEsIkHsHMAIKK9iDg2EihDyGLWnTGEgVUrDPiiSdpwnhOc9k4290Dg0&#10;2e/ihYyUfQwdmSmvZyYVu/VjFVrCKC17KvKlID1Tp9Q1RJw4vJedIY6gg7IzCXLA0F4mJOqOWLUl&#10;oufkQfiYmJi3DT4DzR6xfXB/P2nf2Iw6Z5Gla9/P3rz9cO2QPKWNoO0lUaLS4AQSs2GgLrW/ogxy&#10;nwEKqXPqui1I/VZNxGl375grmSftCfOLMElFpvpUXxsb+lMZa/ykkd8mklbGFDYTM7kgN7Y3+A9w&#10;yMr2RMoUZeze1UTaigvJccaivJWFDJJPZbH9VGWnpnNQWNcVceSL89Z0i46c0Ud0ZNov7ebeSRKT&#10;KXpD3xvj9KcPFD3gAQ8YrXt4aY6EoT4ThozTiSkDWTAZEKa2ld/pxzxbFpqIDwOdoIEIRjqEZyCn&#10;JIodsZqR5wxrOs819zWumR+idZ6WQ5HPOT73uc8dlQGvZx7G0hHeFfHZm+VsZdamo+RPcH3YgmOR&#10;dLy3N+UjFPkkpvj2gZnWHLFgXuZgQmEoWxW6KeQPBES5EDxPZyvJqcAnLPhNRgg2hUfZmTSwJCir&#10;c87ai0ypu3A+vhAnC7LFTGXv1uSGYwaFktWKelO+HKu0m3rzYGeatD/PoYcXptW1tK3OTUgoKMo0&#10;bRukj1IP1yiDvE896/22QbvAqk3T+R1FDKww9oDJv0maPjWGjBVh01fiZKzVvlIvfe9oFLkjF+SK&#10;3LEMJd/kHdRxm/SMR7Jp3JNfBO83j+46LuSZ8tR0k8+yMCVieSrLXNiDQq27dmJ9sOAw+TZOtV/8&#10;VRI25U4f0An8T8Sld+lPutAJiaQN+jn9Du5rmmDS5Tip/IFzp1MVSSfXxM/9MtFEvA+kY9KpGk0D&#10;aQdwT2ggYWr4ihrXfeLbX3X1LHHr++QlnOfy8ry+y++UG+bCQQ0zB2VNncw4zfp5LNYVMSR8/e3c&#10;MOJnrmdmR5IpnyMdqWvK4l6ac20U5L134tc03CcdV2HSdnmfPFK3OXifMFDvQf0Stj7fBqTuqyBi&#10;qO2adtaHrvoufRykP6HGiwx6lnT8Fk6cyEjkwjVhEm8aP/eeT2UzZfO8xpumUdNeJtaViLWDcmRc&#10;ugZ+J1yFOLX9duu/1C/xQt6epy9qmJp3LYN3yTNxPHO/bCiDfJuId8FuHZGOnUL4xMk9pHNhKjhB&#10;fc58apZYV3F5N5dW/Z30hHP1rIarYWpcmIuLiJm2nfG1ciU0NQzU1YOrFYzjIBy8QsSJV8OB537X&#10;euV9vQ/8rvXZC9M0cp0+nz7L81rH+ryG2wZERlZFxBVVDqYyAen79EuQ97mfPofUcxp+Gm76O6h5&#10;5z6YppnrXB2WhXUk4kA7pC1qmZQxqM/myu1ZMH0n7bnnc+nXdzW9WDD83i3OMtBEvELoZB2vA5he&#10;mZTT+faimZmZodNJEeJlCkfyl5crgWRKdlTL/rQPIlTiTHjwnOJmMreffOjQodH5yqQidRCu5pPf&#10;c9jrXePIIspoHYj4IHB167Ou7bHORKwsy2y3K5v2XHmWWb690ES8Quh0jW/ly5TLq5pDl/2Qc889&#10;d3SQ4qyCyIQXtsZdhtAk3ZCmvkasnKw4lXGasC8zDU9hmzTYjyUrnFk4j5GdmO6m5c99Y/U42oh4&#10;W7HORNzYHU3EK0SIiZex/y/ljamtmXV5DfPKdPbY6lhHhfSCaXpHAklb2UC+BjcvQx6OvFc5SFkZ&#10;e+4zk5y5OE9R3DzCeToru+McvCSlKx1ys+zyN64amoi3A1MiNoabiNcfTcQrBOVG0Tkv6Swst3yf&#10;zOPRyduYaz1nJx8IsKqMMnTVactQjtJM+hnE9ngdeeLm78iWo0f+ZMEkwdESn5Zjus7RAuXmqMWL&#10;O+WEKIT8nubdWB2aiLcDTcSbiSbiFYJyy18kOuOL5By94UrPLO0DFo4caXODqZLashRj0pYXeMY0&#10;7gMjiDZn75wBtkKe+9iC5873+ZgCAUu6NZ/GeqGJeDvQRLyZaCJeA/iQhcb3tRceyvaMnYn1p+jO&#10;ABtI8eaDkGVN40ghaQchYwPcH0wg2SnxVhw6dGj8HGC+MKTsNb2aT+4bq0cT8XZgSsT6rYl4/dFE&#10;vEKEnMBeK6coH6zIO4RMEeogqOETpqZ3JFDzCDzX7+eff/64j53PS1Z45stZDshTBgZ/yg3TfBrr&#10;hSbi7UAT8WaiiXiFmJIdhHDdZwDVcJXUarwjhZpX0s/VESv/C2tf2Ccmmar9+xEHLV/PYr7O378J&#10;r6z1fHFjfdFEvB1oIt5MNBGvAQyWK4O5NJYBA7jmSVjc+6iHQe4znzy8L7744vHTl4SGbAiTCUXi&#10;NtYbTcTbgSbizUQT8RoghLVfzKWxLNR8sxonNGTA5yqBsGQVnHBNxJuFJuLtQBPxZqKJeMUIWe0H&#10;c/GXjZpvJdjcMz0HeZd4qypz48qjiXg7MCViY7KJeP3RRLxChKz2i7k0lgkDOITrd8qRZxACTpzs&#10;Ca+qzI2rhibi7UAT8WaiiXiFWGeyStkCQpKyus/v6bv8hppeY73RRLwdaNP0ZqKJuDGLEGruo4jz&#10;fEq27muY3Dc2A03E24Em4s1EE/GGYtmKsZKpa4i2Pt8tfGPz0ES8HWgi3kw0EW8olq0YK7G6EhKY&#10;CxeSnr5rbA6aiLcDTcSbiSbiRqPRRLwlaCLeTDQRNxqNJuItQRPxZqKJuNFoNBFvCaZETLk3Ea8/&#10;mogbjUYT8ZagiXgz0UTcaDSaiLcEbZreTDQRNxqNJuItQRPxZqKJuNFoNBFvCZqINxNNxI3GUQyK&#10;Osq6EvFxxx03ErHxXsNN4zfWC03Em4l9E7E/g3/GM57RRNxobBHmiPiMM864woo4YWvcxvqhnbU2&#10;E3NEfOmllzYRNxpHAw5HxFkRJ2yN21g/NBFvJuaI+LLLLts/EXcnNxqbixCx+xBxm6Y3F22a3kzs&#10;i4jPO++8BRF/+ctfHiP1oGw0Ng+VUKfXvYg4aKW+vtCPH/7wh3tFvGFIH/kv9xDxiSeeOBKxRa9+&#10;XRAxZ60m4kZjOzBVzn7DJZdc0kS8wbAi1n+3utWtmog3BPsm4jnTdCXiDOJGo7HeqGN2ejXBtiK2&#10;ojr22GOHs88+ewcRZ8wnrcZ6Qd/stUc8Dd9YDxhX1TR9yimnjETMWStce/nll399RXzSSScNT3va&#10;04bPfe5zYwTelPC1AI1GY0NQx23ukW3ex7SJiB/72McOn//853eES9zGeuJDH/rQcPrpp4/9d+GF&#10;Fy76tvttfaGPvrbiHa/nn3/+DiKO9flr4b6+Ir7HPe4xPPrRjx7e9ra3De95z3uGd7/73cPFF188&#10;4l3velej0dhAZAxnHF9wwQWjafN2t7vdeH3HO94xPnftsb7eoJMp8tNOO20k4he84AXdZxsAfaTv&#10;jLEXvehFw4Me9KArEPFomn7lK185nHXWWcPjH//44fnPf/4Cz3ve88bOrs8ajcbmwViG5zznOcMT&#10;nvCEcVVlj9izvK/XxnpC/5xzzjnDAx/4wOEpT3nK+Lv7bP2hj3Dps571rOGhD33ouBX8sY99bHFC&#10;aSTil7/85aPt+qKLLhrNHW94wxvG+2D6u9ForCeM1TnUd8b661//+nGPMc/cex490FgvpN/SX697&#10;3esWz4NpnMb6IH1knD3zmc8c7n3vey+IeLEi9vC+973vcL/73W+4//3vvwO7PW80GusHY3UOeef6&#10;gAc8YISxXZ/3WF9f1L5zr6/Sj1bH0/CN9cUd73jH4c53vvPw8Y9/fKdp+vjjjx+PM3CJh3oPPPTq&#10;70ajsZ4wVvcar/WdfUZX4x3ogbxrrBf027SP0m+H6/PG6lD7LTx785vffJxMffrTnx6JeGGa9vFp&#10;7Gzz2NkmcO95o9HYHmR8u//EJz4xjvv8hh73643aP9HX0z5srA/0S/qMKdpv4w4J83S3Gv46Ef9/&#10;X/3/ARBhvAA07R1/AAAAAElFTkSuQmCCUEsDBBQABgAIAAAAIQC+oSQh4gAAAAoBAAAPAAAAZHJz&#10;L2Rvd25yZXYueG1sTI/LbsIwEEX3lfoP1lTqDpxHQ0OaCUKo7QohFSohdiYekojYjmKThL+vu2qX&#10;o3t075l8NamWDdTbxmiEcB4AI10a2egK4fvwMUuBWSe0FK3RhHAnC6vi8SEXmTSj/qJh7yrmS7TN&#10;BELtXJdxbsualLBz05H22cX0Sjh/9hWXvRh9uWp5FAQLrkSj/UItOtrUVF73N4XwOYpxHYfvw/Z6&#10;2dxPh2R33IaE+Pw0rd+AOZrcHwy/+l4dCu90NjctLWsRZtEy9ihCvHgF5oFlkibAzggvaRgBL3L+&#10;/4XiBwAA//8DAFBLAwQUAAYACAAAACEANydHYcwAAAApAgAAGQAAAGRycy9fcmVscy9lMm9Eb2Mu&#10;eG1sLnJlbHO8kcFqAjEQhu9C3yHMvZvdFYqIWS8ieBX7AEMymw1uJiGJpb69gVKoIPXmcWb4v/+D&#10;2Wy//Sy+KGUXWEHXtCCIdTCOrYLP0/59BSIXZINzYFJwpQzb4W2xOdKMpYby5GIWlcJZwVRKXEuZ&#10;9UQecxMicb2MIXksdUxWRtRntCT7tv2Q6S8DhjumOBgF6WCWIE7XWJufs8M4Ok27oC+euDyokM7X&#10;7grEZKko8GQc/iyXTWQL8rFD/xqH/j+H7jUO3a+DvHvwcAMAAP//AwBQSwECLQAUAAYACAAAACEA&#10;sYJntgoBAAATAgAAEwAAAAAAAAAAAAAAAAAAAAAAW0NvbnRlbnRfVHlwZXNdLnhtbFBLAQItABQA&#10;BgAIAAAAIQA4/SH/1gAAAJQBAAALAAAAAAAAAAAAAAAAADsBAABfcmVscy8ucmVsc1BLAQItABQA&#10;BgAIAAAAIQDursOztAIAAPQJAAAOAAAAAAAAAAAAAAAAADoCAABkcnMvZTJvRG9jLnhtbFBLAQIt&#10;AAoAAAAAAAAAIQCqAuT7l4QBAJeEAQAUAAAAAAAAAAAAAAAAABoFAABkcnMvbWVkaWEvaW1hZ2Ux&#10;LnBuZ1BLAQItAAoAAAAAAAAAIQDqXQRxIFABACBQAQAUAAAAAAAAAAAAAAAAAOOJAQBkcnMvbWVk&#10;aWEvaW1hZ2UyLnBuZ1BLAQItAAoAAAAAAAAAIQCUk5J5U08BAFNPAQAUAAAAAAAAAAAAAAAAADXa&#10;AgBkcnMvbWVkaWEvaW1hZ2UzLnBuZ1BLAQItABQABgAIAAAAIQC+oSQh4gAAAAoBAAAPAAAAAAAA&#10;AAAAAAAAALopBABkcnMvZG93bnJldi54bWxQSwECLQAUAAYACAAAACEANydHYcwAAAApAgAAGQAA&#10;AAAAAAAAAAAAAADJKgQAZHJzL19yZWxzL2Uyb0RvYy54bWwucmVsc1BLBQYAAAAACAAIAAACAADM&#10;KwQAAAA=&#10;">
                <v:shape id="صورة 8" o:spid="_x0000_s1027" type="#_x0000_t75" style="position:absolute;width:19145;height:28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RYBvwAAANoAAAAPAAAAZHJzL2Rvd25yZXYueG1sRE9Na8JA&#10;EL0L/Q/LFHqRZmMrpURXEUHpSTCRnofsmASzszG7mvTfO4eCx8f7Xq5H16o79aHxbGCWpKCIS28b&#10;rgycit37N6gQkS22nsnAHwVYr14mS8ysH/hI9zxWSkI4ZGigjrHLtA5lTQ5D4jti4c6+dxgF9pW2&#10;PQ4S7lr9kaZf2mHD0lBjR9uaykt+czJjKNNdXhwPl7j/vN5+51jY6dWYt9dxswAVaYxP8b/7xxqQ&#10;rXJF/KBXDwAAAP//AwBQSwECLQAUAAYACAAAACEA2+H2y+4AAACFAQAAEwAAAAAAAAAAAAAAAAAA&#10;AAAAW0NvbnRlbnRfVHlwZXNdLnhtbFBLAQItABQABgAIAAAAIQBa9CxbvwAAABUBAAALAAAAAAAA&#10;AAAAAAAAAB8BAABfcmVscy8ucmVsc1BLAQItABQABgAIAAAAIQAwaRYBvwAAANoAAAAPAAAAAAAA&#10;AAAAAAAAAAcCAABkcnMvZG93bnJldi54bWxQSwUGAAAAAAMAAwC3AAAA8wIAAAAA&#10;">
                  <v:imagedata r:id="rId52" o:title=""/>
                </v:shape>
                <v:shape id="صورة 6" o:spid="_x0000_s1028" type="#_x0000_t75" style="position:absolute;left:21336;top:285;width:19494;height:278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1Cg5wwAAANoAAAAPAAAAZHJzL2Rvd25yZXYueG1sRI9Ba8JA&#10;FITvQv/D8gredKOIlegqokgLetDY3h+7zyRt9m3Ibk3qr3eFgsdhZr5hFqvOVuJKjS8dKxgNExDE&#10;2pmScwWf591gBsIHZIOVY1LwRx5Wy5feAlPjWj7RNQu5iBD2KSooQqhTKb0uyKIfupo4ehfXWAxR&#10;Nrk0DbYRbis5TpKptFhyXCiwpk1B+if7tQq0PI7bLJ98Jbvt/vT93uq3mzso1X/t1nMQgbrwDP+3&#10;P4yCKTyuxBsgl3cAAAD//wMAUEsBAi0AFAAGAAgAAAAhANvh9svuAAAAhQEAABMAAAAAAAAAAAAA&#10;AAAAAAAAAFtDb250ZW50X1R5cGVzXS54bWxQSwECLQAUAAYACAAAACEAWvQsW78AAAAVAQAACwAA&#10;AAAAAAAAAAAAAAAfAQAAX3JlbHMvLnJlbHNQSwECLQAUAAYACAAAACEA+tQoOcMAAADaAAAADwAA&#10;AAAAAAAAAAAAAAAHAgAAZHJzL2Rvd25yZXYueG1sUEsFBgAAAAADAAMAtwAAAPcCAAAAAA==&#10;">
                  <v:imagedata r:id="rId53" o:title=""/>
                </v:shape>
                <v:shape id="صورة 7" o:spid="_x0000_s1029" type="#_x0000_t75" style="position:absolute;left:42672;top:285;width:20053;height:279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l5mwwAAANoAAAAPAAAAZHJzL2Rvd25yZXYueG1sRI9Ba8JA&#10;FITvQv/D8oTedKMtVlI3oQjSgofatCC9PbLPbDD7NmTXJP77bkHwOMzMN8wmH20jeup87VjBYp6A&#10;IC6drrlS8PO9m61B+ICssXFMCq7kIc8eJhtMtRv4i/oiVCJC2KeowITQplL60pBFP3ctcfROrrMY&#10;ouwqqTscItw2cpkkK2mx5rhgsKWtofJcXKyCYfv8Xl960/pf/2n46RgOe9RKPU7Ht1cQgcZwD9/a&#10;H1rBC/xfiTdAZn8AAAD//wMAUEsBAi0AFAAGAAgAAAAhANvh9svuAAAAhQEAABMAAAAAAAAAAAAA&#10;AAAAAAAAAFtDb250ZW50X1R5cGVzXS54bWxQSwECLQAUAAYACAAAACEAWvQsW78AAAAVAQAACwAA&#10;AAAAAAAAAAAAAAAfAQAAX3JlbHMvLnJlbHNQSwECLQAUAAYACAAAACEAY4ZeZsMAAADaAAAADwAA&#10;AAAAAAAAAAAAAAAHAgAAZHJzL2Rvd25yZXYueG1sUEsFBgAAAAADAAMAtwAAAPcCAAAAAA==&#10;">
                  <v:imagedata r:id="rId54" o:title=""/>
                </v:shape>
                <w10:wrap type="topAndBottom"/>
              </v:group>
            </w:pict>
          </mc:Fallback>
        </mc:AlternateContent>
      </w:r>
    </w:p>
    <w:p w14:paraId="296F1A49" w14:textId="06A4F98D" w:rsidR="00EF3978" w:rsidRPr="00514C1E" w:rsidRDefault="00EF3978" w:rsidP="0073038A">
      <w:pPr>
        <w:pStyle w:val="a3"/>
        <w:ind w:left="890" w:firstLine="0"/>
        <w:rPr>
          <w:rFonts w:ascii="Simplified Arabic" w:hAnsi="Simplified Arabic" w:cs="Simplified Arabic"/>
          <w:sz w:val="24"/>
          <w:szCs w:val="24"/>
          <w:rtl/>
        </w:rPr>
      </w:pPr>
      <w:r w:rsidRPr="00514C1E">
        <w:rPr>
          <w:rFonts w:ascii="Simplified Arabic" w:hAnsi="Simplified Arabic" w:cs="Simplified Arabic"/>
          <w:sz w:val="24"/>
          <w:szCs w:val="24"/>
          <w:rtl/>
        </w:rPr>
        <w:t xml:space="preserve">تم اختبار جميع الأصناف في حاسبة الزكاة ولكن اكتفينا بعرض فقط صنف المواشي لاختصار </w:t>
      </w:r>
      <w:proofErr w:type="gramStart"/>
      <w:r w:rsidRPr="00514C1E">
        <w:rPr>
          <w:rFonts w:ascii="Simplified Arabic" w:hAnsi="Simplified Arabic" w:cs="Simplified Arabic"/>
          <w:sz w:val="24"/>
          <w:szCs w:val="24"/>
          <w:rtl/>
        </w:rPr>
        <w:t>الوقت :</w:t>
      </w:r>
      <w:proofErr w:type="gramEnd"/>
      <w:r w:rsidRPr="00514C1E">
        <w:rPr>
          <w:rFonts w:ascii="Simplified Arabic" w:hAnsi="Simplified Arabic" w:cs="Simplified Arabic"/>
          <w:sz w:val="24"/>
          <w:szCs w:val="24"/>
          <w:rtl/>
        </w:rPr>
        <w:t xml:space="preserve"> </w:t>
      </w:r>
    </w:p>
    <w:p w14:paraId="1D4745F1" w14:textId="3BF6F79D" w:rsidR="006358C0" w:rsidRDefault="006358C0" w:rsidP="006358C0">
      <w:pPr>
        <w:pStyle w:val="1"/>
        <w:numPr>
          <w:ilvl w:val="0"/>
          <w:numId w:val="1"/>
        </w:numPr>
        <w:rPr>
          <w:rtl/>
        </w:rPr>
      </w:pPr>
      <w:bookmarkStart w:id="50" w:name="_Toc111291636"/>
      <w:r w:rsidRPr="00514C1E">
        <w:rPr>
          <w:rFonts w:ascii="Simplified Arabic" w:hAnsi="Simplified Arabic" w:cs="Simplified Arabic"/>
          <w:rtl/>
        </w:rPr>
        <w:t>ال</w:t>
      </w:r>
      <w:r w:rsidR="00B4292A" w:rsidRPr="00514C1E">
        <w:rPr>
          <w:rFonts w:ascii="Simplified Arabic" w:hAnsi="Simplified Arabic" w:cs="Simplified Arabic"/>
          <w:rtl/>
        </w:rPr>
        <w:t>خاتمة</w:t>
      </w:r>
      <w:r w:rsidR="00B4292A">
        <w:rPr>
          <w:rFonts w:hint="cs"/>
          <w:rtl/>
        </w:rPr>
        <w:t>:</w:t>
      </w:r>
      <w:bookmarkEnd w:id="50"/>
    </w:p>
    <w:p w14:paraId="37C27778" w14:textId="77777777" w:rsidR="00FC0F2B" w:rsidRDefault="00124AAC" w:rsidP="00124AAC">
      <w:pPr>
        <w:rPr>
          <w:rFonts w:ascii="Simplified Arabic" w:hAnsi="Simplified Arabic" w:cs="Simplified Arabic"/>
          <w:sz w:val="24"/>
          <w:szCs w:val="24"/>
          <w:rtl/>
        </w:rPr>
        <w:sectPr w:rsidR="00FC0F2B" w:rsidSect="00804648">
          <w:pgSz w:w="11906" w:h="16838"/>
          <w:pgMar w:top="1418" w:right="1418" w:bottom="1418" w:left="1418" w:header="397" w:footer="708" w:gutter="0"/>
          <w:cols w:space="708"/>
          <w:bidi/>
          <w:rtlGutter/>
          <w:docGrid w:linePitch="360"/>
        </w:sectPr>
      </w:pPr>
      <w:r w:rsidRPr="00514C1E">
        <w:rPr>
          <w:rFonts w:ascii="Simplified Arabic" w:hAnsi="Simplified Arabic" w:cs="Simplified Arabic"/>
          <w:sz w:val="24"/>
          <w:szCs w:val="24"/>
          <w:rtl/>
        </w:rPr>
        <w:t xml:space="preserve">بعد رحلة بحث وجهد واجتهاد تكللنا بإنجاز هذا </w:t>
      </w:r>
      <w:proofErr w:type="gramStart"/>
      <w:r w:rsidRPr="00514C1E">
        <w:rPr>
          <w:rFonts w:ascii="Simplified Arabic" w:hAnsi="Simplified Arabic" w:cs="Simplified Arabic"/>
          <w:sz w:val="24"/>
          <w:szCs w:val="24"/>
          <w:rtl/>
        </w:rPr>
        <w:t>المشروع,</w:t>
      </w:r>
      <w:proofErr w:type="gramEnd"/>
      <w:r w:rsidRPr="00514C1E">
        <w:rPr>
          <w:rFonts w:ascii="Simplified Arabic" w:hAnsi="Simplified Arabic" w:cs="Simplified Arabic"/>
          <w:sz w:val="24"/>
          <w:szCs w:val="24"/>
          <w:rtl/>
        </w:rPr>
        <w:t xml:space="preserve"> نحمد الله عز وجل على النعمة التي من بها علينا فهو العلي القدير كما </w:t>
      </w:r>
      <w:r w:rsidR="00C83B3B" w:rsidRPr="00514C1E">
        <w:rPr>
          <w:rFonts w:ascii="Simplified Arabic" w:hAnsi="Simplified Arabic" w:cs="Simplified Arabic"/>
          <w:sz w:val="24"/>
          <w:szCs w:val="24"/>
          <w:rtl/>
        </w:rPr>
        <w:t>لا يسعنا</w:t>
      </w:r>
      <w:r w:rsidRPr="00514C1E">
        <w:rPr>
          <w:rFonts w:ascii="Simplified Arabic" w:hAnsi="Simplified Arabic" w:cs="Simplified Arabic"/>
          <w:sz w:val="24"/>
          <w:szCs w:val="24"/>
          <w:rtl/>
        </w:rPr>
        <w:t xml:space="preserve"> إلا أن نخص بأسمى عبارات الشكر والتقدير للمهندس " وليد العليوي " لما قدمه لنا من جهد ونصح ومعرفة طيلة انجاز هذا المشروع فلولا فضل الله ثم جهوده لما وصلنا الى ما وصلنا إليه فله منا كل الشكر.</w:t>
      </w:r>
    </w:p>
    <w:p w14:paraId="0C8607DF" w14:textId="6036F784" w:rsidR="00124AAC" w:rsidRPr="00514C1E" w:rsidRDefault="00124AAC" w:rsidP="00124AAC">
      <w:pPr>
        <w:rPr>
          <w:rFonts w:ascii="Simplified Arabic" w:hAnsi="Simplified Arabic" w:cs="Simplified Arabic"/>
          <w:sz w:val="24"/>
          <w:szCs w:val="24"/>
          <w:rtl/>
        </w:rPr>
      </w:pPr>
    </w:p>
    <w:p w14:paraId="13D72EA7" w14:textId="662CACB4" w:rsidR="00B4292A" w:rsidRPr="00514C1E" w:rsidRDefault="00B4292A" w:rsidP="00B4292A">
      <w:pPr>
        <w:pStyle w:val="1"/>
        <w:numPr>
          <w:ilvl w:val="0"/>
          <w:numId w:val="1"/>
        </w:numPr>
        <w:rPr>
          <w:rFonts w:ascii="Simplified Arabic" w:hAnsi="Simplified Arabic" w:cs="Simplified Arabic"/>
          <w:rtl/>
        </w:rPr>
      </w:pPr>
      <w:bookmarkStart w:id="51" w:name="_Toc111291637"/>
      <w:r w:rsidRPr="00514C1E">
        <w:rPr>
          <w:rFonts w:ascii="Simplified Arabic" w:hAnsi="Simplified Arabic" w:cs="Simplified Arabic"/>
          <w:rtl/>
        </w:rPr>
        <w:t>المراجع:</w:t>
      </w:r>
      <w:bookmarkEnd w:id="51"/>
    </w:p>
    <w:p w14:paraId="5AEA4FFA" w14:textId="77777777" w:rsidR="007001CB" w:rsidRPr="007001CB" w:rsidRDefault="007001CB" w:rsidP="007001CB">
      <w:pPr>
        <w:rPr>
          <w:rtl/>
        </w:rPr>
      </w:pPr>
    </w:p>
    <w:p w14:paraId="6D0E5BC2" w14:textId="77777777" w:rsidR="007001CB" w:rsidRPr="00514C1E" w:rsidRDefault="00000000" w:rsidP="007001CB">
      <w:pPr>
        <w:ind w:left="0" w:firstLine="0"/>
        <w:jc w:val="right"/>
        <w:rPr>
          <w:rFonts w:asciiTheme="majorBidi" w:hAnsiTheme="majorBidi" w:cstheme="majorBidi"/>
          <w:sz w:val="28"/>
          <w:szCs w:val="28"/>
          <w:rtl/>
        </w:rPr>
      </w:pPr>
      <w:hyperlink r:id="rId55" w:history="1">
        <w:r w:rsidR="007001CB" w:rsidRPr="00514C1E">
          <w:rPr>
            <w:rStyle w:val="Hyperlink"/>
            <w:rFonts w:asciiTheme="majorBidi" w:hAnsiTheme="majorBidi" w:cstheme="majorBidi"/>
            <w:sz w:val="28"/>
            <w:szCs w:val="28"/>
          </w:rPr>
          <w:t>http://shhada.net/articles.php?action=show&amp;id=16http://shhada.net/articles.php?action=show&amp;id=17</w:t>
        </w:r>
      </w:hyperlink>
    </w:p>
    <w:p w14:paraId="13516971" w14:textId="4D19EAB3" w:rsidR="007001CB" w:rsidRDefault="00000000" w:rsidP="007001CB">
      <w:pPr>
        <w:ind w:left="0" w:firstLine="0"/>
        <w:jc w:val="right"/>
        <w:rPr>
          <w:rStyle w:val="Hyperlink"/>
          <w:rFonts w:asciiTheme="majorBidi" w:hAnsiTheme="majorBidi" w:cstheme="majorBidi" w:hint="cs"/>
          <w:sz w:val="28"/>
          <w:szCs w:val="28"/>
          <w:rtl/>
        </w:rPr>
      </w:pPr>
      <w:hyperlink r:id="rId56" w:history="1">
        <w:r w:rsidR="007001CB" w:rsidRPr="00514C1E">
          <w:rPr>
            <w:rStyle w:val="Hyperlink"/>
            <w:rFonts w:asciiTheme="majorBidi" w:hAnsiTheme="majorBidi" w:cstheme="majorBidi"/>
            <w:sz w:val="28"/>
            <w:szCs w:val="28"/>
          </w:rPr>
          <w:t>https://zakah.om/ar/Public/Calculator</w:t>
        </w:r>
      </w:hyperlink>
    </w:p>
    <w:p w14:paraId="1F2E75D2" w14:textId="77777777" w:rsidR="00DF4C07" w:rsidRPr="00DF4C07" w:rsidRDefault="00000000" w:rsidP="00DF4C07">
      <w:pPr>
        <w:jc w:val="right"/>
        <w:rPr>
          <w:rFonts w:asciiTheme="majorBidi" w:hAnsiTheme="majorBidi" w:cstheme="majorBidi"/>
          <w:sz w:val="28"/>
          <w:szCs w:val="28"/>
        </w:rPr>
      </w:pPr>
      <w:hyperlink r:id="rId57" w:history="1">
        <w:r w:rsidR="00DF4C07" w:rsidRPr="00DF4C07">
          <w:rPr>
            <w:rStyle w:val="Hyperlink"/>
            <w:rFonts w:asciiTheme="majorBidi" w:hAnsiTheme="majorBidi" w:cstheme="majorBidi"/>
            <w:sz w:val="28"/>
            <w:szCs w:val="28"/>
          </w:rPr>
          <w:t>https://github.com/</w:t>
        </w:r>
      </w:hyperlink>
    </w:p>
    <w:p w14:paraId="546AB827" w14:textId="77777777" w:rsidR="00DF4C07" w:rsidRPr="00DF4C07" w:rsidRDefault="00000000" w:rsidP="00DF4C07">
      <w:pPr>
        <w:jc w:val="right"/>
        <w:rPr>
          <w:rFonts w:asciiTheme="majorBidi" w:hAnsiTheme="majorBidi" w:cstheme="majorBidi"/>
          <w:sz w:val="28"/>
          <w:szCs w:val="28"/>
        </w:rPr>
      </w:pPr>
      <w:hyperlink r:id="rId58" w:history="1">
        <w:r w:rsidR="00DF4C07" w:rsidRPr="00DF4C07">
          <w:rPr>
            <w:rStyle w:val="Hyperlink"/>
            <w:rFonts w:asciiTheme="majorBidi" w:hAnsiTheme="majorBidi" w:cstheme="majorBidi"/>
            <w:sz w:val="28"/>
            <w:szCs w:val="28"/>
          </w:rPr>
          <w:t>https://www.noor-book.com/</w:t>
        </w:r>
      </w:hyperlink>
    </w:p>
    <w:p w14:paraId="1D279938" w14:textId="77777777" w:rsidR="00DF4C07" w:rsidRPr="00DF4C07" w:rsidRDefault="00000000" w:rsidP="00DF4C07">
      <w:pPr>
        <w:jc w:val="right"/>
        <w:rPr>
          <w:rFonts w:asciiTheme="majorBidi" w:hAnsiTheme="majorBidi" w:cstheme="majorBidi"/>
          <w:sz w:val="28"/>
          <w:szCs w:val="28"/>
        </w:rPr>
      </w:pPr>
      <w:hyperlink r:id="rId59" w:history="1">
        <w:r w:rsidR="00DF4C07" w:rsidRPr="00DF4C07">
          <w:rPr>
            <w:rStyle w:val="Hyperlink"/>
            <w:rFonts w:asciiTheme="majorBidi" w:hAnsiTheme="majorBidi" w:cstheme="majorBidi"/>
            <w:sz w:val="28"/>
            <w:szCs w:val="28"/>
          </w:rPr>
          <w:t>https://www.mobarmijoun.com/</w:t>
        </w:r>
      </w:hyperlink>
    </w:p>
    <w:p w14:paraId="132DC626" w14:textId="77777777" w:rsidR="00DF4C07" w:rsidRPr="00DF4C07" w:rsidRDefault="00000000" w:rsidP="00DF4C07">
      <w:pPr>
        <w:jc w:val="right"/>
        <w:rPr>
          <w:rFonts w:asciiTheme="majorBidi" w:hAnsiTheme="majorBidi" w:cstheme="majorBidi"/>
          <w:sz w:val="28"/>
          <w:szCs w:val="28"/>
        </w:rPr>
      </w:pPr>
      <w:hyperlink r:id="rId60" w:history="1">
        <w:r w:rsidR="00DF4C07" w:rsidRPr="00DF4C07">
          <w:rPr>
            <w:rStyle w:val="Hyperlink"/>
            <w:rFonts w:asciiTheme="majorBidi" w:hAnsiTheme="majorBidi" w:cstheme="majorBidi"/>
            <w:sz w:val="28"/>
            <w:szCs w:val="28"/>
          </w:rPr>
          <w:t>https://www.youtube.com/channel/UCjKpb_hadZ3BQkHcTy81MRA</w:t>
        </w:r>
      </w:hyperlink>
    </w:p>
    <w:p w14:paraId="5E175A3F" w14:textId="77777777" w:rsidR="00DF4C07" w:rsidRPr="00DF4C07" w:rsidRDefault="00000000" w:rsidP="00DF4C07">
      <w:pPr>
        <w:jc w:val="right"/>
        <w:rPr>
          <w:rFonts w:asciiTheme="majorBidi" w:hAnsiTheme="majorBidi" w:cstheme="majorBidi"/>
          <w:sz w:val="28"/>
          <w:szCs w:val="28"/>
        </w:rPr>
      </w:pPr>
      <w:hyperlink r:id="rId61" w:history="1">
        <w:r w:rsidR="00DF4C07" w:rsidRPr="00DF4C07">
          <w:rPr>
            <w:rStyle w:val="Hyperlink"/>
            <w:rFonts w:asciiTheme="majorBidi" w:hAnsiTheme="majorBidi" w:cstheme="majorBidi"/>
            <w:sz w:val="28"/>
            <w:szCs w:val="28"/>
          </w:rPr>
          <w:t>https://www.youtube.com/c/RJCodeAdvanceEN</w:t>
        </w:r>
      </w:hyperlink>
    </w:p>
    <w:p w14:paraId="40EE16CD" w14:textId="77777777" w:rsidR="00DF4C07" w:rsidRPr="00DF4C07" w:rsidRDefault="00000000" w:rsidP="00DF4C07">
      <w:pPr>
        <w:jc w:val="right"/>
        <w:rPr>
          <w:rFonts w:asciiTheme="majorBidi" w:hAnsiTheme="majorBidi" w:cstheme="majorBidi"/>
          <w:sz w:val="28"/>
          <w:szCs w:val="28"/>
        </w:rPr>
      </w:pPr>
      <w:hyperlink r:id="rId62" w:history="1">
        <w:r w:rsidR="00DF4C07" w:rsidRPr="00DF4C07">
          <w:rPr>
            <w:rStyle w:val="Hyperlink"/>
            <w:rFonts w:asciiTheme="majorBidi" w:hAnsiTheme="majorBidi" w:cstheme="majorBidi"/>
            <w:sz w:val="28"/>
            <w:szCs w:val="28"/>
          </w:rPr>
          <w:t>https://www.programmer-tech.com/</w:t>
        </w:r>
      </w:hyperlink>
    </w:p>
    <w:p w14:paraId="08ED903E" w14:textId="77777777" w:rsidR="00DF4C07" w:rsidRPr="00DF4C07" w:rsidRDefault="00000000" w:rsidP="00DF4C07">
      <w:pPr>
        <w:jc w:val="right"/>
        <w:rPr>
          <w:rFonts w:asciiTheme="majorBidi" w:hAnsiTheme="majorBidi" w:cstheme="majorBidi"/>
          <w:sz w:val="28"/>
          <w:szCs w:val="28"/>
        </w:rPr>
      </w:pPr>
      <w:hyperlink r:id="rId63" w:history="1">
        <w:r w:rsidR="00DF4C07" w:rsidRPr="00DF4C07">
          <w:rPr>
            <w:rStyle w:val="Hyperlink"/>
            <w:rFonts w:asciiTheme="majorBidi" w:hAnsiTheme="majorBidi" w:cstheme="majorBidi"/>
            <w:sz w:val="28"/>
            <w:szCs w:val="28"/>
          </w:rPr>
          <w:t>https://www.youtube.com/c/RJCodeAdvance</w:t>
        </w:r>
      </w:hyperlink>
    </w:p>
    <w:p w14:paraId="1CC33EDE" w14:textId="77777777" w:rsidR="00DF4C07" w:rsidRPr="00DF4C07" w:rsidRDefault="00000000" w:rsidP="00DF4C07">
      <w:pPr>
        <w:jc w:val="right"/>
        <w:rPr>
          <w:rFonts w:asciiTheme="majorBidi" w:hAnsiTheme="majorBidi" w:cstheme="majorBidi"/>
          <w:sz w:val="28"/>
          <w:szCs w:val="28"/>
        </w:rPr>
      </w:pPr>
      <w:hyperlink r:id="rId64" w:history="1">
        <w:r w:rsidR="00DF4C07" w:rsidRPr="00DF4C07">
          <w:rPr>
            <w:rStyle w:val="Hyperlink"/>
            <w:rFonts w:asciiTheme="majorBidi" w:hAnsiTheme="majorBidi" w:cstheme="majorBidi"/>
            <w:sz w:val="28"/>
            <w:szCs w:val="28"/>
          </w:rPr>
          <w:t>https://www.w3schools.com/</w:t>
        </w:r>
      </w:hyperlink>
    </w:p>
    <w:p w14:paraId="094F81CD" w14:textId="77777777" w:rsidR="00DF4C07" w:rsidRPr="00DF4C07" w:rsidRDefault="00000000" w:rsidP="00DF4C07">
      <w:pPr>
        <w:jc w:val="right"/>
        <w:rPr>
          <w:rFonts w:asciiTheme="majorBidi" w:hAnsiTheme="majorBidi" w:cstheme="majorBidi"/>
          <w:sz w:val="28"/>
          <w:szCs w:val="28"/>
        </w:rPr>
      </w:pPr>
      <w:hyperlink r:id="rId65" w:history="1">
        <w:r w:rsidR="00DF4C07" w:rsidRPr="00DF4C07">
          <w:rPr>
            <w:rStyle w:val="Hyperlink"/>
            <w:rFonts w:asciiTheme="majorBidi" w:hAnsiTheme="majorBidi" w:cstheme="majorBidi"/>
            <w:sz w:val="28"/>
            <w:szCs w:val="28"/>
          </w:rPr>
          <w:t>https://stackoverflow.com/</w:t>
        </w:r>
      </w:hyperlink>
    </w:p>
    <w:p w14:paraId="4A333CF6" w14:textId="77777777" w:rsidR="00DF4C07" w:rsidRPr="00DF4C07" w:rsidRDefault="00000000" w:rsidP="00DF4C07">
      <w:pPr>
        <w:jc w:val="right"/>
        <w:rPr>
          <w:rFonts w:asciiTheme="majorBidi" w:hAnsiTheme="majorBidi" w:cstheme="majorBidi"/>
          <w:sz w:val="28"/>
          <w:szCs w:val="28"/>
        </w:rPr>
      </w:pPr>
      <w:hyperlink r:id="rId66" w:history="1">
        <w:r w:rsidR="00DF4C07" w:rsidRPr="00DF4C07">
          <w:rPr>
            <w:rStyle w:val="Hyperlink"/>
            <w:rFonts w:asciiTheme="majorBidi" w:hAnsiTheme="majorBidi" w:cstheme="majorBidi"/>
            <w:sz w:val="28"/>
            <w:szCs w:val="28"/>
          </w:rPr>
          <w:t>https://www.youtube.com/channel/UCfB2CBeOsyglGG_Qv6gc71Q</w:t>
        </w:r>
      </w:hyperlink>
    </w:p>
    <w:p w14:paraId="2AB678A5" w14:textId="77777777" w:rsidR="00DF4C07" w:rsidRPr="00DF4C07" w:rsidRDefault="00000000" w:rsidP="00DF4C07">
      <w:pPr>
        <w:jc w:val="right"/>
        <w:rPr>
          <w:rFonts w:asciiTheme="majorBidi" w:hAnsiTheme="majorBidi" w:cstheme="majorBidi"/>
          <w:sz w:val="28"/>
          <w:szCs w:val="28"/>
        </w:rPr>
      </w:pPr>
      <w:hyperlink r:id="rId67" w:history="1">
        <w:r w:rsidR="00DF4C07" w:rsidRPr="00DF4C07">
          <w:rPr>
            <w:rStyle w:val="Hyperlink"/>
            <w:rFonts w:asciiTheme="majorBidi" w:hAnsiTheme="majorBidi" w:cstheme="majorBidi"/>
            <w:sz w:val="28"/>
            <w:szCs w:val="28"/>
          </w:rPr>
          <w:t>https://wiki.hsoub.com/%D8%A7%D9%84%D8%B5%D9%81%D8%AD%D8%A9_%D8%A7%D9%84%D8%B1%D8%A6%D9%8A%D8%B3%D9%8A%D8%A9</w:t>
        </w:r>
      </w:hyperlink>
    </w:p>
    <w:p w14:paraId="764DBBE7" w14:textId="77777777" w:rsidR="00DF4C07" w:rsidRPr="00DF4C07" w:rsidRDefault="00DF4C07" w:rsidP="007001CB">
      <w:pPr>
        <w:ind w:left="0" w:firstLine="0"/>
        <w:jc w:val="right"/>
        <w:rPr>
          <w:rStyle w:val="Hyperlink"/>
          <w:rFonts w:asciiTheme="majorBidi" w:hAnsiTheme="majorBidi" w:cstheme="majorBidi"/>
          <w:sz w:val="28"/>
          <w:szCs w:val="28"/>
        </w:rPr>
      </w:pPr>
    </w:p>
    <w:p w14:paraId="32C866BB" w14:textId="77777777" w:rsidR="00DF4C07" w:rsidRPr="00DF4C07" w:rsidRDefault="00DF4C07" w:rsidP="007001CB">
      <w:pPr>
        <w:ind w:left="0" w:firstLine="0"/>
        <w:jc w:val="right"/>
        <w:rPr>
          <w:sz w:val="28"/>
          <w:szCs w:val="28"/>
          <w:rtl/>
        </w:rPr>
      </w:pPr>
    </w:p>
    <w:p w14:paraId="6F092B30" w14:textId="601CD24C" w:rsidR="006C5FF9" w:rsidRDefault="006C5FF9" w:rsidP="007001CB">
      <w:pPr>
        <w:ind w:left="530" w:firstLine="0"/>
        <w:jc w:val="right"/>
        <w:rPr>
          <w:rtl/>
        </w:rPr>
      </w:pPr>
    </w:p>
    <w:p w14:paraId="761DAAFA" w14:textId="77777777" w:rsidR="006C5FF9" w:rsidRDefault="006C5FF9">
      <w:pPr>
        <w:rPr>
          <w:rtl/>
        </w:rPr>
        <w:sectPr w:rsidR="006C5FF9" w:rsidSect="00804648">
          <w:pgSz w:w="11906" w:h="16838"/>
          <w:pgMar w:top="1418" w:right="1418" w:bottom="1418" w:left="1418" w:header="397" w:footer="708" w:gutter="0"/>
          <w:cols w:space="708"/>
          <w:bidi/>
          <w:rtlGutter/>
          <w:docGrid w:linePitch="360"/>
        </w:sectPr>
      </w:pPr>
      <w:r>
        <w:rPr>
          <w:rtl/>
        </w:rPr>
        <w:br w:type="page"/>
      </w:r>
    </w:p>
    <w:p w14:paraId="4CBC8726" w14:textId="3EE85D85" w:rsidR="006C5FF9" w:rsidRDefault="006C5FF9">
      <w:pPr>
        <w:rPr>
          <w:rtl/>
        </w:rPr>
      </w:pPr>
      <w:r>
        <w:rPr>
          <w:rFonts w:hint="cs"/>
          <w:noProof/>
          <w:rtl/>
          <w:lang w:val="ar-SA"/>
        </w:rPr>
        <w:lastRenderedPageBreak/>
        <w:drawing>
          <wp:anchor distT="0" distB="0" distL="114300" distR="114300" simplePos="0" relativeHeight="251666432" behindDoc="1" locked="0" layoutInCell="1" allowOverlap="1" wp14:anchorId="7D1ACAA1" wp14:editId="11722158">
            <wp:simplePos x="0" y="0"/>
            <wp:positionH relativeFrom="column">
              <wp:posOffset>-881380</wp:posOffset>
            </wp:positionH>
            <wp:positionV relativeFrom="paragraph">
              <wp:posOffset>-881380</wp:posOffset>
            </wp:positionV>
            <wp:extent cx="7524750" cy="10645821"/>
            <wp:effectExtent l="0" t="0" r="0" b="3175"/>
            <wp:wrapNone/>
            <wp:docPr id="17" name="صورة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صورة 17"/>
                    <pic:cNvPicPr/>
                  </pic:nvPicPr>
                  <pic:blipFill>
                    <a:blip r:embed="rId68" cstate="print">
                      <a:extLst>
                        <a:ext uri="{28A0092B-C50C-407E-A947-70E740481C1C}">
                          <a14:useLocalDpi xmlns:a14="http://schemas.microsoft.com/office/drawing/2010/main" val="0"/>
                        </a:ext>
                      </a:extLst>
                    </a:blip>
                    <a:stretch>
                      <a:fillRect/>
                    </a:stretch>
                  </pic:blipFill>
                  <pic:spPr>
                    <a:xfrm>
                      <a:off x="0" y="0"/>
                      <a:ext cx="7524750" cy="10645821"/>
                    </a:xfrm>
                    <a:prstGeom prst="rect">
                      <a:avLst/>
                    </a:prstGeom>
                  </pic:spPr>
                </pic:pic>
              </a:graphicData>
            </a:graphic>
            <wp14:sizeRelH relativeFrom="margin">
              <wp14:pctWidth>0</wp14:pctWidth>
            </wp14:sizeRelH>
            <wp14:sizeRelV relativeFrom="margin">
              <wp14:pctHeight>0</wp14:pctHeight>
            </wp14:sizeRelV>
          </wp:anchor>
        </w:drawing>
      </w:r>
    </w:p>
    <w:p w14:paraId="78A4AA0E" w14:textId="642A1EB1" w:rsidR="007001CB" w:rsidRPr="007001CB" w:rsidRDefault="007001CB" w:rsidP="006C5FF9">
      <w:pPr>
        <w:ind w:left="530" w:firstLine="0"/>
        <w:jc w:val="right"/>
        <w:rPr>
          <w:rtl/>
        </w:rPr>
      </w:pPr>
    </w:p>
    <w:sectPr w:rsidR="007001CB" w:rsidRPr="007001CB" w:rsidSect="00D801FD">
      <w:headerReference w:type="default" r:id="rId69"/>
      <w:footerReference w:type="default" r:id="rId70"/>
      <w:type w:val="continuous"/>
      <w:pgSz w:w="11906" w:h="16838"/>
      <w:pgMar w:top="1418" w:right="1418" w:bottom="1418" w:left="1418" w:header="397" w:footer="708" w:gutter="0"/>
      <w:pgNumType w:start="1"/>
      <w:cols w:space="708"/>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D8C637B" w14:textId="77777777" w:rsidR="0074505D" w:rsidRDefault="0074505D" w:rsidP="00D11957">
      <w:pPr>
        <w:spacing w:before="0" w:line="240" w:lineRule="auto"/>
      </w:pPr>
      <w:r>
        <w:separator/>
      </w:r>
    </w:p>
  </w:endnote>
  <w:endnote w:type="continuationSeparator" w:id="0">
    <w:p w14:paraId="6FDAC536" w14:textId="77777777" w:rsidR="0074505D" w:rsidRDefault="0074505D" w:rsidP="00D11957">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implified Arabic">
    <w:panose1 w:val="02020603050405020304"/>
    <w:charset w:val="00"/>
    <w:family w:val="roman"/>
    <w:pitch w:val="variable"/>
    <w:sig w:usb0="00002003" w:usb1="80000000" w:usb2="00000008" w:usb3="00000000" w:csb0="0000004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4EC74B" w14:textId="6ECA1F90" w:rsidR="005F2ACD" w:rsidRDefault="005F2ACD">
    <w:pPr>
      <w:pStyle w:val="a7"/>
      <w:jc w:val="center"/>
    </w:pPr>
  </w:p>
  <w:p w14:paraId="2B7AF0B4" w14:textId="77777777" w:rsidR="005F2ACD" w:rsidRDefault="005F2ACD">
    <w:pPr>
      <w:pStyle w:val="a7"/>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tl/>
      </w:rPr>
      <w:id w:val="561369160"/>
      <w:docPartObj>
        <w:docPartGallery w:val="Page Numbers (Bottom of Page)"/>
        <w:docPartUnique/>
      </w:docPartObj>
    </w:sdtPr>
    <w:sdtContent>
      <w:p w14:paraId="05086BE5" w14:textId="749EF21A" w:rsidR="007001CB" w:rsidRDefault="007001CB">
        <w:pPr>
          <w:pStyle w:val="a7"/>
          <w:jc w:val="center"/>
        </w:pPr>
        <w:r>
          <w:fldChar w:fldCharType="begin"/>
        </w:r>
        <w:r>
          <w:instrText>PAGE   \* MERGEFORMAT</w:instrText>
        </w:r>
        <w:r>
          <w:fldChar w:fldCharType="separate"/>
        </w:r>
        <w:r>
          <w:rPr>
            <w:rtl/>
            <w:lang w:val="ar-SA"/>
          </w:rPr>
          <w:t>2</w:t>
        </w:r>
        <w:r>
          <w:fldChar w:fldCharType="end"/>
        </w:r>
      </w:p>
    </w:sdtContent>
  </w:sdt>
  <w:p w14:paraId="4B988F92" w14:textId="77777777" w:rsidR="007001CB" w:rsidRDefault="007001CB">
    <w:pPr>
      <w:pStyle w:val="a7"/>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055A59" w14:textId="77777777" w:rsidR="00A94EFB" w:rsidRDefault="00A94EFB">
    <w:pPr>
      <w:pStyle w:val="a7"/>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tl/>
      </w:rPr>
      <w:id w:val="1632431880"/>
      <w:docPartObj>
        <w:docPartGallery w:val="Page Numbers (Bottom of Page)"/>
        <w:docPartUnique/>
      </w:docPartObj>
    </w:sdtPr>
    <w:sdtContent>
      <w:p w14:paraId="53A12E1C" w14:textId="765832EB" w:rsidR="00804648" w:rsidRDefault="00804648">
        <w:pPr>
          <w:pStyle w:val="a7"/>
          <w:jc w:val="center"/>
        </w:pPr>
        <w:r>
          <w:fldChar w:fldCharType="begin"/>
        </w:r>
        <w:r>
          <w:instrText>PAGE   \* MERGEFORMAT</w:instrText>
        </w:r>
        <w:r>
          <w:fldChar w:fldCharType="separate"/>
        </w:r>
        <w:r>
          <w:rPr>
            <w:rtl/>
            <w:lang w:val="ar-SA"/>
          </w:rPr>
          <w:t>2</w:t>
        </w:r>
        <w:r>
          <w:fldChar w:fldCharType="end"/>
        </w:r>
      </w:p>
    </w:sdtContent>
  </w:sdt>
  <w:p w14:paraId="086AA0B8" w14:textId="77777777" w:rsidR="005F2ACD" w:rsidRDefault="005F2ACD">
    <w:pPr>
      <w:pStyle w:val="a7"/>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321938" w14:textId="77777777" w:rsidR="006C5FF9" w:rsidRDefault="006C5FF9">
    <w:pPr>
      <w:pStyle w:val="a7"/>
      <w:rPr>
        <w:rtl/>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5952A31" w14:textId="77777777" w:rsidR="0074505D" w:rsidRDefault="0074505D" w:rsidP="00D11957">
      <w:pPr>
        <w:spacing w:before="0" w:line="240" w:lineRule="auto"/>
      </w:pPr>
      <w:r>
        <w:separator/>
      </w:r>
    </w:p>
  </w:footnote>
  <w:footnote w:type="continuationSeparator" w:id="0">
    <w:p w14:paraId="1931A8A2" w14:textId="77777777" w:rsidR="0074505D" w:rsidRDefault="0074505D" w:rsidP="00D11957">
      <w:pPr>
        <w:spacing w:before="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57CA08" w14:textId="27F47D67" w:rsidR="005F2ACD" w:rsidRPr="000F6F98" w:rsidRDefault="005F2ACD" w:rsidP="000F6F98">
    <w:pPr>
      <w:pStyle w:val="a6"/>
      <w:rPr>
        <w:b/>
        <w:bCs/>
        <w:sz w:val="28"/>
        <w:szCs w:val="28"/>
        <w:rtl/>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66F35C" w14:textId="6CAD38D4" w:rsidR="006C5FF9" w:rsidRPr="000F6F98" w:rsidRDefault="006C5FF9" w:rsidP="000F6F98">
    <w:pPr>
      <w:pStyle w:val="a6"/>
      <w:rPr>
        <w:b/>
        <w:bCs/>
        <w:sz w:val="28"/>
        <w:szCs w:val="28"/>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2367C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917593F"/>
    <w:multiLevelType w:val="hybridMultilevel"/>
    <w:tmpl w:val="F7D683CE"/>
    <w:lvl w:ilvl="0" w:tplc="0409000F">
      <w:start w:val="1"/>
      <w:numFmt w:val="decimal"/>
      <w:lvlText w:val="%1."/>
      <w:lvlJc w:val="left"/>
      <w:pPr>
        <w:ind w:left="890" w:hanging="360"/>
      </w:pPr>
    </w:lvl>
    <w:lvl w:ilvl="1" w:tplc="04090019" w:tentative="1">
      <w:start w:val="1"/>
      <w:numFmt w:val="lowerLetter"/>
      <w:lvlText w:val="%2."/>
      <w:lvlJc w:val="left"/>
      <w:pPr>
        <w:ind w:left="1610" w:hanging="360"/>
      </w:pPr>
    </w:lvl>
    <w:lvl w:ilvl="2" w:tplc="0409001B" w:tentative="1">
      <w:start w:val="1"/>
      <w:numFmt w:val="lowerRoman"/>
      <w:lvlText w:val="%3."/>
      <w:lvlJc w:val="right"/>
      <w:pPr>
        <w:ind w:left="2330" w:hanging="180"/>
      </w:pPr>
    </w:lvl>
    <w:lvl w:ilvl="3" w:tplc="0409000F" w:tentative="1">
      <w:start w:val="1"/>
      <w:numFmt w:val="decimal"/>
      <w:lvlText w:val="%4."/>
      <w:lvlJc w:val="left"/>
      <w:pPr>
        <w:ind w:left="3050" w:hanging="360"/>
      </w:pPr>
    </w:lvl>
    <w:lvl w:ilvl="4" w:tplc="04090019" w:tentative="1">
      <w:start w:val="1"/>
      <w:numFmt w:val="lowerLetter"/>
      <w:lvlText w:val="%5."/>
      <w:lvlJc w:val="left"/>
      <w:pPr>
        <w:ind w:left="3770" w:hanging="360"/>
      </w:pPr>
    </w:lvl>
    <w:lvl w:ilvl="5" w:tplc="0409001B" w:tentative="1">
      <w:start w:val="1"/>
      <w:numFmt w:val="lowerRoman"/>
      <w:lvlText w:val="%6."/>
      <w:lvlJc w:val="right"/>
      <w:pPr>
        <w:ind w:left="4490" w:hanging="180"/>
      </w:pPr>
    </w:lvl>
    <w:lvl w:ilvl="6" w:tplc="0409000F" w:tentative="1">
      <w:start w:val="1"/>
      <w:numFmt w:val="decimal"/>
      <w:lvlText w:val="%7."/>
      <w:lvlJc w:val="left"/>
      <w:pPr>
        <w:ind w:left="5210" w:hanging="360"/>
      </w:pPr>
    </w:lvl>
    <w:lvl w:ilvl="7" w:tplc="04090019" w:tentative="1">
      <w:start w:val="1"/>
      <w:numFmt w:val="lowerLetter"/>
      <w:lvlText w:val="%8."/>
      <w:lvlJc w:val="left"/>
      <w:pPr>
        <w:ind w:left="5930" w:hanging="360"/>
      </w:pPr>
    </w:lvl>
    <w:lvl w:ilvl="8" w:tplc="0409001B" w:tentative="1">
      <w:start w:val="1"/>
      <w:numFmt w:val="lowerRoman"/>
      <w:lvlText w:val="%9."/>
      <w:lvlJc w:val="right"/>
      <w:pPr>
        <w:ind w:left="6650" w:hanging="180"/>
      </w:pPr>
    </w:lvl>
  </w:abstractNum>
  <w:abstractNum w:abstractNumId="2" w15:restartNumberingAfterBreak="0">
    <w:nsid w:val="0A476D76"/>
    <w:multiLevelType w:val="hybridMultilevel"/>
    <w:tmpl w:val="A5321816"/>
    <w:lvl w:ilvl="0" w:tplc="04090011">
      <w:start w:val="1"/>
      <w:numFmt w:val="decimal"/>
      <w:lvlText w:val="%1)"/>
      <w:lvlJc w:val="left"/>
      <w:pPr>
        <w:ind w:left="2160" w:hanging="360"/>
      </w:pPr>
    </w:lvl>
    <w:lvl w:ilvl="1" w:tplc="04090019">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 w15:restartNumberingAfterBreak="0">
    <w:nsid w:val="0D8B2D35"/>
    <w:multiLevelType w:val="multilevel"/>
    <w:tmpl w:val="0409001F"/>
    <w:lvl w:ilvl="0">
      <w:start w:val="1"/>
      <w:numFmt w:val="decimal"/>
      <w:lvlText w:val="%1."/>
      <w:lvlJc w:val="left"/>
      <w:pPr>
        <w:ind w:left="1018" w:hanging="360"/>
      </w:pPr>
    </w:lvl>
    <w:lvl w:ilvl="1">
      <w:start w:val="1"/>
      <w:numFmt w:val="decimal"/>
      <w:lvlText w:val="%1.%2."/>
      <w:lvlJc w:val="left"/>
      <w:pPr>
        <w:ind w:left="1450" w:hanging="432"/>
      </w:pPr>
    </w:lvl>
    <w:lvl w:ilvl="2">
      <w:start w:val="1"/>
      <w:numFmt w:val="decimal"/>
      <w:lvlText w:val="%1.%2.%3."/>
      <w:lvlJc w:val="left"/>
      <w:pPr>
        <w:ind w:left="1882" w:hanging="504"/>
      </w:pPr>
    </w:lvl>
    <w:lvl w:ilvl="3">
      <w:start w:val="1"/>
      <w:numFmt w:val="decimal"/>
      <w:lvlText w:val="%1.%2.%3.%4."/>
      <w:lvlJc w:val="left"/>
      <w:pPr>
        <w:ind w:left="2386" w:hanging="648"/>
      </w:pPr>
    </w:lvl>
    <w:lvl w:ilvl="4">
      <w:start w:val="1"/>
      <w:numFmt w:val="decimal"/>
      <w:lvlText w:val="%1.%2.%3.%4.%5."/>
      <w:lvlJc w:val="left"/>
      <w:pPr>
        <w:ind w:left="2890" w:hanging="792"/>
      </w:pPr>
    </w:lvl>
    <w:lvl w:ilvl="5">
      <w:start w:val="1"/>
      <w:numFmt w:val="decimal"/>
      <w:lvlText w:val="%1.%2.%3.%4.%5.%6."/>
      <w:lvlJc w:val="left"/>
      <w:pPr>
        <w:ind w:left="3394" w:hanging="936"/>
      </w:pPr>
    </w:lvl>
    <w:lvl w:ilvl="6">
      <w:start w:val="1"/>
      <w:numFmt w:val="decimal"/>
      <w:lvlText w:val="%1.%2.%3.%4.%5.%6.%7."/>
      <w:lvlJc w:val="left"/>
      <w:pPr>
        <w:ind w:left="3898" w:hanging="1080"/>
      </w:pPr>
    </w:lvl>
    <w:lvl w:ilvl="7">
      <w:start w:val="1"/>
      <w:numFmt w:val="decimal"/>
      <w:lvlText w:val="%1.%2.%3.%4.%5.%6.%7.%8."/>
      <w:lvlJc w:val="left"/>
      <w:pPr>
        <w:ind w:left="4402" w:hanging="1224"/>
      </w:pPr>
    </w:lvl>
    <w:lvl w:ilvl="8">
      <w:start w:val="1"/>
      <w:numFmt w:val="decimal"/>
      <w:lvlText w:val="%1.%2.%3.%4.%5.%6.%7.%8.%9."/>
      <w:lvlJc w:val="left"/>
      <w:pPr>
        <w:ind w:left="4978" w:hanging="1440"/>
      </w:pPr>
    </w:lvl>
  </w:abstractNum>
  <w:abstractNum w:abstractNumId="4" w15:restartNumberingAfterBreak="0">
    <w:nsid w:val="0F211791"/>
    <w:multiLevelType w:val="hybridMultilevel"/>
    <w:tmpl w:val="F7E6BB18"/>
    <w:lvl w:ilvl="0" w:tplc="0409000F">
      <w:start w:val="1"/>
      <w:numFmt w:val="decimal"/>
      <w:lvlText w:val="%1."/>
      <w:lvlJc w:val="left"/>
      <w:pPr>
        <w:ind w:left="1800" w:hanging="360"/>
      </w:p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 w15:restartNumberingAfterBreak="0">
    <w:nsid w:val="0F920CF2"/>
    <w:multiLevelType w:val="hybridMultilevel"/>
    <w:tmpl w:val="973A31E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17037B4"/>
    <w:multiLevelType w:val="hybridMultilevel"/>
    <w:tmpl w:val="4D144CB2"/>
    <w:lvl w:ilvl="0" w:tplc="04090011">
      <w:start w:val="1"/>
      <w:numFmt w:val="decimal"/>
      <w:lvlText w:val="%1)"/>
      <w:lvlJc w:val="left"/>
      <w:pPr>
        <w:ind w:left="1944" w:hanging="360"/>
      </w:pPr>
    </w:lvl>
    <w:lvl w:ilvl="1" w:tplc="04090019" w:tentative="1">
      <w:start w:val="1"/>
      <w:numFmt w:val="lowerLetter"/>
      <w:lvlText w:val="%2."/>
      <w:lvlJc w:val="left"/>
      <w:pPr>
        <w:ind w:left="2664" w:hanging="360"/>
      </w:pPr>
    </w:lvl>
    <w:lvl w:ilvl="2" w:tplc="0409001B" w:tentative="1">
      <w:start w:val="1"/>
      <w:numFmt w:val="lowerRoman"/>
      <w:lvlText w:val="%3."/>
      <w:lvlJc w:val="right"/>
      <w:pPr>
        <w:ind w:left="3384" w:hanging="180"/>
      </w:pPr>
    </w:lvl>
    <w:lvl w:ilvl="3" w:tplc="0409000F" w:tentative="1">
      <w:start w:val="1"/>
      <w:numFmt w:val="decimal"/>
      <w:lvlText w:val="%4."/>
      <w:lvlJc w:val="left"/>
      <w:pPr>
        <w:ind w:left="4104" w:hanging="360"/>
      </w:pPr>
    </w:lvl>
    <w:lvl w:ilvl="4" w:tplc="04090019" w:tentative="1">
      <w:start w:val="1"/>
      <w:numFmt w:val="lowerLetter"/>
      <w:lvlText w:val="%5."/>
      <w:lvlJc w:val="left"/>
      <w:pPr>
        <w:ind w:left="4824" w:hanging="360"/>
      </w:pPr>
    </w:lvl>
    <w:lvl w:ilvl="5" w:tplc="0409001B" w:tentative="1">
      <w:start w:val="1"/>
      <w:numFmt w:val="lowerRoman"/>
      <w:lvlText w:val="%6."/>
      <w:lvlJc w:val="right"/>
      <w:pPr>
        <w:ind w:left="5544" w:hanging="180"/>
      </w:pPr>
    </w:lvl>
    <w:lvl w:ilvl="6" w:tplc="0409000F" w:tentative="1">
      <w:start w:val="1"/>
      <w:numFmt w:val="decimal"/>
      <w:lvlText w:val="%7."/>
      <w:lvlJc w:val="left"/>
      <w:pPr>
        <w:ind w:left="6264" w:hanging="360"/>
      </w:pPr>
    </w:lvl>
    <w:lvl w:ilvl="7" w:tplc="04090019" w:tentative="1">
      <w:start w:val="1"/>
      <w:numFmt w:val="lowerLetter"/>
      <w:lvlText w:val="%8."/>
      <w:lvlJc w:val="left"/>
      <w:pPr>
        <w:ind w:left="6984" w:hanging="360"/>
      </w:pPr>
    </w:lvl>
    <w:lvl w:ilvl="8" w:tplc="0409001B" w:tentative="1">
      <w:start w:val="1"/>
      <w:numFmt w:val="lowerRoman"/>
      <w:lvlText w:val="%9."/>
      <w:lvlJc w:val="right"/>
      <w:pPr>
        <w:ind w:left="7704" w:hanging="180"/>
      </w:pPr>
    </w:lvl>
  </w:abstractNum>
  <w:abstractNum w:abstractNumId="7" w15:restartNumberingAfterBreak="0">
    <w:nsid w:val="149B3DA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18AE0F50"/>
    <w:multiLevelType w:val="hybridMultilevel"/>
    <w:tmpl w:val="1932F16C"/>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1BC16D91"/>
    <w:multiLevelType w:val="hybridMultilevel"/>
    <w:tmpl w:val="4E6275F6"/>
    <w:lvl w:ilvl="0" w:tplc="04090011">
      <w:start w:val="1"/>
      <w:numFmt w:val="decimal"/>
      <w:lvlText w:val="%1)"/>
      <w:lvlJc w:val="left"/>
      <w:pPr>
        <w:ind w:left="2664" w:hanging="360"/>
      </w:pPr>
    </w:lvl>
    <w:lvl w:ilvl="1" w:tplc="04090019" w:tentative="1">
      <w:start w:val="1"/>
      <w:numFmt w:val="lowerLetter"/>
      <w:lvlText w:val="%2."/>
      <w:lvlJc w:val="left"/>
      <w:pPr>
        <w:ind w:left="3384" w:hanging="360"/>
      </w:pPr>
    </w:lvl>
    <w:lvl w:ilvl="2" w:tplc="0409001B" w:tentative="1">
      <w:start w:val="1"/>
      <w:numFmt w:val="lowerRoman"/>
      <w:lvlText w:val="%3."/>
      <w:lvlJc w:val="right"/>
      <w:pPr>
        <w:ind w:left="4104" w:hanging="180"/>
      </w:pPr>
    </w:lvl>
    <w:lvl w:ilvl="3" w:tplc="0409000F" w:tentative="1">
      <w:start w:val="1"/>
      <w:numFmt w:val="decimal"/>
      <w:lvlText w:val="%4."/>
      <w:lvlJc w:val="left"/>
      <w:pPr>
        <w:ind w:left="4824" w:hanging="360"/>
      </w:pPr>
    </w:lvl>
    <w:lvl w:ilvl="4" w:tplc="04090019" w:tentative="1">
      <w:start w:val="1"/>
      <w:numFmt w:val="lowerLetter"/>
      <w:lvlText w:val="%5."/>
      <w:lvlJc w:val="left"/>
      <w:pPr>
        <w:ind w:left="5544" w:hanging="360"/>
      </w:pPr>
    </w:lvl>
    <w:lvl w:ilvl="5" w:tplc="0409001B" w:tentative="1">
      <w:start w:val="1"/>
      <w:numFmt w:val="lowerRoman"/>
      <w:lvlText w:val="%6."/>
      <w:lvlJc w:val="right"/>
      <w:pPr>
        <w:ind w:left="6264" w:hanging="180"/>
      </w:pPr>
    </w:lvl>
    <w:lvl w:ilvl="6" w:tplc="0409000F" w:tentative="1">
      <w:start w:val="1"/>
      <w:numFmt w:val="decimal"/>
      <w:lvlText w:val="%7."/>
      <w:lvlJc w:val="left"/>
      <w:pPr>
        <w:ind w:left="6984" w:hanging="360"/>
      </w:pPr>
    </w:lvl>
    <w:lvl w:ilvl="7" w:tplc="04090019" w:tentative="1">
      <w:start w:val="1"/>
      <w:numFmt w:val="lowerLetter"/>
      <w:lvlText w:val="%8."/>
      <w:lvlJc w:val="left"/>
      <w:pPr>
        <w:ind w:left="7704" w:hanging="360"/>
      </w:pPr>
    </w:lvl>
    <w:lvl w:ilvl="8" w:tplc="0409001B" w:tentative="1">
      <w:start w:val="1"/>
      <w:numFmt w:val="lowerRoman"/>
      <w:lvlText w:val="%9."/>
      <w:lvlJc w:val="right"/>
      <w:pPr>
        <w:ind w:left="8424" w:hanging="180"/>
      </w:pPr>
    </w:lvl>
  </w:abstractNum>
  <w:abstractNum w:abstractNumId="10" w15:restartNumberingAfterBreak="0">
    <w:nsid w:val="1E100A73"/>
    <w:multiLevelType w:val="hybridMultilevel"/>
    <w:tmpl w:val="A948A956"/>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1" w15:restartNumberingAfterBreak="0">
    <w:nsid w:val="1EAB4A18"/>
    <w:multiLevelType w:val="hybridMultilevel"/>
    <w:tmpl w:val="75DAA86C"/>
    <w:lvl w:ilvl="0" w:tplc="04090005">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2" w15:restartNumberingAfterBreak="0">
    <w:nsid w:val="1F58371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219338A6"/>
    <w:multiLevelType w:val="hybridMultilevel"/>
    <w:tmpl w:val="47A04226"/>
    <w:lvl w:ilvl="0" w:tplc="04090001">
      <w:start w:val="1"/>
      <w:numFmt w:val="bullet"/>
      <w:lvlText w:val=""/>
      <w:lvlJc w:val="left"/>
      <w:pPr>
        <w:ind w:left="890" w:hanging="360"/>
      </w:pPr>
      <w:rPr>
        <w:rFonts w:ascii="Symbol" w:hAnsi="Symbol" w:hint="default"/>
      </w:rPr>
    </w:lvl>
    <w:lvl w:ilvl="1" w:tplc="04090003" w:tentative="1">
      <w:start w:val="1"/>
      <w:numFmt w:val="bullet"/>
      <w:lvlText w:val="o"/>
      <w:lvlJc w:val="left"/>
      <w:pPr>
        <w:ind w:left="1610" w:hanging="360"/>
      </w:pPr>
      <w:rPr>
        <w:rFonts w:ascii="Courier New" w:hAnsi="Courier New" w:cs="Courier New" w:hint="default"/>
      </w:rPr>
    </w:lvl>
    <w:lvl w:ilvl="2" w:tplc="04090005" w:tentative="1">
      <w:start w:val="1"/>
      <w:numFmt w:val="bullet"/>
      <w:lvlText w:val=""/>
      <w:lvlJc w:val="left"/>
      <w:pPr>
        <w:ind w:left="2330" w:hanging="360"/>
      </w:pPr>
      <w:rPr>
        <w:rFonts w:ascii="Wingdings" w:hAnsi="Wingdings" w:hint="default"/>
      </w:rPr>
    </w:lvl>
    <w:lvl w:ilvl="3" w:tplc="04090001" w:tentative="1">
      <w:start w:val="1"/>
      <w:numFmt w:val="bullet"/>
      <w:lvlText w:val=""/>
      <w:lvlJc w:val="left"/>
      <w:pPr>
        <w:ind w:left="3050" w:hanging="360"/>
      </w:pPr>
      <w:rPr>
        <w:rFonts w:ascii="Symbol" w:hAnsi="Symbol" w:hint="default"/>
      </w:rPr>
    </w:lvl>
    <w:lvl w:ilvl="4" w:tplc="04090003" w:tentative="1">
      <w:start w:val="1"/>
      <w:numFmt w:val="bullet"/>
      <w:lvlText w:val="o"/>
      <w:lvlJc w:val="left"/>
      <w:pPr>
        <w:ind w:left="3770" w:hanging="360"/>
      </w:pPr>
      <w:rPr>
        <w:rFonts w:ascii="Courier New" w:hAnsi="Courier New" w:cs="Courier New" w:hint="default"/>
      </w:rPr>
    </w:lvl>
    <w:lvl w:ilvl="5" w:tplc="04090005" w:tentative="1">
      <w:start w:val="1"/>
      <w:numFmt w:val="bullet"/>
      <w:lvlText w:val=""/>
      <w:lvlJc w:val="left"/>
      <w:pPr>
        <w:ind w:left="4490" w:hanging="360"/>
      </w:pPr>
      <w:rPr>
        <w:rFonts w:ascii="Wingdings" w:hAnsi="Wingdings" w:hint="default"/>
      </w:rPr>
    </w:lvl>
    <w:lvl w:ilvl="6" w:tplc="04090001" w:tentative="1">
      <w:start w:val="1"/>
      <w:numFmt w:val="bullet"/>
      <w:lvlText w:val=""/>
      <w:lvlJc w:val="left"/>
      <w:pPr>
        <w:ind w:left="5210" w:hanging="360"/>
      </w:pPr>
      <w:rPr>
        <w:rFonts w:ascii="Symbol" w:hAnsi="Symbol" w:hint="default"/>
      </w:rPr>
    </w:lvl>
    <w:lvl w:ilvl="7" w:tplc="04090003" w:tentative="1">
      <w:start w:val="1"/>
      <w:numFmt w:val="bullet"/>
      <w:lvlText w:val="o"/>
      <w:lvlJc w:val="left"/>
      <w:pPr>
        <w:ind w:left="5930" w:hanging="360"/>
      </w:pPr>
      <w:rPr>
        <w:rFonts w:ascii="Courier New" w:hAnsi="Courier New" w:cs="Courier New" w:hint="default"/>
      </w:rPr>
    </w:lvl>
    <w:lvl w:ilvl="8" w:tplc="04090005" w:tentative="1">
      <w:start w:val="1"/>
      <w:numFmt w:val="bullet"/>
      <w:lvlText w:val=""/>
      <w:lvlJc w:val="left"/>
      <w:pPr>
        <w:ind w:left="6650" w:hanging="360"/>
      </w:pPr>
      <w:rPr>
        <w:rFonts w:ascii="Wingdings" w:hAnsi="Wingdings" w:hint="default"/>
      </w:rPr>
    </w:lvl>
  </w:abstractNum>
  <w:abstractNum w:abstractNumId="14" w15:restartNumberingAfterBreak="0">
    <w:nsid w:val="26EC6FB9"/>
    <w:multiLevelType w:val="hybridMultilevel"/>
    <w:tmpl w:val="AD46F9DE"/>
    <w:lvl w:ilvl="0" w:tplc="04090011">
      <w:start w:val="1"/>
      <w:numFmt w:val="decimal"/>
      <w:lvlText w:val="%1)"/>
      <w:lvlJc w:val="left"/>
      <w:pPr>
        <w:ind w:left="1944" w:hanging="360"/>
      </w:pPr>
    </w:lvl>
    <w:lvl w:ilvl="1" w:tplc="04090019" w:tentative="1">
      <w:start w:val="1"/>
      <w:numFmt w:val="lowerLetter"/>
      <w:lvlText w:val="%2."/>
      <w:lvlJc w:val="left"/>
      <w:pPr>
        <w:ind w:left="2664" w:hanging="360"/>
      </w:pPr>
    </w:lvl>
    <w:lvl w:ilvl="2" w:tplc="0409001B" w:tentative="1">
      <w:start w:val="1"/>
      <w:numFmt w:val="lowerRoman"/>
      <w:lvlText w:val="%3."/>
      <w:lvlJc w:val="right"/>
      <w:pPr>
        <w:ind w:left="3384" w:hanging="180"/>
      </w:pPr>
    </w:lvl>
    <w:lvl w:ilvl="3" w:tplc="0409000F" w:tentative="1">
      <w:start w:val="1"/>
      <w:numFmt w:val="decimal"/>
      <w:lvlText w:val="%4."/>
      <w:lvlJc w:val="left"/>
      <w:pPr>
        <w:ind w:left="4104" w:hanging="360"/>
      </w:pPr>
    </w:lvl>
    <w:lvl w:ilvl="4" w:tplc="04090019" w:tentative="1">
      <w:start w:val="1"/>
      <w:numFmt w:val="lowerLetter"/>
      <w:lvlText w:val="%5."/>
      <w:lvlJc w:val="left"/>
      <w:pPr>
        <w:ind w:left="4824" w:hanging="360"/>
      </w:pPr>
    </w:lvl>
    <w:lvl w:ilvl="5" w:tplc="0409001B" w:tentative="1">
      <w:start w:val="1"/>
      <w:numFmt w:val="lowerRoman"/>
      <w:lvlText w:val="%6."/>
      <w:lvlJc w:val="right"/>
      <w:pPr>
        <w:ind w:left="5544" w:hanging="180"/>
      </w:pPr>
    </w:lvl>
    <w:lvl w:ilvl="6" w:tplc="0409000F" w:tentative="1">
      <w:start w:val="1"/>
      <w:numFmt w:val="decimal"/>
      <w:lvlText w:val="%7."/>
      <w:lvlJc w:val="left"/>
      <w:pPr>
        <w:ind w:left="6264" w:hanging="360"/>
      </w:pPr>
    </w:lvl>
    <w:lvl w:ilvl="7" w:tplc="04090019" w:tentative="1">
      <w:start w:val="1"/>
      <w:numFmt w:val="lowerLetter"/>
      <w:lvlText w:val="%8."/>
      <w:lvlJc w:val="left"/>
      <w:pPr>
        <w:ind w:left="6984" w:hanging="360"/>
      </w:pPr>
    </w:lvl>
    <w:lvl w:ilvl="8" w:tplc="0409001B" w:tentative="1">
      <w:start w:val="1"/>
      <w:numFmt w:val="lowerRoman"/>
      <w:lvlText w:val="%9."/>
      <w:lvlJc w:val="right"/>
      <w:pPr>
        <w:ind w:left="7704" w:hanging="180"/>
      </w:pPr>
    </w:lvl>
  </w:abstractNum>
  <w:abstractNum w:abstractNumId="15" w15:restartNumberingAfterBreak="0">
    <w:nsid w:val="28E75F95"/>
    <w:multiLevelType w:val="hybridMultilevel"/>
    <w:tmpl w:val="64C2CA8A"/>
    <w:lvl w:ilvl="0" w:tplc="0409000D">
      <w:start w:val="1"/>
      <w:numFmt w:val="bullet"/>
      <w:lvlText w:val=""/>
      <w:lvlJc w:val="left"/>
      <w:pPr>
        <w:ind w:left="890" w:hanging="360"/>
      </w:pPr>
      <w:rPr>
        <w:rFonts w:ascii="Wingdings" w:hAnsi="Wingdings" w:hint="default"/>
      </w:rPr>
    </w:lvl>
    <w:lvl w:ilvl="1" w:tplc="04090003" w:tentative="1">
      <w:start w:val="1"/>
      <w:numFmt w:val="bullet"/>
      <w:lvlText w:val="o"/>
      <w:lvlJc w:val="left"/>
      <w:pPr>
        <w:ind w:left="1610" w:hanging="360"/>
      </w:pPr>
      <w:rPr>
        <w:rFonts w:ascii="Courier New" w:hAnsi="Courier New" w:cs="Courier New" w:hint="default"/>
      </w:rPr>
    </w:lvl>
    <w:lvl w:ilvl="2" w:tplc="04090005" w:tentative="1">
      <w:start w:val="1"/>
      <w:numFmt w:val="bullet"/>
      <w:lvlText w:val=""/>
      <w:lvlJc w:val="left"/>
      <w:pPr>
        <w:ind w:left="2330" w:hanging="360"/>
      </w:pPr>
      <w:rPr>
        <w:rFonts w:ascii="Wingdings" w:hAnsi="Wingdings" w:hint="default"/>
      </w:rPr>
    </w:lvl>
    <w:lvl w:ilvl="3" w:tplc="04090001" w:tentative="1">
      <w:start w:val="1"/>
      <w:numFmt w:val="bullet"/>
      <w:lvlText w:val=""/>
      <w:lvlJc w:val="left"/>
      <w:pPr>
        <w:ind w:left="3050" w:hanging="360"/>
      </w:pPr>
      <w:rPr>
        <w:rFonts w:ascii="Symbol" w:hAnsi="Symbol" w:hint="default"/>
      </w:rPr>
    </w:lvl>
    <w:lvl w:ilvl="4" w:tplc="04090003" w:tentative="1">
      <w:start w:val="1"/>
      <w:numFmt w:val="bullet"/>
      <w:lvlText w:val="o"/>
      <w:lvlJc w:val="left"/>
      <w:pPr>
        <w:ind w:left="3770" w:hanging="360"/>
      </w:pPr>
      <w:rPr>
        <w:rFonts w:ascii="Courier New" w:hAnsi="Courier New" w:cs="Courier New" w:hint="default"/>
      </w:rPr>
    </w:lvl>
    <w:lvl w:ilvl="5" w:tplc="04090005" w:tentative="1">
      <w:start w:val="1"/>
      <w:numFmt w:val="bullet"/>
      <w:lvlText w:val=""/>
      <w:lvlJc w:val="left"/>
      <w:pPr>
        <w:ind w:left="4490" w:hanging="360"/>
      </w:pPr>
      <w:rPr>
        <w:rFonts w:ascii="Wingdings" w:hAnsi="Wingdings" w:hint="default"/>
      </w:rPr>
    </w:lvl>
    <w:lvl w:ilvl="6" w:tplc="04090001" w:tentative="1">
      <w:start w:val="1"/>
      <w:numFmt w:val="bullet"/>
      <w:lvlText w:val=""/>
      <w:lvlJc w:val="left"/>
      <w:pPr>
        <w:ind w:left="5210" w:hanging="360"/>
      </w:pPr>
      <w:rPr>
        <w:rFonts w:ascii="Symbol" w:hAnsi="Symbol" w:hint="default"/>
      </w:rPr>
    </w:lvl>
    <w:lvl w:ilvl="7" w:tplc="04090003" w:tentative="1">
      <w:start w:val="1"/>
      <w:numFmt w:val="bullet"/>
      <w:lvlText w:val="o"/>
      <w:lvlJc w:val="left"/>
      <w:pPr>
        <w:ind w:left="5930" w:hanging="360"/>
      </w:pPr>
      <w:rPr>
        <w:rFonts w:ascii="Courier New" w:hAnsi="Courier New" w:cs="Courier New" w:hint="default"/>
      </w:rPr>
    </w:lvl>
    <w:lvl w:ilvl="8" w:tplc="04090005" w:tentative="1">
      <w:start w:val="1"/>
      <w:numFmt w:val="bullet"/>
      <w:lvlText w:val=""/>
      <w:lvlJc w:val="left"/>
      <w:pPr>
        <w:ind w:left="6650" w:hanging="360"/>
      </w:pPr>
      <w:rPr>
        <w:rFonts w:ascii="Wingdings" w:hAnsi="Wingdings" w:hint="default"/>
      </w:rPr>
    </w:lvl>
  </w:abstractNum>
  <w:abstractNum w:abstractNumId="16" w15:restartNumberingAfterBreak="0">
    <w:nsid w:val="2C294E8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36B90CE3"/>
    <w:multiLevelType w:val="hybridMultilevel"/>
    <w:tmpl w:val="09229AC8"/>
    <w:lvl w:ilvl="0" w:tplc="04090005">
      <w:start w:val="1"/>
      <w:numFmt w:val="bullet"/>
      <w:lvlText w:val=""/>
      <w:lvlJc w:val="left"/>
      <w:pPr>
        <w:ind w:left="1944" w:hanging="360"/>
      </w:pPr>
      <w:rPr>
        <w:rFonts w:ascii="Wingdings" w:hAnsi="Wingdings" w:hint="default"/>
      </w:rPr>
    </w:lvl>
    <w:lvl w:ilvl="1" w:tplc="04090003" w:tentative="1">
      <w:start w:val="1"/>
      <w:numFmt w:val="bullet"/>
      <w:lvlText w:val="o"/>
      <w:lvlJc w:val="left"/>
      <w:pPr>
        <w:ind w:left="2664" w:hanging="360"/>
      </w:pPr>
      <w:rPr>
        <w:rFonts w:ascii="Courier New" w:hAnsi="Courier New" w:cs="Courier New" w:hint="default"/>
      </w:rPr>
    </w:lvl>
    <w:lvl w:ilvl="2" w:tplc="04090005" w:tentative="1">
      <w:start w:val="1"/>
      <w:numFmt w:val="bullet"/>
      <w:lvlText w:val=""/>
      <w:lvlJc w:val="left"/>
      <w:pPr>
        <w:ind w:left="3384" w:hanging="360"/>
      </w:pPr>
      <w:rPr>
        <w:rFonts w:ascii="Wingdings" w:hAnsi="Wingdings" w:hint="default"/>
      </w:rPr>
    </w:lvl>
    <w:lvl w:ilvl="3" w:tplc="04090001" w:tentative="1">
      <w:start w:val="1"/>
      <w:numFmt w:val="bullet"/>
      <w:lvlText w:val=""/>
      <w:lvlJc w:val="left"/>
      <w:pPr>
        <w:ind w:left="4104" w:hanging="360"/>
      </w:pPr>
      <w:rPr>
        <w:rFonts w:ascii="Symbol" w:hAnsi="Symbol" w:hint="default"/>
      </w:rPr>
    </w:lvl>
    <w:lvl w:ilvl="4" w:tplc="04090003" w:tentative="1">
      <w:start w:val="1"/>
      <w:numFmt w:val="bullet"/>
      <w:lvlText w:val="o"/>
      <w:lvlJc w:val="left"/>
      <w:pPr>
        <w:ind w:left="4824" w:hanging="360"/>
      </w:pPr>
      <w:rPr>
        <w:rFonts w:ascii="Courier New" w:hAnsi="Courier New" w:cs="Courier New" w:hint="default"/>
      </w:rPr>
    </w:lvl>
    <w:lvl w:ilvl="5" w:tplc="04090005" w:tentative="1">
      <w:start w:val="1"/>
      <w:numFmt w:val="bullet"/>
      <w:lvlText w:val=""/>
      <w:lvlJc w:val="left"/>
      <w:pPr>
        <w:ind w:left="5544" w:hanging="360"/>
      </w:pPr>
      <w:rPr>
        <w:rFonts w:ascii="Wingdings" w:hAnsi="Wingdings" w:hint="default"/>
      </w:rPr>
    </w:lvl>
    <w:lvl w:ilvl="6" w:tplc="04090001" w:tentative="1">
      <w:start w:val="1"/>
      <w:numFmt w:val="bullet"/>
      <w:lvlText w:val=""/>
      <w:lvlJc w:val="left"/>
      <w:pPr>
        <w:ind w:left="6264" w:hanging="360"/>
      </w:pPr>
      <w:rPr>
        <w:rFonts w:ascii="Symbol" w:hAnsi="Symbol" w:hint="default"/>
      </w:rPr>
    </w:lvl>
    <w:lvl w:ilvl="7" w:tplc="04090003" w:tentative="1">
      <w:start w:val="1"/>
      <w:numFmt w:val="bullet"/>
      <w:lvlText w:val="o"/>
      <w:lvlJc w:val="left"/>
      <w:pPr>
        <w:ind w:left="6984" w:hanging="360"/>
      </w:pPr>
      <w:rPr>
        <w:rFonts w:ascii="Courier New" w:hAnsi="Courier New" w:cs="Courier New" w:hint="default"/>
      </w:rPr>
    </w:lvl>
    <w:lvl w:ilvl="8" w:tplc="04090005" w:tentative="1">
      <w:start w:val="1"/>
      <w:numFmt w:val="bullet"/>
      <w:lvlText w:val=""/>
      <w:lvlJc w:val="left"/>
      <w:pPr>
        <w:ind w:left="7704" w:hanging="360"/>
      </w:pPr>
      <w:rPr>
        <w:rFonts w:ascii="Wingdings" w:hAnsi="Wingdings" w:hint="default"/>
      </w:rPr>
    </w:lvl>
  </w:abstractNum>
  <w:abstractNum w:abstractNumId="18" w15:restartNumberingAfterBreak="0">
    <w:nsid w:val="37974BAB"/>
    <w:multiLevelType w:val="hybridMultilevel"/>
    <w:tmpl w:val="97341964"/>
    <w:lvl w:ilvl="0" w:tplc="04090001">
      <w:start w:val="1"/>
      <w:numFmt w:val="bullet"/>
      <w:lvlText w:val=""/>
      <w:lvlJc w:val="left"/>
      <w:pPr>
        <w:ind w:left="1321" w:hanging="360"/>
      </w:pPr>
      <w:rPr>
        <w:rFonts w:ascii="Symbol" w:hAnsi="Symbol" w:hint="default"/>
      </w:rPr>
    </w:lvl>
    <w:lvl w:ilvl="1" w:tplc="04090003" w:tentative="1">
      <w:start w:val="1"/>
      <w:numFmt w:val="bullet"/>
      <w:lvlText w:val="o"/>
      <w:lvlJc w:val="left"/>
      <w:pPr>
        <w:ind w:left="2041" w:hanging="360"/>
      </w:pPr>
      <w:rPr>
        <w:rFonts w:ascii="Courier New" w:hAnsi="Courier New" w:cs="Courier New" w:hint="default"/>
      </w:rPr>
    </w:lvl>
    <w:lvl w:ilvl="2" w:tplc="04090005" w:tentative="1">
      <w:start w:val="1"/>
      <w:numFmt w:val="bullet"/>
      <w:lvlText w:val=""/>
      <w:lvlJc w:val="left"/>
      <w:pPr>
        <w:ind w:left="2761" w:hanging="360"/>
      </w:pPr>
      <w:rPr>
        <w:rFonts w:ascii="Wingdings" w:hAnsi="Wingdings" w:hint="default"/>
      </w:rPr>
    </w:lvl>
    <w:lvl w:ilvl="3" w:tplc="04090001" w:tentative="1">
      <w:start w:val="1"/>
      <w:numFmt w:val="bullet"/>
      <w:lvlText w:val=""/>
      <w:lvlJc w:val="left"/>
      <w:pPr>
        <w:ind w:left="3481" w:hanging="360"/>
      </w:pPr>
      <w:rPr>
        <w:rFonts w:ascii="Symbol" w:hAnsi="Symbol" w:hint="default"/>
      </w:rPr>
    </w:lvl>
    <w:lvl w:ilvl="4" w:tplc="04090003" w:tentative="1">
      <w:start w:val="1"/>
      <w:numFmt w:val="bullet"/>
      <w:lvlText w:val="o"/>
      <w:lvlJc w:val="left"/>
      <w:pPr>
        <w:ind w:left="4201" w:hanging="360"/>
      </w:pPr>
      <w:rPr>
        <w:rFonts w:ascii="Courier New" w:hAnsi="Courier New" w:cs="Courier New" w:hint="default"/>
      </w:rPr>
    </w:lvl>
    <w:lvl w:ilvl="5" w:tplc="04090005" w:tentative="1">
      <w:start w:val="1"/>
      <w:numFmt w:val="bullet"/>
      <w:lvlText w:val=""/>
      <w:lvlJc w:val="left"/>
      <w:pPr>
        <w:ind w:left="4921" w:hanging="360"/>
      </w:pPr>
      <w:rPr>
        <w:rFonts w:ascii="Wingdings" w:hAnsi="Wingdings" w:hint="default"/>
      </w:rPr>
    </w:lvl>
    <w:lvl w:ilvl="6" w:tplc="04090001" w:tentative="1">
      <w:start w:val="1"/>
      <w:numFmt w:val="bullet"/>
      <w:lvlText w:val=""/>
      <w:lvlJc w:val="left"/>
      <w:pPr>
        <w:ind w:left="5641" w:hanging="360"/>
      </w:pPr>
      <w:rPr>
        <w:rFonts w:ascii="Symbol" w:hAnsi="Symbol" w:hint="default"/>
      </w:rPr>
    </w:lvl>
    <w:lvl w:ilvl="7" w:tplc="04090003" w:tentative="1">
      <w:start w:val="1"/>
      <w:numFmt w:val="bullet"/>
      <w:lvlText w:val="o"/>
      <w:lvlJc w:val="left"/>
      <w:pPr>
        <w:ind w:left="6361" w:hanging="360"/>
      </w:pPr>
      <w:rPr>
        <w:rFonts w:ascii="Courier New" w:hAnsi="Courier New" w:cs="Courier New" w:hint="default"/>
      </w:rPr>
    </w:lvl>
    <w:lvl w:ilvl="8" w:tplc="04090005" w:tentative="1">
      <w:start w:val="1"/>
      <w:numFmt w:val="bullet"/>
      <w:lvlText w:val=""/>
      <w:lvlJc w:val="left"/>
      <w:pPr>
        <w:ind w:left="7081" w:hanging="360"/>
      </w:pPr>
      <w:rPr>
        <w:rFonts w:ascii="Wingdings" w:hAnsi="Wingdings" w:hint="default"/>
      </w:rPr>
    </w:lvl>
  </w:abstractNum>
  <w:abstractNum w:abstractNumId="19" w15:restartNumberingAfterBreak="0">
    <w:nsid w:val="38375DC5"/>
    <w:multiLevelType w:val="hybridMultilevel"/>
    <w:tmpl w:val="ACCA3DC8"/>
    <w:lvl w:ilvl="0" w:tplc="C2D05944">
      <w:numFmt w:val="bullet"/>
      <w:lvlText w:val="-"/>
      <w:lvlJc w:val="left"/>
      <w:pPr>
        <w:ind w:left="1681" w:hanging="360"/>
      </w:pPr>
      <w:rPr>
        <w:rFonts w:ascii="Arial" w:eastAsiaTheme="minorHAnsi" w:hAnsi="Arial" w:cs="Arial" w:hint="default"/>
      </w:rPr>
    </w:lvl>
    <w:lvl w:ilvl="1" w:tplc="04090003" w:tentative="1">
      <w:start w:val="1"/>
      <w:numFmt w:val="bullet"/>
      <w:lvlText w:val="o"/>
      <w:lvlJc w:val="left"/>
      <w:pPr>
        <w:ind w:left="2401" w:hanging="360"/>
      </w:pPr>
      <w:rPr>
        <w:rFonts w:ascii="Courier New" w:hAnsi="Courier New" w:cs="Courier New" w:hint="default"/>
      </w:rPr>
    </w:lvl>
    <w:lvl w:ilvl="2" w:tplc="04090005" w:tentative="1">
      <w:start w:val="1"/>
      <w:numFmt w:val="bullet"/>
      <w:lvlText w:val=""/>
      <w:lvlJc w:val="left"/>
      <w:pPr>
        <w:ind w:left="3121" w:hanging="360"/>
      </w:pPr>
      <w:rPr>
        <w:rFonts w:ascii="Wingdings" w:hAnsi="Wingdings" w:hint="default"/>
      </w:rPr>
    </w:lvl>
    <w:lvl w:ilvl="3" w:tplc="04090001" w:tentative="1">
      <w:start w:val="1"/>
      <w:numFmt w:val="bullet"/>
      <w:lvlText w:val=""/>
      <w:lvlJc w:val="left"/>
      <w:pPr>
        <w:ind w:left="3841" w:hanging="360"/>
      </w:pPr>
      <w:rPr>
        <w:rFonts w:ascii="Symbol" w:hAnsi="Symbol" w:hint="default"/>
      </w:rPr>
    </w:lvl>
    <w:lvl w:ilvl="4" w:tplc="04090003" w:tentative="1">
      <w:start w:val="1"/>
      <w:numFmt w:val="bullet"/>
      <w:lvlText w:val="o"/>
      <w:lvlJc w:val="left"/>
      <w:pPr>
        <w:ind w:left="4561" w:hanging="360"/>
      </w:pPr>
      <w:rPr>
        <w:rFonts w:ascii="Courier New" w:hAnsi="Courier New" w:cs="Courier New" w:hint="default"/>
      </w:rPr>
    </w:lvl>
    <w:lvl w:ilvl="5" w:tplc="04090005" w:tentative="1">
      <w:start w:val="1"/>
      <w:numFmt w:val="bullet"/>
      <w:lvlText w:val=""/>
      <w:lvlJc w:val="left"/>
      <w:pPr>
        <w:ind w:left="5281" w:hanging="360"/>
      </w:pPr>
      <w:rPr>
        <w:rFonts w:ascii="Wingdings" w:hAnsi="Wingdings" w:hint="default"/>
      </w:rPr>
    </w:lvl>
    <w:lvl w:ilvl="6" w:tplc="04090001" w:tentative="1">
      <w:start w:val="1"/>
      <w:numFmt w:val="bullet"/>
      <w:lvlText w:val=""/>
      <w:lvlJc w:val="left"/>
      <w:pPr>
        <w:ind w:left="6001" w:hanging="360"/>
      </w:pPr>
      <w:rPr>
        <w:rFonts w:ascii="Symbol" w:hAnsi="Symbol" w:hint="default"/>
      </w:rPr>
    </w:lvl>
    <w:lvl w:ilvl="7" w:tplc="04090003" w:tentative="1">
      <w:start w:val="1"/>
      <w:numFmt w:val="bullet"/>
      <w:lvlText w:val="o"/>
      <w:lvlJc w:val="left"/>
      <w:pPr>
        <w:ind w:left="6721" w:hanging="360"/>
      </w:pPr>
      <w:rPr>
        <w:rFonts w:ascii="Courier New" w:hAnsi="Courier New" w:cs="Courier New" w:hint="default"/>
      </w:rPr>
    </w:lvl>
    <w:lvl w:ilvl="8" w:tplc="04090005" w:tentative="1">
      <w:start w:val="1"/>
      <w:numFmt w:val="bullet"/>
      <w:lvlText w:val=""/>
      <w:lvlJc w:val="left"/>
      <w:pPr>
        <w:ind w:left="7441" w:hanging="360"/>
      </w:pPr>
      <w:rPr>
        <w:rFonts w:ascii="Wingdings" w:hAnsi="Wingdings" w:hint="default"/>
      </w:rPr>
    </w:lvl>
  </w:abstractNum>
  <w:abstractNum w:abstractNumId="20" w15:restartNumberingAfterBreak="0">
    <w:nsid w:val="3BC119A7"/>
    <w:multiLevelType w:val="hybridMultilevel"/>
    <w:tmpl w:val="9034AA3A"/>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1" w15:restartNumberingAfterBreak="0">
    <w:nsid w:val="52821F14"/>
    <w:multiLevelType w:val="hybridMultilevel"/>
    <w:tmpl w:val="0D3E80CC"/>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2" w15:restartNumberingAfterBreak="0">
    <w:nsid w:val="52FF3516"/>
    <w:multiLevelType w:val="hybridMultilevel"/>
    <w:tmpl w:val="584CB474"/>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15:restartNumberingAfterBreak="0">
    <w:nsid w:val="569D12E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580B588F"/>
    <w:multiLevelType w:val="hybridMultilevel"/>
    <w:tmpl w:val="42D8B8C0"/>
    <w:lvl w:ilvl="0" w:tplc="04090011">
      <w:start w:val="1"/>
      <w:numFmt w:val="decimal"/>
      <w:lvlText w:val="%1)"/>
      <w:lvlJc w:val="left"/>
      <w:pPr>
        <w:ind w:left="2664" w:hanging="360"/>
      </w:pPr>
    </w:lvl>
    <w:lvl w:ilvl="1" w:tplc="04090019" w:tentative="1">
      <w:start w:val="1"/>
      <w:numFmt w:val="lowerLetter"/>
      <w:lvlText w:val="%2."/>
      <w:lvlJc w:val="left"/>
      <w:pPr>
        <w:ind w:left="3384" w:hanging="360"/>
      </w:pPr>
    </w:lvl>
    <w:lvl w:ilvl="2" w:tplc="0409001B" w:tentative="1">
      <w:start w:val="1"/>
      <w:numFmt w:val="lowerRoman"/>
      <w:lvlText w:val="%3."/>
      <w:lvlJc w:val="right"/>
      <w:pPr>
        <w:ind w:left="4104" w:hanging="180"/>
      </w:pPr>
    </w:lvl>
    <w:lvl w:ilvl="3" w:tplc="0409000F" w:tentative="1">
      <w:start w:val="1"/>
      <w:numFmt w:val="decimal"/>
      <w:lvlText w:val="%4."/>
      <w:lvlJc w:val="left"/>
      <w:pPr>
        <w:ind w:left="4824" w:hanging="360"/>
      </w:pPr>
    </w:lvl>
    <w:lvl w:ilvl="4" w:tplc="04090019" w:tentative="1">
      <w:start w:val="1"/>
      <w:numFmt w:val="lowerLetter"/>
      <w:lvlText w:val="%5."/>
      <w:lvlJc w:val="left"/>
      <w:pPr>
        <w:ind w:left="5544" w:hanging="360"/>
      </w:pPr>
    </w:lvl>
    <w:lvl w:ilvl="5" w:tplc="0409001B" w:tentative="1">
      <w:start w:val="1"/>
      <w:numFmt w:val="lowerRoman"/>
      <w:lvlText w:val="%6."/>
      <w:lvlJc w:val="right"/>
      <w:pPr>
        <w:ind w:left="6264" w:hanging="180"/>
      </w:pPr>
    </w:lvl>
    <w:lvl w:ilvl="6" w:tplc="0409000F" w:tentative="1">
      <w:start w:val="1"/>
      <w:numFmt w:val="decimal"/>
      <w:lvlText w:val="%7."/>
      <w:lvlJc w:val="left"/>
      <w:pPr>
        <w:ind w:left="6984" w:hanging="360"/>
      </w:pPr>
    </w:lvl>
    <w:lvl w:ilvl="7" w:tplc="04090019" w:tentative="1">
      <w:start w:val="1"/>
      <w:numFmt w:val="lowerLetter"/>
      <w:lvlText w:val="%8."/>
      <w:lvlJc w:val="left"/>
      <w:pPr>
        <w:ind w:left="7704" w:hanging="360"/>
      </w:pPr>
    </w:lvl>
    <w:lvl w:ilvl="8" w:tplc="0409001B" w:tentative="1">
      <w:start w:val="1"/>
      <w:numFmt w:val="lowerRoman"/>
      <w:lvlText w:val="%9."/>
      <w:lvlJc w:val="right"/>
      <w:pPr>
        <w:ind w:left="8424" w:hanging="180"/>
      </w:pPr>
    </w:lvl>
  </w:abstractNum>
  <w:abstractNum w:abstractNumId="25" w15:restartNumberingAfterBreak="0">
    <w:nsid w:val="58DA6925"/>
    <w:multiLevelType w:val="hybridMultilevel"/>
    <w:tmpl w:val="A69890D6"/>
    <w:lvl w:ilvl="0" w:tplc="04090011">
      <w:start w:val="1"/>
      <w:numFmt w:val="decimal"/>
      <w:lvlText w:val="%1)"/>
      <w:lvlJc w:val="left"/>
      <w:pPr>
        <w:ind w:left="2664" w:hanging="360"/>
      </w:pPr>
    </w:lvl>
    <w:lvl w:ilvl="1" w:tplc="04090019" w:tentative="1">
      <w:start w:val="1"/>
      <w:numFmt w:val="lowerLetter"/>
      <w:lvlText w:val="%2."/>
      <w:lvlJc w:val="left"/>
      <w:pPr>
        <w:ind w:left="3384" w:hanging="360"/>
      </w:pPr>
    </w:lvl>
    <w:lvl w:ilvl="2" w:tplc="0409001B" w:tentative="1">
      <w:start w:val="1"/>
      <w:numFmt w:val="lowerRoman"/>
      <w:lvlText w:val="%3."/>
      <w:lvlJc w:val="right"/>
      <w:pPr>
        <w:ind w:left="4104" w:hanging="180"/>
      </w:pPr>
    </w:lvl>
    <w:lvl w:ilvl="3" w:tplc="0409000F" w:tentative="1">
      <w:start w:val="1"/>
      <w:numFmt w:val="decimal"/>
      <w:lvlText w:val="%4."/>
      <w:lvlJc w:val="left"/>
      <w:pPr>
        <w:ind w:left="4824" w:hanging="360"/>
      </w:pPr>
    </w:lvl>
    <w:lvl w:ilvl="4" w:tplc="04090019" w:tentative="1">
      <w:start w:val="1"/>
      <w:numFmt w:val="lowerLetter"/>
      <w:lvlText w:val="%5."/>
      <w:lvlJc w:val="left"/>
      <w:pPr>
        <w:ind w:left="5544" w:hanging="360"/>
      </w:pPr>
    </w:lvl>
    <w:lvl w:ilvl="5" w:tplc="0409001B" w:tentative="1">
      <w:start w:val="1"/>
      <w:numFmt w:val="lowerRoman"/>
      <w:lvlText w:val="%6."/>
      <w:lvlJc w:val="right"/>
      <w:pPr>
        <w:ind w:left="6264" w:hanging="180"/>
      </w:pPr>
    </w:lvl>
    <w:lvl w:ilvl="6" w:tplc="0409000F" w:tentative="1">
      <w:start w:val="1"/>
      <w:numFmt w:val="decimal"/>
      <w:lvlText w:val="%7."/>
      <w:lvlJc w:val="left"/>
      <w:pPr>
        <w:ind w:left="6984" w:hanging="360"/>
      </w:pPr>
    </w:lvl>
    <w:lvl w:ilvl="7" w:tplc="04090019" w:tentative="1">
      <w:start w:val="1"/>
      <w:numFmt w:val="lowerLetter"/>
      <w:lvlText w:val="%8."/>
      <w:lvlJc w:val="left"/>
      <w:pPr>
        <w:ind w:left="7704" w:hanging="360"/>
      </w:pPr>
    </w:lvl>
    <w:lvl w:ilvl="8" w:tplc="0409001B" w:tentative="1">
      <w:start w:val="1"/>
      <w:numFmt w:val="lowerRoman"/>
      <w:lvlText w:val="%9."/>
      <w:lvlJc w:val="right"/>
      <w:pPr>
        <w:ind w:left="8424" w:hanging="180"/>
      </w:pPr>
    </w:lvl>
  </w:abstractNum>
  <w:abstractNum w:abstractNumId="26" w15:restartNumberingAfterBreak="0">
    <w:nsid w:val="5BA10503"/>
    <w:multiLevelType w:val="hybridMultilevel"/>
    <w:tmpl w:val="26FCE1F8"/>
    <w:lvl w:ilvl="0" w:tplc="A046063C">
      <w:start w:val="1"/>
      <w:numFmt w:val="bullet"/>
      <w:lvlText w:val=""/>
      <w:lvlJc w:val="left"/>
      <w:pPr>
        <w:ind w:left="1944" w:hanging="360"/>
      </w:pPr>
      <w:rPr>
        <w:rFonts w:ascii="Wingdings" w:hAnsi="Wingdings" w:hint="default"/>
        <w:color w:val="00B050"/>
      </w:rPr>
    </w:lvl>
    <w:lvl w:ilvl="1" w:tplc="04090003" w:tentative="1">
      <w:start w:val="1"/>
      <w:numFmt w:val="bullet"/>
      <w:lvlText w:val="o"/>
      <w:lvlJc w:val="left"/>
      <w:pPr>
        <w:ind w:left="2664" w:hanging="360"/>
      </w:pPr>
      <w:rPr>
        <w:rFonts w:ascii="Courier New" w:hAnsi="Courier New" w:cs="Courier New" w:hint="default"/>
      </w:rPr>
    </w:lvl>
    <w:lvl w:ilvl="2" w:tplc="04090005" w:tentative="1">
      <w:start w:val="1"/>
      <w:numFmt w:val="bullet"/>
      <w:lvlText w:val=""/>
      <w:lvlJc w:val="left"/>
      <w:pPr>
        <w:ind w:left="3384" w:hanging="360"/>
      </w:pPr>
      <w:rPr>
        <w:rFonts w:ascii="Wingdings" w:hAnsi="Wingdings" w:hint="default"/>
      </w:rPr>
    </w:lvl>
    <w:lvl w:ilvl="3" w:tplc="04090001" w:tentative="1">
      <w:start w:val="1"/>
      <w:numFmt w:val="bullet"/>
      <w:lvlText w:val=""/>
      <w:lvlJc w:val="left"/>
      <w:pPr>
        <w:ind w:left="4104" w:hanging="360"/>
      </w:pPr>
      <w:rPr>
        <w:rFonts w:ascii="Symbol" w:hAnsi="Symbol" w:hint="default"/>
      </w:rPr>
    </w:lvl>
    <w:lvl w:ilvl="4" w:tplc="04090003" w:tentative="1">
      <w:start w:val="1"/>
      <w:numFmt w:val="bullet"/>
      <w:lvlText w:val="o"/>
      <w:lvlJc w:val="left"/>
      <w:pPr>
        <w:ind w:left="4824" w:hanging="360"/>
      </w:pPr>
      <w:rPr>
        <w:rFonts w:ascii="Courier New" w:hAnsi="Courier New" w:cs="Courier New" w:hint="default"/>
      </w:rPr>
    </w:lvl>
    <w:lvl w:ilvl="5" w:tplc="04090005" w:tentative="1">
      <w:start w:val="1"/>
      <w:numFmt w:val="bullet"/>
      <w:lvlText w:val=""/>
      <w:lvlJc w:val="left"/>
      <w:pPr>
        <w:ind w:left="5544" w:hanging="360"/>
      </w:pPr>
      <w:rPr>
        <w:rFonts w:ascii="Wingdings" w:hAnsi="Wingdings" w:hint="default"/>
      </w:rPr>
    </w:lvl>
    <w:lvl w:ilvl="6" w:tplc="04090001" w:tentative="1">
      <w:start w:val="1"/>
      <w:numFmt w:val="bullet"/>
      <w:lvlText w:val=""/>
      <w:lvlJc w:val="left"/>
      <w:pPr>
        <w:ind w:left="6264" w:hanging="360"/>
      </w:pPr>
      <w:rPr>
        <w:rFonts w:ascii="Symbol" w:hAnsi="Symbol" w:hint="default"/>
      </w:rPr>
    </w:lvl>
    <w:lvl w:ilvl="7" w:tplc="04090003" w:tentative="1">
      <w:start w:val="1"/>
      <w:numFmt w:val="bullet"/>
      <w:lvlText w:val="o"/>
      <w:lvlJc w:val="left"/>
      <w:pPr>
        <w:ind w:left="6984" w:hanging="360"/>
      </w:pPr>
      <w:rPr>
        <w:rFonts w:ascii="Courier New" w:hAnsi="Courier New" w:cs="Courier New" w:hint="default"/>
      </w:rPr>
    </w:lvl>
    <w:lvl w:ilvl="8" w:tplc="04090005" w:tentative="1">
      <w:start w:val="1"/>
      <w:numFmt w:val="bullet"/>
      <w:lvlText w:val=""/>
      <w:lvlJc w:val="left"/>
      <w:pPr>
        <w:ind w:left="7704" w:hanging="360"/>
      </w:pPr>
      <w:rPr>
        <w:rFonts w:ascii="Wingdings" w:hAnsi="Wingdings" w:hint="default"/>
      </w:rPr>
    </w:lvl>
  </w:abstractNum>
  <w:abstractNum w:abstractNumId="27" w15:restartNumberingAfterBreak="0">
    <w:nsid w:val="61FE08BF"/>
    <w:multiLevelType w:val="hybridMultilevel"/>
    <w:tmpl w:val="4B2683C6"/>
    <w:lvl w:ilvl="0" w:tplc="0409000F">
      <w:start w:val="1"/>
      <w:numFmt w:val="decimal"/>
      <w:lvlText w:val="%1."/>
      <w:lvlJc w:val="left"/>
      <w:pPr>
        <w:ind w:left="890" w:hanging="360"/>
      </w:pPr>
    </w:lvl>
    <w:lvl w:ilvl="1" w:tplc="04090019" w:tentative="1">
      <w:start w:val="1"/>
      <w:numFmt w:val="lowerLetter"/>
      <w:lvlText w:val="%2."/>
      <w:lvlJc w:val="left"/>
      <w:pPr>
        <w:ind w:left="1610" w:hanging="360"/>
      </w:pPr>
    </w:lvl>
    <w:lvl w:ilvl="2" w:tplc="0409001B" w:tentative="1">
      <w:start w:val="1"/>
      <w:numFmt w:val="lowerRoman"/>
      <w:lvlText w:val="%3."/>
      <w:lvlJc w:val="right"/>
      <w:pPr>
        <w:ind w:left="2330" w:hanging="180"/>
      </w:pPr>
    </w:lvl>
    <w:lvl w:ilvl="3" w:tplc="0409000F" w:tentative="1">
      <w:start w:val="1"/>
      <w:numFmt w:val="decimal"/>
      <w:lvlText w:val="%4."/>
      <w:lvlJc w:val="left"/>
      <w:pPr>
        <w:ind w:left="3050" w:hanging="360"/>
      </w:pPr>
    </w:lvl>
    <w:lvl w:ilvl="4" w:tplc="04090019" w:tentative="1">
      <w:start w:val="1"/>
      <w:numFmt w:val="lowerLetter"/>
      <w:lvlText w:val="%5."/>
      <w:lvlJc w:val="left"/>
      <w:pPr>
        <w:ind w:left="3770" w:hanging="360"/>
      </w:pPr>
    </w:lvl>
    <w:lvl w:ilvl="5" w:tplc="0409001B" w:tentative="1">
      <w:start w:val="1"/>
      <w:numFmt w:val="lowerRoman"/>
      <w:lvlText w:val="%6."/>
      <w:lvlJc w:val="right"/>
      <w:pPr>
        <w:ind w:left="4490" w:hanging="180"/>
      </w:pPr>
    </w:lvl>
    <w:lvl w:ilvl="6" w:tplc="0409000F" w:tentative="1">
      <w:start w:val="1"/>
      <w:numFmt w:val="decimal"/>
      <w:lvlText w:val="%7."/>
      <w:lvlJc w:val="left"/>
      <w:pPr>
        <w:ind w:left="5210" w:hanging="360"/>
      </w:pPr>
    </w:lvl>
    <w:lvl w:ilvl="7" w:tplc="04090019" w:tentative="1">
      <w:start w:val="1"/>
      <w:numFmt w:val="lowerLetter"/>
      <w:lvlText w:val="%8."/>
      <w:lvlJc w:val="left"/>
      <w:pPr>
        <w:ind w:left="5930" w:hanging="360"/>
      </w:pPr>
    </w:lvl>
    <w:lvl w:ilvl="8" w:tplc="0409001B" w:tentative="1">
      <w:start w:val="1"/>
      <w:numFmt w:val="lowerRoman"/>
      <w:lvlText w:val="%9."/>
      <w:lvlJc w:val="right"/>
      <w:pPr>
        <w:ind w:left="6650" w:hanging="180"/>
      </w:pPr>
    </w:lvl>
  </w:abstractNum>
  <w:abstractNum w:abstractNumId="28" w15:restartNumberingAfterBreak="0">
    <w:nsid w:val="624245BE"/>
    <w:multiLevelType w:val="hybridMultilevel"/>
    <w:tmpl w:val="97E0F0C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25365C3"/>
    <w:multiLevelType w:val="hybridMultilevel"/>
    <w:tmpl w:val="82DA8D92"/>
    <w:lvl w:ilvl="0" w:tplc="04090011">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30" w15:restartNumberingAfterBreak="0">
    <w:nsid w:val="6343607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6A1F04DA"/>
    <w:multiLevelType w:val="multilevel"/>
    <w:tmpl w:val="0AFCAC44"/>
    <w:lvl w:ilvl="0">
      <w:start w:val="1"/>
      <w:numFmt w:val="decimal"/>
      <w:lvlText w:val="%1."/>
      <w:lvlJc w:val="left"/>
      <w:pPr>
        <w:ind w:left="360" w:hanging="360"/>
      </w:pPr>
    </w:lvl>
    <w:lvl w:ilvl="1">
      <w:start w:val="1"/>
      <w:numFmt w:val="decimal"/>
      <w:lvlText w:val="%1.%2."/>
      <w:lvlJc w:val="left"/>
      <w:pPr>
        <w:ind w:left="792" w:hanging="432"/>
      </w:pPr>
      <w:rPr>
        <w:sz w:val="28"/>
        <w:szCs w:val="28"/>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6A5229DF"/>
    <w:multiLevelType w:val="hybridMultilevel"/>
    <w:tmpl w:val="DE9CB12C"/>
    <w:lvl w:ilvl="0" w:tplc="04090011">
      <w:start w:val="1"/>
      <w:numFmt w:val="decimal"/>
      <w:lvlText w:val="%1)"/>
      <w:lvlJc w:val="left"/>
      <w:pPr>
        <w:ind w:left="1944" w:hanging="360"/>
      </w:pPr>
      <w:rPr>
        <w:rFonts w:hint="default"/>
      </w:rPr>
    </w:lvl>
    <w:lvl w:ilvl="1" w:tplc="04090003" w:tentative="1">
      <w:start w:val="1"/>
      <w:numFmt w:val="bullet"/>
      <w:lvlText w:val="o"/>
      <w:lvlJc w:val="left"/>
      <w:pPr>
        <w:ind w:left="2664" w:hanging="360"/>
      </w:pPr>
      <w:rPr>
        <w:rFonts w:ascii="Courier New" w:hAnsi="Courier New" w:cs="Courier New" w:hint="default"/>
      </w:rPr>
    </w:lvl>
    <w:lvl w:ilvl="2" w:tplc="04090005" w:tentative="1">
      <w:start w:val="1"/>
      <w:numFmt w:val="bullet"/>
      <w:lvlText w:val=""/>
      <w:lvlJc w:val="left"/>
      <w:pPr>
        <w:ind w:left="3384" w:hanging="360"/>
      </w:pPr>
      <w:rPr>
        <w:rFonts w:ascii="Wingdings" w:hAnsi="Wingdings" w:hint="default"/>
      </w:rPr>
    </w:lvl>
    <w:lvl w:ilvl="3" w:tplc="04090001" w:tentative="1">
      <w:start w:val="1"/>
      <w:numFmt w:val="bullet"/>
      <w:lvlText w:val=""/>
      <w:lvlJc w:val="left"/>
      <w:pPr>
        <w:ind w:left="4104" w:hanging="360"/>
      </w:pPr>
      <w:rPr>
        <w:rFonts w:ascii="Symbol" w:hAnsi="Symbol" w:hint="default"/>
      </w:rPr>
    </w:lvl>
    <w:lvl w:ilvl="4" w:tplc="04090003" w:tentative="1">
      <w:start w:val="1"/>
      <w:numFmt w:val="bullet"/>
      <w:lvlText w:val="o"/>
      <w:lvlJc w:val="left"/>
      <w:pPr>
        <w:ind w:left="4824" w:hanging="360"/>
      </w:pPr>
      <w:rPr>
        <w:rFonts w:ascii="Courier New" w:hAnsi="Courier New" w:cs="Courier New" w:hint="default"/>
      </w:rPr>
    </w:lvl>
    <w:lvl w:ilvl="5" w:tplc="04090005" w:tentative="1">
      <w:start w:val="1"/>
      <w:numFmt w:val="bullet"/>
      <w:lvlText w:val=""/>
      <w:lvlJc w:val="left"/>
      <w:pPr>
        <w:ind w:left="5544" w:hanging="360"/>
      </w:pPr>
      <w:rPr>
        <w:rFonts w:ascii="Wingdings" w:hAnsi="Wingdings" w:hint="default"/>
      </w:rPr>
    </w:lvl>
    <w:lvl w:ilvl="6" w:tplc="04090001" w:tentative="1">
      <w:start w:val="1"/>
      <w:numFmt w:val="bullet"/>
      <w:lvlText w:val=""/>
      <w:lvlJc w:val="left"/>
      <w:pPr>
        <w:ind w:left="6264" w:hanging="360"/>
      </w:pPr>
      <w:rPr>
        <w:rFonts w:ascii="Symbol" w:hAnsi="Symbol" w:hint="default"/>
      </w:rPr>
    </w:lvl>
    <w:lvl w:ilvl="7" w:tplc="04090003" w:tentative="1">
      <w:start w:val="1"/>
      <w:numFmt w:val="bullet"/>
      <w:lvlText w:val="o"/>
      <w:lvlJc w:val="left"/>
      <w:pPr>
        <w:ind w:left="6984" w:hanging="360"/>
      </w:pPr>
      <w:rPr>
        <w:rFonts w:ascii="Courier New" w:hAnsi="Courier New" w:cs="Courier New" w:hint="default"/>
      </w:rPr>
    </w:lvl>
    <w:lvl w:ilvl="8" w:tplc="04090005" w:tentative="1">
      <w:start w:val="1"/>
      <w:numFmt w:val="bullet"/>
      <w:lvlText w:val=""/>
      <w:lvlJc w:val="left"/>
      <w:pPr>
        <w:ind w:left="7704" w:hanging="360"/>
      </w:pPr>
      <w:rPr>
        <w:rFonts w:ascii="Wingdings" w:hAnsi="Wingdings" w:hint="default"/>
      </w:rPr>
    </w:lvl>
  </w:abstractNum>
  <w:abstractNum w:abstractNumId="33" w15:restartNumberingAfterBreak="0">
    <w:nsid w:val="6CC220F4"/>
    <w:multiLevelType w:val="multilevel"/>
    <w:tmpl w:val="0AFCAC44"/>
    <w:lvl w:ilvl="0">
      <w:start w:val="1"/>
      <w:numFmt w:val="decimal"/>
      <w:lvlText w:val="%1."/>
      <w:lvlJc w:val="left"/>
      <w:pPr>
        <w:ind w:left="360" w:hanging="360"/>
      </w:pPr>
    </w:lvl>
    <w:lvl w:ilvl="1">
      <w:start w:val="1"/>
      <w:numFmt w:val="decimal"/>
      <w:lvlText w:val="%1.%2."/>
      <w:lvlJc w:val="left"/>
      <w:pPr>
        <w:ind w:left="792" w:hanging="432"/>
      </w:pPr>
      <w:rPr>
        <w:sz w:val="28"/>
        <w:szCs w:val="28"/>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15:restartNumberingAfterBreak="0">
    <w:nsid w:val="6D4367EE"/>
    <w:multiLevelType w:val="hybridMultilevel"/>
    <w:tmpl w:val="C95C7A08"/>
    <w:lvl w:ilvl="0" w:tplc="04090011">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35" w15:restartNumberingAfterBreak="0">
    <w:nsid w:val="6E921E7D"/>
    <w:multiLevelType w:val="hybridMultilevel"/>
    <w:tmpl w:val="912CB6E2"/>
    <w:lvl w:ilvl="0" w:tplc="0409000D">
      <w:start w:val="1"/>
      <w:numFmt w:val="bullet"/>
      <w:lvlText w:val=""/>
      <w:lvlJc w:val="left"/>
      <w:pPr>
        <w:ind w:left="890" w:hanging="360"/>
      </w:pPr>
      <w:rPr>
        <w:rFonts w:ascii="Wingdings" w:hAnsi="Wingdings" w:hint="default"/>
      </w:rPr>
    </w:lvl>
    <w:lvl w:ilvl="1" w:tplc="04090003" w:tentative="1">
      <w:start w:val="1"/>
      <w:numFmt w:val="bullet"/>
      <w:lvlText w:val="o"/>
      <w:lvlJc w:val="left"/>
      <w:pPr>
        <w:ind w:left="1610" w:hanging="360"/>
      </w:pPr>
      <w:rPr>
        <w:rFonts w:ascii="Courier New" w:hAnsi="Courier New" w:cs="Courier New" w:hint="default"/>
      </w:rPr>
    </w:lvl>
    <w:lvl w:ilvl="2" w:tplc="04090005" w:tentative="1">
      <w:start w:val="1"/>
      <w:numFmt w:val="bullet"/>
      <w:lvlText w:val=""/>
      <w:lvlJc w:val="left"/>
      <w:pPr>
        <w:ind w:left="2330" w:hanging="360"/>
      </w:pPr>
      <w:rPr>
        <w:rFonts w:ascii="Wingdings" w:hAnsi="Wingdings" w:hint="default"/>
      </w:rPr>
    </w:lvl>
    <w:lvl w:ilvl="3" w:tplc="04090001" w:tentative="1">
      <w:start w:val="1"/>
      <w:numFmt w:val="bullet"/>
      <w:lvlText w:val=""/>
      <w:lvlJc w:val="left"/>
      <w:pPr>
        <w:ind w:left="3050" w:hanging="360"/>
      </w:pPr>
      <w:rPr>
        <w:rFonts w:ascii="Symbol" w:hAnsi="Symbol" w:hint="default"/>
      </w:rPr>
    </w:lvl>
    <w:lvl w:ilvl="4" w:tplc="04090003" w:tentative="1">
      <w:start w:val="1"/>
      <w:numFmt w:val="bullet"/>
      <w:lvlText w:val="o"/>
      <w:lvlJc w:val="left"/>
      <w:pPr>
        <w:ind w:left="3770" w:hanging="360"/>
      </w:pPr>
      <w:rPr>
        <w:rFonts w:ascii="Courier New" w:hAnsi="Courier New" w:cs="Courier New" w:hint="default"/>
      </w:rPr>
    </w:lvl>
    <w:lvl w:ilvl="5" w:tplc="04090005" w:tentative="1">
      <w:start w:val="1"/>
      <w:numFmt w:val="bullet"/>
      <w:lvlText w:val=""/>
      <w:lvlJc w:val="left"/>
      <w:pPr>
        <w:ind w:left="4490" w:hanging="360"/>
      </w:pPr>
      <w:rPr>
        <w:rFonts w:ascii="Wingdings" w:hAnsi="Wingdings" w:hint="default"/>
      </w:rPr>
    </w:lvl>
    <w:lvl w:ilvl="6" w:tplc="04090001" w:tentative="1">
      <w:start w:val="1"/>
      <w:numFmt w:val="bullet"/>
      <w:lvlText w:val=""/>
      <w:lvlJc w:val="left"/>
      <w:pPr>
        <w:ind w:left="5210" w:hanging="360"/>
      </w:pPr>
      <w:rPr>
        <w:rFonts w:ascii="Symbol" w:hAnsi="Symbol" w:hint="default"/>
      </w:rPr>
    </w:lvl>
    <w:lvl w:ilvl="7" w:tplc="04090003" w:tentative="1">
      <w:start w:val="1"/>
      <w:numFmt w:val="bullet"/>
      <w:lvlText w:val="o"/>
      <w:lvlJc w:val="left"/>
      <w:pPr>
        <w:ind w:left="5930" w:hanging="360"/>
      </w:pPr>
      <w:rPr>
        <w:rFonts w:ascii="Courier New" w:hAnsi="Courier New" w:cs="Courier New" w:hint="default"/>
      </w:rPr>
    </w:lvl>
    <w:lvl w:ilvl="8" w:tplc="04090005" w:tentative="1">
      <w:start w:val="1"/>
      <w:numFmt w:val="bullet"/>
      <w:lvlText w:val=""/>
      <w:lvlJc w:val="left"/>
      <w:pPr>
        <w:ind w:left="6650" w:hanging="360"/>
      </w:pPr>
      <w:rPr>
        <w:rFonts w:ascii="Wingdings" w:hAnsi="Wingdings" w:hint="default"/>
      </w:rPr>
    </w:lvl>
  </w:abstractNum>
  <w:abstractNum w:abstractNumId="36" w15:restartNumberingAfterBreak="0">
    <w:nsid w:val="71092516"/>
    <w:multiLevelType w:val="hybridMultilevel"/>
    <w:tmpl w:val="F856B97C"/>
    <w:lvl w:ilvl="0" w:tplc="0409000F">
      <w:start w:val="1"/>
      <w:numFmt w:val="decimal"/>
      <w:lvlText w:val="%1."/>
      <w:lvlJc w:val="left"/>
      <w:pPr>
        <w:ind w:left="890" w:hanging="360"/>
      </w:pPr>
    </w:lvl>
    <w:lvl w:ilvl="1" w:tplc="04090019" w:tentative="1">
      <w:start w:val="1"/>
      <w:numFmt w:val="lowerLetter"/>
      <w:lvlText w:val="%2."/>
      <w:lvlJc w:val="left"/>
      <w:pPr>
        <w:ind w:left="1610" w:hanging="360"/>
      </w:pPr>
    </w:lvl>
    <w:lvl w:ilvl="2" w:tplc="0409001B" w:tentative="1">
      <w:start w:val="1"/>
      <w:numFmt w:val="lowerRoman"/>
      <w:lvlText w:val="%3."/>
      <w:lvlJc w:val="right"/>
      <w:pPr>
        <w:ind w:left="2330" w:hanging="180"/>
      </w:pPr>
    </w:lvl>
    <w:lvl w:ilvl="3" w:tplc="0409000F" w:tentative="1">
      <w:start w:val="1"/>
      <w:numFmt w:val="decimal"/>
      <w:lvlText w:val="%4."/>
      <w:lvlJc w:val="left"/>
      <w:pPr>
        <w:ind w:left="3050" w:hanging="360"/>
      </w:pPr>
    </w:lvl>
    <w:lvl w:ilvl="4" w:tplc="04090019" w:tentative="1">
      <w:start w:val="1"/>
      <w:numFmt w:val="lowerLetter"/>
      <w:lvlText w:val="%5."/>
      <w:lvlJc w:val="left"/>
      <w:pPr>
        <w:ind w:left="3770" w:hanging="360"/>
      </w:pPr>
    </w:lvl>
    <w:lvl w:ilvl="5" w:tplc="0409001B" w:tentative="1">
      <w:start w:val="1"/>
      <w:numFmt w:val="lowerRoman"/>
      <w:lvlText w:val="%6."/>
      <w:lvlJc w:val="right"/>
      <w:pPr>
        <w:ind w:left="4490" w:hanging="180"/>
      </w:pPr>
    </w:lvl>
    <w:lvl w:ilvl="6" w:tplc="0409000F" w:tentative="1">
      <w:start w:val="1"/>
      <w:numFmt w:val="decimal"/>
      <w:lvlText w:val="%7."/>
      <w:lvlJc w:val="left"/>
      <w:pPr>
        <w:ind w:left="5210" w:hanging="360"/>
      </w:pPr>
    </w:lvl>
    <w:lvl w:ilvl="7" w:tplc="04090019" w:tentative="1">
      <w:start w:val="1"/>
      <w:numFmt w:val="lowerLetter"/>
      <w:lvlText w:val="%8."/>
      <w:lvlJc w:val="left"/>
      <w:pPr>
        <w:ind w:left="5930" w:hanging="360"/>
      </w:pPr>
    </w:lvl>
    <w:lvl w:ilvl="8" w:tplc="0409001B" w:tentative="1">
      <w:start w:val="1"/>
      <w:numFmt w:val="lowerRoman"/>
      <w:lvlText w:val="%9."/>
      <w:lvlJc w:val="right"/>
      <w:pPr>
        <w:ind w:left="6650" w:hanging="180"/>
      </w:pPr>
    </w:lvl>
  </w:abstractNum>
  <w:abstractNum w:abstractNumId="37" w15:restartNumberingAfterBreak="0">
    <w:nsid w:val="716F7036"/>
    <w:multiLevelType w:val="hybridMultilevel"/>
    <w:tmpl w:val="1124E8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61027C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9" w15:restartNumberingAfterBreak="0">
    <w:nsid w:val="7E6B14FD"/>
    <w:multiLevelType w:val="hybridMultilevel"/>
    <w:tmpl w:val="C4080774"/>
    <w:lvl w:ilvl="0" w:tplc="04090001">
      <w:start w:val="1"/>
      <w:numFmt w:val="bullet"/>
      <w:lvlText w:val=""/>
      <w:lvlJc w:val="left"/>
      <w:pPr>
        <w:ind w:left="2160" w:hanging="360"/>
      </w:pPr>
      <w:rPr>
        <w:rFonts w:ascii="Symbol" w:hAnsi="Symbol" w:hint="default"/>
      </w:rPr>
    </w:lvl>
    <w:lvl w:ilvl="1" w:tplc="04090011">
      <w:start w:val="1"/>
      <w:numFmt w:val="decimal"/>
      <w:lvlText w:val="%2)"/>
      <w:lvlJc w:val="left"/>
      <w:pPr>
        <w:ind w:left="2880" w:hanging="360"/>
      </w:pPr>
      <w:rPr>
        <w:rFonts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0" w15:restartNumberingAfterBreak="0">
    <w:nsid w:val="7F5B26A2"/>
    <w:multiLevelType w:val="hybridMultilevel"/>
    <w:tmpl w:val="8FDED894"/>
    <w:lvl w:ilvl="0" w:tplc="04090011">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num w:numId="1" w16cid:durableId="1686521293">
    <w:abstractNumId w:val="31"/>
  </w:num>
  <w:num w:numId="2" w16cid:durableId="372652330">
    <w:abstractNumId w:val="18"/>
  </w:num>
  <w:num w:numId="3" w16cid:durableId="399402842">
    <w:abstractNumId w:val="19"/>
  </w:num>
  <w:num w:numId="4" w16cid:durableId="1017930083">
    <w:abstractNumId w:val="26"/>
  </w:num>
  <w:num w:numId="5" w16cid:durableId="717437934">
    <w:abstractNumId w:val="9"/>
  </w:num>
  <w:num w:numId="6" w16cid:durableId="1424571167">
    <w:abstractNumId w:val="24"/>
  </w:num>
  <w:num w:numId="7" w16cid:durableId="2006543511">
    <w:abstractNumId w:val="25"/>
  </w:num>
  <w:num w:numId="8" w16cid:durableId="1522932918">
    <w:abstractNumId w:val="17"/>
  </w:num>
  <w:num w:numId="9" w16cid:durableId="346831946">
    <w:abstractNumId w:val="22"/>
  </w:num>
  <w:num w:numId="10" w16cid:durableId="1663511696">
    <w:abstractNumId w:val="8"/>
  </w:num>
  <w:num w:numId="11" w16cid:durableId="1438678518">
    <w:abstractNumId w:val="2"/>
  </w:num>
  <w:num w:numId="12" w16cid:durableId="1204368188">
    <w:abstractNumId w:val="11"/>
  </w:num>
  <w:num w:numId="13" w16cid:durableId="1744908620">
    <w:abstractNumId w:val="20"/>
  </w:num>
  <w:num w:numId="14" w16cid:durableId="1486774676">
    <w:abstractNumId w:val="4"/>
  </w:num>
  <w:num w:numId="15" w16cid:durableId="727991524">
    <w:abstractNumId w:val="21"/>
  </w:num>
  <w:num w:numId="16" w16cid:durableId="1080103688">
    <w:abstractNumId w:val="32"/>
  </w:num>
  <w:num w:numId="17" w16cid:durableId="374429168">
    <w:abstractNumId w:val="14"/>
  </w:num>
  <w:num w:numId="18" w16cid:durableId="1753894737">
    <w:abstractNumId w:val="10"/>
  </w:num>
  <w:num w:numId="19" w16cid:durableId="1098061472">
    <w:abstractNumId w:val="40"/>
  </w:num>
  <w:num w:numId="20" w16cid:durableId="1139424141">
    <w:abstractNumId w:val="34"/>
  </w:num>
  <w:num w:numId="21" w16cid:durableId="1095054112">
    <w:abstractNumId w:val="29"/>
  </w:num>
  <w:num w:numId="22" w16cid:durableId="1005667771">
    <w:abstractNumId w:val="39"/>
  </w:num>
  <w:num w:numId="23" w16cid:durableId="1788233695">
    <w:abstractNumId w:val="6"/>
  </w:num>
  <w:num w:numId="24" w16cid:durableId="1125467954">
    <w:abstractNumId w:val="27"/>
  </w:num>
  <w:num w:numId="25" w16cid:durableId="367073018">
    <w:abstractNumId w:val="7"/>
  </w:num>
  <w:num w:numId="26" w16cid:durableId="1483811434">
    <w:abstractNumId w:val="30"/>
  </w:num>
  <w:num w:numId="27" w16cid:durableId="978993902">
    <w:abstractNumId w:val="0"/>
  </w:num>
  <w:num w:numId="28" w16cid:durableId="928928907">
    <w:abstractNumId w:val="16"/>
  </w:num>
  <w:num w:numId="29" w16cid:durableId="1928034953">
    <w:abstractNumId w:val="1"/>
  </w:num>
  <w:num w:numId="30" w16cid:durableId="826362664">
    <w:abstractNumId w:val="36"/>
  </w:num>
  <w:num w:numId="31" w16cid:durableId="1485701963">
    <w:abstractNumId w:val="12"/>
  </w:num>
  <w:num w:numId="32" w16cid:durableId="1582132935">
    <w:abstractNumId w:val="38"/>
  </w:num>
  <w:num w:numId="33" w16cid:durableId="461076590">
    <w:abstractNumId w:val="15"/>
  </w:num>
  <w:num w:numId="34" w16cid:durableId="329060699">
    <w:abstractNumId w:val="23"/>
  </w:num>
  <w:num w:numId="35" w16cid:durableId="226377019">
    <w:abstractNumId w:val="13"/>
  </w:num>
  <w:num w:numId="36" w16cid:durableId="273098937">
    <w:abstractNumId w:val="35"/>
  </w:num>
  <w:num w:numId="37" w16cid:durableId="760295700">
    <w:abstractNumId w:val="5"/>
  </w:num>
  <w:num w:numId="38" w16cid:durableId="199755712">
    <w:abstractNumId w:val="28"/>
  </w:num>
  <w:num w:numId="39" w16cid:durableId="1350639858">
    <w:abstractNumId w:val="37"/>
  </w:num>
  <w:num w:numId="40" w16cid:durableId="976759652">
    <w:abstractNumId w:val="33"/>
  </w:num>
  <w:num w:numId="41" w16cid:durableId="151796217">
    <w:abstractNumId w:val="3"/>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gutterAtTop/>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D1ABC"/>
    <w:rsid w:val="000127AA"/>
    <w:rsid w:val="00043B4F"/>
    <w:rsid w:val="000461E7"/>
    <w:rsid w:val="000B2ADF"/>
    <w:rsid w:val="000C271B"/>
    <w:rsid w:val="000C4309"/>
    <w:rsid w:val="000E4115"/>
    <w:rsid w:val="000E68A5"/>
    <w:rsid w:val="000F5D3F"/>
    <w:rsid w:val="000F6F98"/>
    <w:rsid w:val="00124AAC"/>
    <w:rsid w:val="00171880"/>
    <w:rsid w:val="001B38FB"/>
    <w:rsid w:val="001E5369"/>
    <w:rsid w:val="00215C19"/>
    <w:rsid w:val="00217663"/>
    <w:rsid w:val="0022674C"/>
    <w:rsid w:val="00233239"/>
    <w:rsid w:val="00271CF4"/>
    <w:rsid w:val="002748E9"/>
    <w:rsid w:val="00320C25"/>
    <w:rsid w:val="00331192"/>
    <w:rsid w:val="00334E80"/>
    <w:rsid w:val="00363053"/>
    <w:rsid w:val="003645F3"/>
    <w:rsid w:val="0038299D"/>
    <w:rsid w:val="00403160"/>
    <w:rsid w:val="00405FAF"/>
    <w:rsid w:val="0042324B"/>
    <w:rsid w:val="004616FC"/>
    <w:rsid w:val="004A6B21"/>
    <w:rsid w:val="004E5514"/>
    <w:rsid w:val="004F7526"/>
    <w:rsid w:val="00514C1E"/>
    <w:rsid w:val="00524065"/>
    <w:rsid w:val="00526153"/>
    <w:rsid w:val="00537DCA"/>
    <w:rsid w:val="00572E65"/>
    <w:rsid w:val="005B0A80"/>
    <w:rsid w:val="005D1F31"/>
    <w:rsid w:val="005F2ACD"/>
    <w:rsid w:val="005F3BF2"/>
    <w:rsid w:val="00611007"/>
    <w:rsid w:val="00632298"/>
    <w:rsid w:val="00633FF6"/>
    <w:rsid w:val="006358C0"/>
    <w:rsid w:val="00677630"/>
    <w:rsid w:val="0068337E"/>
    <w:rsid w:val="0068600B"/>
    <w:rsid w:val="006872F2"/>
    <w:rsid w:val="006A141F"/>
    <w:rsid w:val="006C5FF9"/>
    <w:rsid w:val="007001CB"/>
    <w:rsid w:val="0071495E"/>
    <w:rsid w:val="0073038A"/>
    <w:rsid w:val="00734606"/>
    <w:rsid w:val="0074505D"/>
    <w:rsid w:val="00772B4E"/>
    <w:rsid w:val="00782AE6"/>
    <w:rsid w:val="00791DB9"/>
    <w:rsid w:val="007C1DD6"/>
    <w:rsid w:val="007C5298"/>
    <w:rsid w:val="007E0557"/>
    <w:rsid w:val="00800B48"/>
    <w:rsid w:val="00804648"/>
    <w:rsid w:val="008536E5"/>
    <w:rsid w:val="00871C9A"/>
    <w:rsid w:val="008F2E1D"/>
    <w:rsid w:val="00921EFC"/>
    <w:rsid w:val="00951D42"/>
    <w:rsid w:val="00A34BB7"/>
    <w:rsid w:val="00A94EFB"/>
    <w:rsid w:val="00AC5B14"/>
    <w:rsid w:val="00AD1ABC"/>
    <w:rsid w:val="00AF380B"/>
    <w:rsid w:val="00B20790"/>
    <w:rsid w:val="00B26191"/>
    <w:rsid w:val="00B31F71"/>
    <w:rsid w:val="00B41C71"/>
    <w:rsid w:val="00B4292A"/>
    <w:rsid w:val="00B4302C"/>
    <w:rsid w:val="00B5658A"/>
    <w:rsid w:val="00B82FB5"/>
    <w:rsid w:val="00BD253A"/>
    <w:rsid w:val="00C252E3"/>
    <w:rsid w:val="00C43E30"/>
    <w:rsid w:val="00C74253"/>
    <w:rsid w:val="00C83B3B"/>
    <w:rsid w:val="00CD197B"/>
    <w:rsid w:val="00CF6E16"/>
    <w:rsid w:val="00D11957"/>
    <w:rsid w:val="00D20DFF"/>
    <w:rsid w:val="00D536AA"/>
    <w:rsid w:val="00D801FD"/>
    <w:rsid w:val="00DF4C07"/>
    <w:rsid w:val="00E020BD"/>
    <w:rsid w:val="00E1054C"/>
    <w:rsid w:val="00E2679B"/>
    <w:rsid w:val="00E477FB"/>
    <w:rsid w:val="00E741DF"/>
    <w:rsid w:val="00E80599"/>
    <w:rsid w:val="00E82A16"/>
    <w:rsid w:val="00EA2026"/>
    <w:rsid w:val="00EA2A05"/>
    <w:rsid w:val="00EA7589"/>
    <w:rsid w:val="00EB450B"/>
    <w:rsid w:val="00EC7D46"/>
    <w:rsid w:val="00EF3978"/>
    <w:rsid w:val="00F54BA2"/>
    <w:rsid w:val="00F7465B"/>
    <w:rsid w:val="00FA05E2"/>
    <w:rsid w:val="00FA5480"/>
    <w:rsid w:val="00FB1F9B"/>
    <w:rsid w:val="00FC0F2B"/>
    <w:rsid w:val="00FD2E94"/>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91B1EFA"/>
  <w15:chartTrackingRefBased/>
  <w15:docId w15:val="{27F0E466-95EE-4E05-BAAC-AE1C123D67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bidi/>
        <w:spacing w:before="40" w:line="259" w:lineRule="auto"/>
        <w:ind w:left="601" w:hanging="431"/>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link w:val="1Char"/>
    <w:uiPriority w:val="9"/>
    <w:qFormat/>
    <w:rsid w:val="00951D42"/>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Char"/>
    <w:uiPriority w:val="9"/>
    <w:unhideWhenUsed/>
    <w:qFormat/>
    <w:rsid w:val="00921EFC"/>
    <w:pPr>
      <w:keepNext/>
      <w:keepLines/>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Char"/>
    <w:uiPriority w:val="9"/>
    <w:unhideWhenUsed/>
    <w:qFormat/>
    <w:rsid w:val="006A141F"/>
    <w:pPr>
      <w:keepNext/>
      <w:keepLines/>
      <w:outlineLvl w:val="2"/>
    </w:pPr>
    <w:rPr>
      <w:rFonts w:asciiTheme="majorHAnsi" w:eastAsiaTheme="majorEastAsia" w:hAnsiTheme="majorHAnsi" w:cstheme="majorBidi"/>
      <w:color w:val="1F3763"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العنوان 1 Char"/>
    <w:basedOn w:val="a0"/>
    <w:link w:val="1"/>
    <w:uiPriority w:val="9"/>
    <w:rsid w:val="00951D42"/>
    <w:rPr>
      <w:rFonts w:asciiTheme="majorHAnsi" w:eastAsiaTheme="majorEastAsia" w:hAnsiTheme="majorHAnsi" w:cstheme="majorBidi"/>
      <w:color w:val="2F5496" w:themeColor="accent1" w:themeShade="BF"/>
      <w:sz w:val="32"/>
      <w:szCs w:val="32"/>
    </w:rPr>
  </w:style>
  <w:style w:type="paragraph" w:styleId="a3">
    <w:name w:val="List Paragraph"/>
    <w:basedOn w:val="a"/>
    <w:uiPriority w:val="34"/>
    <w:qFormat/>
    <w:rsid w:val="000461E7"/>
    <w:pPr>
      <w:ind w:left="720"/>
      <w:contextualSpacing/>
    </w:pPr>
  </w:style>
  <w:style w:type="character" w:customStyle="1" w:styleId="2Char">
    <w:name w:val="عنوان 2 Char"/>
    <w:basedOn w:val="a0"/>
    <w:link w:val="2"/>
    <w:uiPriority w:val="9"/>
    <w:rsid w:val="00921EFC"/>
    <w:rPr>
      <w:rFonts w:asciiTheme="majorHAnsi" w:eastAsiaTheme="majorEastAsia" w:hAnsiTheme="majorHAnsi" w:cstheme="majorBidi"/>
      <w:color w:val="2F5496" w:themeColor="accent1" w:themeShade="BF"/>
      <w:sz w:val="26"/>
      <w:szCs w:val="26"/>
    </w:rPr>
  </w:style>
  <w:style w:type="character" w:customStyle="1" w:styleId="3Char">
    <w:name w:val="عنوان 3 Char"/>
    <w:basedOn w:val="a0"/>
    <w:link w:val="3"/>
    <w:uiPriority w:val="9"/>
    <w:rsid w:val="006A141F"/>
    <w:rPr>
      <w:rFonts w:asciiTheme="majorHAnsi" w:eastAsiaTheme="majorEastAsia" w:hAnsiTheme="majorHAnsi" w:cstheme="majorBidi"/>
      <w:color w:val="1F3763" w:themeColor="accent1" w:themeShade="7F"/>
      <w:sz w:val="24"/>
      <w:szCs w:val="24"/>
    </w:rPr>
  </w:style>
  <w:style w:type="table" w:styleId="a4">
    <w:name w:val="Table Grid"/>
    <w:basedOn w:val="a1"/>
    <w:uiPriority w:val="39"/>
    <w:rsid w:val="00677630"/>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5-6">
    <w:name w:val="Grid Table 5 Dark Accent 6"/>
    <w:basedOn w:val="a1"/>
    <w:uiPriority w:val="50"/>
    <w:rsid w:val="00633FF6"/>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styleId="1-6">
    <w:name w:val="Grid Table 1 Light Accent 6"/>
    <w:basedOn w:val="a1"/>
    <w:uiPriority w:val="46"/>
    <w:rsid w:val="00633FF6"/>
    <w:pPr>
      <w:spacing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4-6">
    <w:name w:val="Grid Table 4 Accent 6"/>
    <w:basedOn w:val="a1"/>
    <w:uiPriority w:val="49"/>
    <w:rsid w:val="00633FF6"/>
    <w:pPr>
      <w:spacing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20">
    <w:name w:val="Grid Table 2"/>
    <w:basedOn w:val="a1"/>
    <w:uiPriority w:val="47"/>
    <w:rsid w:val="005F3BF2"/>
    <w:pPr>
      <w:spacing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6">
    <w:name w:val="Grid Table 6 Colorful"/>
    <w:basedOn w:val="a1"/>
    <w:uiPriority w:val="51"/>
    <w:rsid w:val="005F3BF2"/>
    <w:pPr>
      <w:spacing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10">
    <w:name w:val="Grid Table 1 Light"/>
    <w:basedOn w:val="a1"/>
    <w:uiPriority w:val="46"/>
    <w:rsid w:val="005F3BF2"/>
    <w:pPr>
      <w:spacing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5">
    <w:name w:val="Plain Table 5"/>
    <w:basedOn w:val="a1"/>
    <w:uiPriority w:val="45"/>
    <w:rsid w:val="005F3BF2"/>
    <w:pPr>
      <w:spacing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a5">
    <w:name w:val="Grid Table Light"/>
    <w:basedOn w:val="a1"/>
    <w:uiPriority w:val="40"/>
    <w:rsid w:val="005F3BF2"/>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a6">
    <w:name w:val="header"/>
    <w:basedOn w:val="a"/>
    <w:link w:val="Char"/>
    <w:uiPriority w:val="99"/>
    <w:unhideWhenUsed/>
    <w:rsid w:val="00D11957"/>
    <w:pPr>
      <w:tabs>
        <w:tab w:val="center" w:pos="4153"/>
        <w:tab w:val="right" w:pos="8306"/>
      </w:tabs>
      <w:spacing w:before="0" w:line="240" w:lineRule="auto"/>
    </w:pPr>
  </w:style>
  <w:style w:type="character" w:customStyle="1" w:styleId="Char">
    <w:name w:val="رأس الصفحة Char"/>
    <w:basedOn w:val="a0"/>
    <w:link w:val="a6"/>
    <w:uiPriority w:val="99"/>
    <w:rsid w:val="00D11957"/>
  </w:style>
  <w:style w:type="paragraph" w:styleId="a7">
    <w:name w:val="footer"/>
    <w:basedOn w:val="a"/>
    <w:link w:val="Char0"/>
    <w:uiPriority w:val="99"/>
    <w:unhideWhenUsed/>
    <w:rsid w:val="00D11957"/>
    <w:pPr>
      <w:tabs>
        <w:tab w:val="center" w:pos="4153"/>
        <w:tab w:val="right" w:pos="8306"/>
      </w:tabs>
      <w:spacing w:before="0" w:line="240" w:lineRule="auto"/>
    </w:pPr>
  </w:style>
  <w:style w:type="character" w:customStyle="1" w:styleId="Char0">
    <w:name w:val="تذييل الصفحة Char"/>
    <w:basedOn w:val="a0"/>
    <w:link w:val="a7"/>
    <w:uiPriority w:val="99"/>
    <w:rsid w:val="00D11957"/>
  </w:style>
  <w:style w:type="paragraph" w:styleId="a8">
    <w:name w:val="TOC Heading"/>
    <w:basedOn w:val="1"/>
    <w:next w:val="a"/>
    <w:uiPriority w:val="39"/>
    <w:unhideWhenUsed/>
    <w:qFormat/>
    <w:rsid w:val="00D801FD"/>
    <w:pPr>
      <w:ind w:left="0" w:firstLine="0"/>
      <w:outlineLvl w:val="9"/>
    </w:pPr>
    <w:rPr>
      <w:rtl/>
    </w:rPr>
  </w:style>
  <w:style w:type="paragraph" w:styleId="11">
    <w:name w:val="toc 1"/>
    <w:basedOn w:val="a"/>
    <w:next w:val="a"/>
    <w:autoRedefine/>
    <w:uiPriority w:val="39"/>
    <w:unhideWhenUsed/>
    <w:rsid w:val="00D801FD"/>
    <w:pPr>
      <w:spacing w:after="100"/>
      <w:ind w:left="0"/>
    </w:pPr>
  </w:style>
  <w:style w:type="paragraph" w:styleId="21">
    <w:name w:val="toc 2"/>
    <w:basedOn w:val="a"/>
    <w:next w:val="a"/>
    <w:autoRedefine/>
    <w:uiPriority w:val="39"/>
    <w:unhideWhenUsed/>
    <w:rsid w:val="00D801FD"/>
    <w:pPr>
      <w:spacing w:after="100"/>
      <w:ind w:left="220"/>
    </w:pPr>
  </w:style>
  <w:style w:type="character" w:styleId="Hyperlink">
    <w:name w:val="Hyperlink"/>
    <w:basedOn w:val="a0"/>
    <w:uiPriority w:val="99"/>
    <w:unhideWhenUsed/>
    <w:rsid w:val="00D801FD"/>
    <w:rPr>
      <w:color w:val="0563C1" w:themeColor="hyperlink"/>
      <w:u w:val="single"/>
    </w:rPr>
  </w:style>
  <w:style w:type="paragraph" w:styleId="30">
    <w:name w:val="toc 3"/>
    <w:basedOn w:val="a"/>
    <w:next w:val="a"/>
    <w:autoRedefine/>
    <w:uiPriority w:val="39"/>
    <w:unhideWhenUsed/>
    <w:rsid w:val="00D801FD"/>
    <w:pPr>
      <w:spacing w:before="0" w:after="100"/>
      <w:ind w:left="440" w:firstLine="0"/>
    </w:pPr>
    <w:rPr>
      <w:rFonts w:eastAsiaTheme="minorEastAsia" w:cs="Times New Roman"/>
      <w:rtl/>
    </w:rPr>
  </w:style>
  <w:style w:type="character" w:styleId="a9">
    <w:name w:val="Unresolved Mention"/>
    <w:basedOn w:val="a0"/>
    <w:uiPriority w:val="99"/>
    <w:semiHidden/>
    <w:unhideWhenUsed/>
    <w:rsid w:val="007001CB"/>
    <w:rPr>
      <w:color w:val="605E5C"/>
      <w:shd w:val="clear" w:color="auto" w:fill="E1DFDD"/>
    </w:rPr>
  </w:style>
  <w:style w:type="character" w:styleId="aa">
    <w:name w:val="FollowedHyperlink"/>
    <w:basedOn w:val="a0"/>
    <w:uiPriority w:val="99"/>
    <w:semiHidden/>
    <w:unhideWhenUsed/>
    <w:rsid w:val="007001CB"/>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image" Target="media/image4.emf"/><Relationship Id="rId26" Type="http://schemas.openxmlformats.org/officeDocument/2006/relationships/image" Target="media/image8.emf"/><Relationship Id="rId39" Type="http://schemas.openxmlformats.org/officeDocument/2006/relationships/image" Target="media/image14.png"/><Relationship Id="rId21" Type="http://schemas.openxmlformats.org/officeDocument/2006/relationships/package" Target="embeddings/Microsoft_Visio_Drawing2.vsdx"/><Relationship Id="rId34" Type="http://schemas.openxmlformats.org/officeDocument/2006/relationships/diagramColors" Target="diagrams/colors1.xml"/><Relationship Id="rId42" Type="http://schemas.openxmlformats.org/officeDocument/2006/relationships/image" Target="media/image17.png"/><Relationship Id="rId47" Type="http://schemas.openxmlformats.org/officeDocument/2006/relationships/image" Target="media/image22.png"/><Relationship Id="rId50" Type="http://schemas.openxmlformats.org/officeDocument/2006/relationships/image" Target="media/image25.png"/><Relationship Id="rId55" Type="http://schemas.openxmlformats.org/officeDocument/2006/relationships/hyperlink" Target="http://shhada.net/articles.php?action=show&amp;id=16http://shhada.net/articles.php?action=show&amp;id=17" TargetMode="External"/><Relationship Id="rId63" Type="http://schemas.openxmlformats.org/officeDocument/2006/relationships/hyperlink" Target="https://www.youtube.com/c/RJCodeAdvance" TargetMode="External"/><Relationship Id="rId68" Type="http://schemas.openxmlformats.org/officeDocument/2006/relationships/image" Target="media/image27.jpeg"/><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3.emf"/><Relationship Id="rId29" Type="http://schemas.openxmlformats.org/officeDocument/2006/relationships/package" Target="embeddings/Microsoft_Visio_Drawing6.vsdx"/><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3.xml"/><Relationship Id="rId24" Type="http://schemas.openxmlformats.org/officeDocument/2006/relationships/image" Target="media/image7.emf"/><Relationship Id="rId32" Type="http://schemas.openxmlformats.org/officeDocument/2006/relationships/diagramLayout" Target="diagrams/layout1.xml"/><Relationship Id="rId37" Type="http://schemas.openxmlformats.org/officeDocument/2006/relationships/image" Target="media/image12.png"/><Relationship Id="rId40" Type="http://schemas.openxmlformats.org/officeDocument/2006/relationships/image" Target="media/image15.png"/><Relationship Id="rId45" Type="http://schemas.openxmlformats.org/officeDocument/2006/relationships/image" Target="media/image20.png"/><Relationship Id="rId53" Type="http://schemas.openxmlformats.org/officeDocument/2006/relationships/image" Target="media/image150.png"/><Relationship Id="rId58" Type="http://schemas.openxmlformats.org/officeDocument/2006/relationships/hyperlink" Target="https://www.noor-book.com/" TargetMode="External"/><Relationship Id="rId66" Type="http://schemas.openxmlformats.org/officeDocument/2006/relationships/hyperlink" Target="https://www.youtube.com/channel/UCfB2CBeOsyglGG_Qv6gc71Q" TargetMode="External"/><Relationship Id="rId5" Type="http://schemas.openxmlformats.org/officeDocument/2006/relationships/webSettings" Target="webSettings.xml"/><Relationship Id="rId15" Type="http://schemas.openxmlformats.org/officeDocument/2006/relationships/chart" Target="charts/chart1.xml"/><Relationship Id="rId23" Type="http://schemas.openxmlformats.org/officeDocument/2006/relationships/package" Target="embeddings/Microsoft_Visio_Drawing3.vsdx"/><Relationship Id="rId28" Type="http://schemas.openxmlformats.org/officeDocument/2006/relationships/image" Target="media/image9.emf"/><Relationship Id="rId36" Type="http://schemas.openxmlformats.org/officeDocument/2006/relationships/image" Target="media/image11.png"/><Relationship Id="rId49" Type="http://schemas.openxmlformats.org/officeDocument/2006/relationships/image" Target="media/image24.png"/><Relationship Id="rId57" Type="http://schemas.openxmlformats.org/officeDocument/2006/relationships/hyperlink" Target="https://github.com/" TargetMode="External"/><Relationship Id="rId61" Type="http://schemas.openxmlformats.org/officeDocument/2006/relationships/hyperlink" Target="https://www.youtube.com/c/RJCodeAdvanceEN" TargetMode="External"/><Relationship Id="rId10" Type="http://schemas.openxmlformats.org/officeDocument/2006/relationships/footer" Target="footer2.xml"/><Relationship Id="rId19" Type="http://schemas.openxmlformats.org/officeDocument/2006/relationships/package" Target="embeddings/Microsoft_Visio_Drawing1.vsdx"/><Relationship Id="rId31" Type="http://schemas.openxmlformats.org/officeDocument/2006/relationships/diagramData" Target="diagrams/data1.xml"/><Relationship Id="rId44" Type="http://schemas.openxmlformats.org/officeDocument/2006/relationships/image" Target="media/image19.png"/><Relationship Id="rId52" Type="http://schemas.openxmlformats.org/officeDocument/2006/relationships/image" Target="media/image140.png"/><Relationship Id="rId60" Type="http://schemas.openxmlformats.org/officeDocument/2006/relationships/hyperlink" Target="https://www.youtube.com/channel/UCjKpb_hadZ3BQkHcTy81MRA" TargetMode="External"/><Relationship Id="rId65" Type="http://schemas.openxmlformats.org/officeDocument/2006/relationships/hyperlink" Target="https://stackoverflow.com/"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footer" Target="footer4.xml"/><Relationship Id="rId22" Type="http://schemas.openxmlformats.org/officeDocument/2006/relationships/image" Target="media/image6.emf"/><Relationship Id="rId27" Type="http://schemas.openxmlformats.org/officeDocument/2006/relationships/package" Target="embeddings/Microsoft_Visio_Drawing5.vsdx"/><Relationship Id="rId30" Type="http://schemas.openxmlformats.org/officeDocument/2006/relationships/image" Target="media/image10.png"/><Relationship Id="rId35" Type="http://schemas.microsoft.com/office/2007/relationships/diagramDrawing" Target="diagrams/drawing1.xml"/><Relationship Id="rId43" Type="http://schemas.openxmlformats.org/officeDocument/2006/relationships/image" Target="media/image18.png"/><Relationship Id="rId48" Type="http://schemas.openxmlformats.org/officeDocument/2006/relationships/image" Target="media/image23.jpeg"/><Relationship Id="rId56" Type="http://schemas.openxmlformats.org/officeDocument/2006/relationships/hyperlink" Target="https://zakah.om/ar/Public/Calculator" TargetMode="External"/><Relationship Id="rId64" Type="http://schemas.openxmlformats.org/officeDocument/2006/relationships/hyperlink" Target="https://www.w3schools.com/" TargetMode="External"/><Relationship Id="rId69" Type="http://schemas.openxmlformats.org/officeDocument/2006/relationships/header" Target="header2.xml"/><Relationship Id="rId8" Type="http://schemas.openxmlformats.org/officeDocument/2006/relationships/image" Target="media/image1.jpeg"/><Relationship Id="rId51" Type="http://schemas.openxmlformats.org/officeDocument/2006/relationships/image" Target="media/image26.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package" Target="embeddings/Microsoft_Visio_Drawing.vsdx"/><Relationship Id="rId25" Type="http://schemas.openxmlformats.org/officeDocument/2006/relationships/package" Target="embeddings/Microsoft_Visio_Drawing4.vsdx"/><Relationship Id="rId33" Type="http://schemas.openxmlformats.org/officeDocument/2006/relationships/diagramQuickStyle" Target="diagrams/quickStyle1.xml"/><Relationship Id="rId38" Type="http://schemas.openxmlformats.org/officeDocument/2006/relationships/image" Target="media/image13.png"/><Relationship Id="rId46" Type="http://schemas.openxmlformats.org/officeDocument/2006/relationships/image" Target="media/image21.png"/><Relationship Id="rId59" Type="http://schemas.openxmlformats.org/officeDocument/2006/relationships/hyperlink" Target="https://www.mobarmijoun.com/" TargetMode="External"/><Relationship Id="rId67" Type="http://schemas.openxmlformats.org/officeDocument/2006/relationships/hyperlink" Target="https://wiki.hsoub.com/%D8%A7%D9%84%D8%B5%D9%81%D8%AD%D8%A9_%D8%A7%D9%84%D8%B1%D8%A6%D9%8A%D8%B3%D9%8A%D8%A9" TargetMode="External"/><Relationship Id="rId20" Type="http://schemas.openxmlformats.org/officeDocument/2006/relationships/image" Target="media/image5.emf"/><Relationship Id="rId41" Type="http://schemas.openxmlformats.org/officeDocument/2006/relationships/image" Target="media/image16.png"/><Relationship Id="rId54" Type="http://schemas.openxmlformats.org/officeDocument/2006/relationships/image" Target="media/image160.png"/><Relationship Id="rId62" Type="http://schemas.openxmlformats.org/officeDocument/2006/relationships/hyperlink" Target="https://www.programmer-tech.com/" TargetMode="External"/><Relationship Id="rId70" Type="http://schemas.openxmlformats.org/officeDocument/2006/relationships/footer" Target="footer5.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HP\Desktop\&#1605;&#1582;&#1591;&#1591;%20&#1594;&#1575;&#1606;&#1578;.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ar-SA"/>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ar-SA"/>
              <a:t>مخطط</a:t>
            </a:r>
            <a:r>
              <a:rPr lang="ar-SA" baseline="0"/>
              <a:t> غانت</a:t>
            </a:r>
            <a:endParaRPr lang="ar-SA"/>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ar-SY"/>
        </a:p>
      </c:txPr>
    </c:title>
    <c:autoTitleDeleted val="0"/>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bar"/>
        <c:grouping val="stacked"/>
        <c:varyColors val="0"/>
        <c:ser>
          <c:idx val="0"/>
          <c:order val="0"/>
          <c:tx>
            <c:strRef>
              <c:f>ورقة1!$B$1</c:f>
              <c:strCache>
                <c:ptCount val="1"/>
                <c:pt idx="0">
                  <c:v>تاريخ البدء</c:v>
                </c:pt>
              </c:strCache>
            </c:strRef>
          </c:tx>
          <c:spPr>
            <a:noFill/>
            <a:ln>
              <a:noFill/>
            </a:ln>
            <a:effectLst>
              <a:outerShdw blurRad="57150" dist="19050" dir="5400000" algn="ctr" rotWithShape="0">
                <a:srgbClr val="000000">
                  <a:alpha val="63000"/>
                </a:srgbClr>
              </a:outerShdw>
            </a:effectLst>
            <a:sp3d/>
          </c:spPr>
          <c:invertIfNegative val="0"/>
          <c:cat>
            <c:strRef>
              <c:f>ورقة1!$A$2:$A$7</c:f>
              <c:strCache>
                <c:ptCount val="6"/>
                <c:pt idx="0">
                  <c:v>التخطيط</c:v>
                </c:pt>
                <c:pt idx="1">
                  <c:v>التحليل </c:v>
                </c:pt>
                <c:pt idx="2">
                  <c:v>التصميم</c:v>
                </c:pt>
                <c:pt idx="3">
                  <c:v>التنفيذ</c:v>
                </c:pt>
                <c:pt idx="4">
                  <c:v>اختبار</c:v>
                </c:pt>
                <c:pt idx="5">
                  <c:v>صيانة</c:v>
                </c:pt>
              </c:strCache>
            </c:strRef>
          </c:cat>
          <c:val>
            <c:numRef>
              <c:f>ورقة1!$B$2:$B$7</c:f>
              <c:numCache>
                <c:formatCode>m/d/yyyy</c:formatCode>
                <c:ptCount val="6"/>
                <c:pt idx="0">
                  <c:v>44621</c:v>
                </c:pt>
                <c:pt idx="1">
                  <c:v>44629</c:v>
                </c:pt>
                <c:pt idx="2">
                  <c:v>44652</c:v>
                </c:pt>
                <c:pt idx="3">
                  <c:v>44666</c:v>
                </c:pt>
                <c:pt idx="4">
                  <c:v>44681</c:v>
                </c:pt>
                <c:pt idx="5">
                  <c:v>44684</c:v>
                </c:pt>
              </c:numCache>
            </c:numRef>
          </c:val>
          <c:extLst>
            <c:ext xmlns:c16="http://schemas.microsoft.com/office/drawing/2014/chart" uri="{C3380CC4-5D6E-409C-BE32-E72D297353CC}">
              <c16:uniqueId val="{00000000-A25D-42F1-AA7F-D3C220C84655}"/>
            </c:ext>
          </c:extLst>
        </c:ser>
        <c:ser>
          <c:idx val="1"/>
          <c:order val="1"/>
          <c:tx>
            <c:strRef>
              <c:f>ورقة1!$D$1</c:f>
              <c:strCache>
                <c:ptCount val="1"/>
                <c:pt idx="0">
                  <c:v>المدة</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invertIfNegative val="0"/>
          <c:cat>
            <c:strRef>
              <c:f>ورقة1!$A$2:$A$7</c:f>
              <c:strCache>
                <c:ptCount val="6"/>
                <c:pt idx="0">
                  <c:v>التخطيط</c:v>
                </c:pt>
                <c:pt idx="1">
                  <c:v>التحليل </c:v>
                </c:pt>
                <c:pt idx="2">
                  <c:v>التصميم</c:v>
                </c:pt>
                <c:pt idx="3">
                  <c:v>التنفيذ</c:v>
                </c:pt>
                <c:pt idx="4">
                  <c:v>اختبار</c:v>
                </c:pt>
                <c:pt idx="5">
                  <c:v>صيانة</c:v>
                </c:pt>
              </c:strCache>
            </c:strRef>
          </c:cat>
          <c:val>
            <c:numRef>
              <c:f>ورقة1!$D$2:$D$7</c:f>
              <c:numCache>
                <c:formatCode>General</c:formatCode>
                <c:ptCount val="6"/>
                <c:pt idx="0">
                  <c:v>7</c:v>
                </c:pt>
                <c:pt idx="1">
                  <c:v>21</c:v>
                </c:pt>
                <c:pt idx="2">
                  <c:v>14</c:v>
                </c:pt>
                <c:pt idx="3">
                  <c:v>14</c:v>
                </c:pt>
                <c:pt idx="4">
                  <c:v>7</c:v>
                </c:pt>
                <c:pt idx="5">
                  <c:v>7</c:v>
                </c:pt>
              </c:numCache>
            </c:numRef>
          </c:val>
          <c:extLst>
            <c:ext xmlns:c16="http://schemas.microsoft.com/office/drawing/2014/chart" uri="{C3380CC4-5D6E-409C-BE32-E72D297353CC}">
              <c16:uniqueId val="{00000001-A25D-42F1-AA7F-D3C220C84655}"/>
            </c:ext>
          </c:extLst>
        </c:ser>
        <c:dLbls>
          <c:showLegendKey val="0"/>
          <c:showVal val="0"/>
          <c:showCatName val="0"/>
          <c:showSerName val="0"/>
          <c:showPercent val="0"/>
          <c:showBubbleSize val="0"/>
        </c:dLbls>
        <c:gapWidth val="95"/>
        <c:gapDepth val="95"/>
        <c:shape val="box"/>
        <c:axId val="104503568"/>
        <c:axId val="104496496"/>
        <c:axId val="0"/>
      </c:bar3DChart>
      <c:catAx>
        <c:axId val="104503568"/>
        <c:scaling>
          <c:orientation val="maxMin"/>
        </c:scaling>
        <c:delete val="0"/>
        <c:axPos val="r"/>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ar-SY"/>
          </a:p>
        </c:txPr>
        <c:crossAx val="104496496"/>
        <c:crosses val="autoZero"/>
        <c:auto val="1"/>
        <c:lblAlgn val="ctr"/>
        <c:lblOffset val="100"/>
        <c:noMultiLvlLbl val="0"/>
      </c:catAx>
      <c:valAx>
        <c:axId val="104496496"/>
        <c:scaling>
          <c:orientation val="maxMin"/>
          <c:max val="44708"/>
          <c:min val="44621"/>
        </c:scaling>
        <c:delete val="0"/>
        <c:axPos val="t"/>
        <c:majorGridlines>
          <c:spPr>
            <a:ln w="9525" cap="flat" cmpd="sng" algn="ctr">
              <a:solidFill>
                <a:schemeClr val="dk1">
                  <a:lumMod val="50000"/>
                  <a:lumOff val="50000"/>
                </a:schemeClr>
              </a:solidFill>
              <a:round/>
            </a:ln>
            <a:effectLst/>
          </c:spPr>
        </c:majorGridlines>
        <c:numFmt formatCode="m/d/yyyy;@"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ar-SY"/>
          </a:p>
        </c:txPr>
        <c:crossAx val="104503568"/>
        <c:crosses val="autoZero"/>
        <c:crossBetween val="between"/>
      </c:valAx>
      <c:dTable>
        <c:showHorzBorder val="1"/>
        <c:showVertBorder val="1"/>
        <c:showOutline val="1"/>
        <c:showKeys val="1"/>
        <c:spPr>
          <a:noFill/>
          <a:ln w="9525">
            <a:solidFill>
              <a:schemeClr val="lt1">
                <a:lumMod val="95000"/>
                <a:alpha val="54000"/>
              </a:schemeClr>
            </a:solidFill>
          </a:ln>
          <a:effectLst/>
        </c:spPr>
        <c:txPr>
          <a:bodyPr rot="0" spcFirstLastPara="1" vertOverflow="ellipsis" vert="horz" wrap="square" anchor="ctr" anchorCtr="1"/>
          <a:lstStyle/>
          <a:p>
            <a:pPr rtl="0">
              <a:defRPr sz="900" b="0" i="0" u="none" strike="noStrike" kern="1200" baseline="0">
                <a:solidFill>
                  <a:schemeClr val="lt1">
                    <a:lumMod val="85000"/>
                  </a:schemeClr>
                </a:solidFill>
                <a:latin typeface="+mn-lt"/>
                <a:ea typeface="+mn-ea"/>
                <a:cs typeface="+mn-cs"/>
              </a:defRPr>
            </a:pPr>
            <a:endParaRPr lang="ar-SY"/>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ar-SY"/>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4">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dk1">
            <a:lumMod val="50000"/>
            <a:lumOff val="50000"/>
          </a:schemeClr>
        </a:solidFill>
        <a:round/>
      </a:ln>
    </cs:spPr>
  </cs:gridlineMajor>
  <cs:gridlineMinor>
    <cs:lnRef idx="0"/>
    <cs:fillRef idx="0"/>
    <cs:effectRef idx="0"/>
    <cs:fontRef idx="minor">
      <a:schemeClr val="tx1"/>
    </cs:fontRef>
    <cs:spPr>
      <a:ln>
        <a:solidFill>
          <a:schemeClr val="dk1">
            <a:lumMod val="60000"/>
            <a:lumOff val="40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A10C73F5-DCE5-4807-8258-B38661054587}" type="doc">
      <dgm:prSet loTypeId="urn:microsoft.com/office/officeart/2005/8/layout/orgChart1" loCatId="hierarchy" qsTypeId="urn:microsoft.com/office/officeart/2005/8/quickstyle/simple5" qsCatId="simple" csTypeId="urn:microsoft.com/office/officeart/2005/8/colors/accent1_2" csCatId="accent1" phldr="1"/>
      <dgm:spPr/>
      <dgm:t>
        <a:bodyPr/>
        <a:lstStyle/>
        <a:p>
          <a:pPr rtl="1"/>
          <a:endParaRPr lang="ar-SA"/>
        </a:p>
      </dgm:t>
    </dgm:pt>
    <dgm:pt modelId="{DC4C31AA-B2B0-4B04-800E-C45F9BA20E79}">
      <dgm:prSet phldrT="[نص]"/>
      <dgm:spPr/>
      <dgm:t>
        <a:bodyPr/>
        <a:lstStyle/>
        <a:p>
          <a:pPr rtl="1">
            <a:buFont typeface="Symbol" panose="05050102010706020507" pitchFamily="18" charset="2"/>
            <a:buChar char=""/>
          </a:pPr>
          <a:r>
            <a:rPr lang="ar-SA" b="1"/>
            <a:t>مشروع زكاتي</a:t>
          </a:r>
        </a:p>
      </dgm:t>
    </dgm:pt>
    <dgm:pt modelId="{9AEFCF07-DA2F-440D-A1AC-341C01F13C07}" type="parTrans" cxnId="{ACB500D0-8F0E-4C72-8257-817A476565D9}">
      <dgm:prSet/>
      <dgm:spPr/>
      <dgm:t>
        <a:bodyPr/>
        <a:lstStyle/>
        <a:p>
          <a:pPr rtl="1"/>
          <a:endParaRPr lang="ar-SA" b="1"/>
        </a:p>
      </dgm:t>
    </dgm:pt>
    <dgm:pt modelId="{F24035ED-22E8-47C7-B3A1-F4E0EE0077F2}" type="sibTrans" cxnId="{ACB500D0-8F0E-4C72-8257-817A476565D9}">
      <dgm:prSet/>
      <dgm:spPr/>
      <dgm:t>
        <a:bodyPr/>
        <a:lstStyle/>
        <a:p>
          <a:pPr rtl="1"/>
          <a:endParaRPr lang="ar-SA" b="1"/>
        </a:p>
      </dgm:t>
    </dgm:pt>
    <dgm:pt modelId="{9C4D57BE-5A37-4D5C-B1A2-3DED7F13CCA6}">
      <dgm:prSet/>
      <dgm:spPr/>
      <dgm:t>
        <a:bodyPr/>
        <a:lstStyle/>
        <a:p>
          <a:pPr rtl="1">
            <a:buFont typeface="Courier New" panose="02070309020205020404" pitchFamily="49" charset="0"/>
            <a:buChar char="o"/>
          </a:pPr>
          <a:r>
            <a:rPr lang="ar-SA" b="1"/>
            <a:t>إدخال بيانات</a:t>
          </a:r>
          <a:endParaRPr lang="en-US" b="1"/>
        </a:p>
      </dgm:t>
    </dgm:pt>
    <dgm:pt modelId="{451A9823-DE03-4D16-99FA-63CDB0CDE154}" type="parTrans" cxnId="{28EA34EE-3835-4335-A590-7013B820977D}">
      <dgm:prSet/>
      <dgm:spPr/>
      <dgm:t>
        <a:bodyPr/>
        <a:lstStyle/>
        <a:p>
          <a:pPr rtl="1"/>
          <a:endParaRPr lang="ar-SA" b="1"/>
        </a:p>
      </dgm:t>
    </dgm:pt>
    <dgm:pt modelId="{CEBA2E24-BBCB-4261-813F-2C6D55C1D4F4}" type="sibTrans" cxnId="{28EA34EE-3835-4335-A590-7013B820977D}">
      <dgm:prSet/>
      <dgm:spPr/>
      <dgm:t>
        <a:bodyPr/>
        <a:lstStyle/>
        <a:p>
          <a:pPr rtl="1"/>
          <a:endParaRPr lang="ar-SA" b="1"/>
        </a:p>
      </dgm:t>
    </dgm:pt>
    <dgm:pt modelId="{AEE1FAA7-B684-4B85-8A70-C34DEDE19AAA}">
      <dgm:prSet/>
      <dgm:spPr/>
      <dgm:t>
        <a:bodyPr/>
        <a:lstStyle/>
        <a:p>
          <a:pPr rtl="1">
            <a:buFont typeface="Wingdings" panose="05000000000000000000" pitchFamily="2" charset="2"/>
            <a:buChar char=""/>
          </a:pPr>
          <a:r>
            <a:rPr lang="ar-SA" b="1"/>
            <a:t>موظف</a:t>
          </a:r>
          <a:endParaRPr lang="en-US" b="1"/>
        </a:p>
      </dgm:t>
    </dgm:pt>
    <dgm:pt modelId="{1D49E9DA-1495-45AD-81F1-ED282AAC03C5}" type="parTrans" cxnId="{8F91650B-9179-4B3D-BC8E-23EF4421A340}">
      <dgm:prSet/>
      <dgm:spPr/>
      <dgm:t>
        <a:bodyPr/>
        <a:lstStyle/>
        <a:p>
          <a:pPr rtl="1"/>
          <a:endParaRPr lang="ar-SA" b="1"/>
        </a:p>
      </dgm:t>
    </dgm:pt>
    <dgm:pt modelId="{3CD8E33E-386F-4B7C-B2AA-6369897112E6}" type="sibTrans" cxnId="{8F91650B-9179-4B3D-BC8E-23EF4421A340}">
      <dgm:prSet/>
      <dgm:spPr/>
      <dgm:t>
        <a:bodyPr/>
        <a:lstStyle/>
        <a:p>
          <a:pPr rtl="1"/>
          <a:endParaRPr lang="ar-SA" b="1"/>
        </a:p>
      </dgm:t>
    </dgm:pt>
    <dgm:pt modelId="{2202ADC6-70E0-40FC-9E25-15F0651B18AE}">
      <dgm:prSet/>
      <dgm:spPr/>
      <dgm:t>
        <a:bodyPr/>
        <a:lstStyle/>
        <a:p>
          <a:pPr rtl="1">
            <a:buFont typeface="Wingdings" panose="05000000000000000000" pitchFamily="2" charset="2"/>
            <a:buChar char=""/>
          </a:pPr>
          <a:r>
            <a:rPr lang="ar-SA" b="1"/>
            <a:t>مزكي</a:t>
          </a:r>
          <a:endParaRPr lang="en-US" b="1"/>
        </a:p>
      </dgm:t>
    </dgm:pt>
    <dgm:pt modelId="{A0785CF4-53AD-4912-93CE-D4CA3CA3F0C5}" type="parTrans" cxnId="{563C73C3-BBF0-4AFC-9413-AD03B699AAC9}">
      <dgm:prSet/>
      <dgm:spPr/>
      <dgm:t>
        <a:bodyPr/>
        <a:lstStyle/>
        <a:p>
          <a:pPr rtl="1"/>
          <a:endParaRPr lang="ar-SA" b="1"/>
        </a:p>
      </dgm:t>
    </dgm:pt>
    <dgm:pt modelId="{4DD637B3-56CD-42A8-8C65-BB2B8571A15B}" type="sibTrans" cxnId="{563C73C3-BBF0-4AFC-9413-AD03B699AAC9}">
      <dgm:prSet/>
      <dgm:spPr/>
      <dgm:t>
        <a:bodyPr/>
        <a:lstStyle/>
        <a:p>
          <a:pPr rtl="1"/>
          <a:endParaRPr lang="ar-SA" b="1"/>
        </a:p>
      </dgm:t>
    </dgm:pt>
    <dgm:pt modelId="{6EC6BE98-E818-439C-A4E0-ECBA0FFBD3E2}">
      <dgm:prSet/>
      <dgm:spPr/>
      <dgm:t>
        <a:bodyPr/>
        <a:lstStyle/>
        <a:p>
          <a:pPr rtl="1">
            <a:buFont typeface="Wingdings" panose="05000000000000000000" pitchFamily="2" charset="2"/>
            <a:buChar char=""/>
          </a:pPr>
          <a:r>
            <a:rPr lang="ar-SA" b="1"/>
            <a:t>بيانات زكاة</a:t>
          </a:r>
          <a:endParaRPr lang="en-US" b="1"/>
        </a:p>
      </dgm:t>
    </dgm:pt>
    <dgm:pt modelId="{6AD43025-2E34-4189-A900-02F1477D6CCD}" type="parTrans" cxnId="{0E2FFFE6-18B8-4704-BA37-C52E78259958}">
      <dgm:prSet/>
      <dgm:spPr/>
      <dgm:t>
        <a:bodyPr/>
        <a:lstStyle/>
        <a:p>
          <a:pPr rtl="1"/>
          <a:endParaRPr lang="ar-SA" b="1"/>
        </a:p>
      </dgm:t>
    </dgm:pt>
    <dgm:pt modelId="{B201C236-054B-45F0-893E-47D61247148E}" type="sibTrans" cxnId="{0E2FFFE6-18B8-4704-BA37-C52E78259958}">
      <dgm:prSet/>
      <dgm:spPr/>
      <dgm:t>
        <a:bodyPr/>
        <a:lstStyle/>
        <a:p>
          <a:pPr rtl="1"/>
          <a:endParaRPr lang="ar-SA" b="1"/>
        </a:p>
      </dgm:t>
    </dgm:pt>
    <dgm:pt modelId="{D7E2FA51-8C7A-4165-BF96-80DA257EDF89}">
      <dgm:prSet/>
      <dgm:spPr/>
      <dgm:t>
        <a:bodyPr/>
        <a:lstStyle/>
        <a:p>
          <a:pPr rtl="1">
            <a:buFont typeface="Wingdings" panose="05000000000000000000" pitchFamily="2" charset="2"/>
            <a:buChar char=""/>
          </a:pPr>
          <a:r>
            <a:rPr lang="ar-SA" b="1"/>
            <a:t>صنف</a:t>
          </a:r>
          <a:endParaRPr lang="en-US" b="1"/>
        </a:p>
      </dgm:t>
    </dgm:pt>
    <dgm:pt modelId="{26660E72-E399-4567-98A2-211D68C73418}" type="parTrans" cxnId="{877E7470-155C-4930-8399-2BC5036E0527}">
      <dgm:prSet/>
      <dgm:spPr/>
      <dgm:t>
        <a:bodyPr/>
        <a:lstStyle/>
        <a:p>
          <a:pPr rtl="1"/>
          <a:endParaRPr lang="ar-SA" b="1"/>
        </a:p>
      </dgm:t>
    </dgm:pt>
    <dgm:pt modelId="{06D042E5-0707-4AF7-B6E8-06ABC2424A20}" type="sibTrans" cxnId="{877E7470-155C-4930-8399-2BC5036E0527}">
      <dgm:prSet/>
      <dgm:spPr/>
      <dgm:t>
        <a:bodyPr/>
        <a:lstStyle/>
        <a:p>
          <a:pPr rtl="1"/>
          <a:endParaRPr lang="ar-SA" b="1"/>
        </a:p>
      </dgm:t>
    </dgm:pt>
    <dgm:pt modelId="{2EB600A1-D571-49C8-91F6-76D000123AE4}">
      <dgm:prSet/>
      <dgm:spPr/>
      <dgm:t>
        <a:bodyPr/>
        <a:lstStyle/>
        <a:p>
          <a:pPr rtl="1">
            <a:buFont typeface="Wingdings" panose="05000000000000000000" pitchFamily="2" charset="2"/>
            <a:buChar char=""/>
          </a:pPr>
          <a:r>
            <a:rPr lang="ar-SA" b="1"/>
            <a:t>نوع</a:t>
          </a:r>
          <a:endParaRPr lang="en-US" b="1"/>
        </a:p>
      </dgm:t>
    </dgm:pt>
    <dgm:pt modelId="{82F151C1-C193-4B76-93DE-F53C9B98200D}" type="parTrans" cxnId="{F3B3994B-133D-487B-B019-A2A47FA40FB5}">
      <dgm:prSet/>
      <dgm:spPr/>
      <dgm:t>
        <a:bodyPr/>
        <a:lstStyle/>
        <a:p>
          <a:pPr rtl="1"/>
          <a:endParaRPr lang="ar-SA" b="1"/>
        </a:p>
      </dgm:t>
    </dgm:pt>
    <dgm:pt modelId="{F7D027BD-7A1C-452B-8080-5B3E0A6582B2}" type="sibTrans" cxnId="{F3B3994B-133D-487B-B019-A2A47FA40FB5}">
      <dgm:prSet/>
      <dgm:spPr/>
      <dgm:t>
        <a:bodyPr/>
        <a:lstStyle/>
        <a:p>
          <a:pPr rtl="1"/>
          <a:endParaRPr lang="ar-SA" b="1"/>
        </a:p>
      </dgm:t>
    </dgm:pt>
    <dgm:pt modelId="{3CBDD8B5-BF81-427F-8882-C9DA7E67783B}">
      <dgm:prSet/>
      <dgm:spPr/>
      <dgm:t>
        <a:bodyPr/>
        <a:lstStyle/>
        <a:p>
          <a:pPr rtl="1">
            <a:buFont typeface="Courier New" panose="02070309020205020404" pitchFamily="49" charset="0"/>
            <a:buChar char="o"/>
          </a:pPr>
          <a:r>
            <a:rPr lang="ar-SA" b="1"/>
            <a:t>عرض بيانات</a:t>
          </a:r>
          <a:endParaRPr lang="en-US" b="1"/>
        </a:p>
      </dgm:t>
    </dgm:pt>
    <dgm:pt modelId="{D7C9B0D0-147E-4EF0-AB5D-ECC72206DE83}" type="parTrans" cxnId="{BC9FCDB2-159E-4E0E-8668-3D71E75A663A}">
      <dgm:prSet/>
      <dgm:spPr/>
      <dgm:t>
        <a:bodyPr/>
        <a:lstStyle/>
        <a:p>
          <a:pPr rtl="1"/>
          <a:endParaRPr lang="ar-SA" b="1"/>
        </a:p>
      </dgm:t>
    </dgm:pt>
    <dgm:pt modelId="{88DAAE2E-171E-4340-95D3-32858AF8BA93}" type="sibTrans" cxnId="{BC9FCDB2-159E-4E0E-8668-3D71E75A663A}">
      <dgm:prSet/>
      <dgm:spPr/>
      <dgm:t>
        <a:bodyPr/>
        <a:lstStyle/>
        <a:p>
          <a:pPr rtl="1"/>
          <a:endParaRPr lang="ar-SA" b="1"/>
        </a:p>
      </dgm:t>
    </dgm:pt>
    <dgm:pt modelId="{9B0BFA3B-C983-4D62-A431-57BD8BA39C1D}">
      <dgm:prSet/>
      <dgm:spPr/>
      <dgm:t>
        <a:bodyPr/>
        <a:lstStyle/>
        <a:p>
          <a:pPr rtl="1">
            <a:buFont typeface="Wingdings" panose="05000000000000000000" pitchFamily="2" charset="2"/>
            <a:buChar char=""/>
          </a:pPr>
          <a:r>
            <a:rPr lang="ar-SA" b="1"/>
            <a:t>مزكي</a:t>
          </a:r>
          <a:endParaRPr lang="en-US" b="1"/>
        </a:p>
      </dgm:t>
    </dgm:pt>
    <dgm:pt modelId="{0DE1F67D-BBE2-4D6C-A2EB-4E39850118A3}" type="parTrans" cxnId="{48D1E28E-0ED3-4260-ABE6-290223607B85}">
      <dgm:prSet/>
      <dgm:spPr/>
      <dgm:t>
        <a:bodyPr/>
        <a:lstStyle/>
        <a:p>
          <a:pPr rtl="1"/>
          <a:endParaRPr lang="ar-SA" b="1"/>
        </a:p>
      </dgm:t>
    </dgm:pt>
    <dgm:pt modelId="{0904AF42-04BA-41C5-B00A-0C41576C17F1}" type="sibTrans" cxnId="{48D1E28E-0ED3-4260-ABE6-290223607B85}">
      <dgm:prSet/>
      <dgm:spPr/>
      <dgm:t>
        <a:bodyPr/>
        <a:lstStyle/>
        <a:p>
          <a:pPr rtl="1"/>
          <a:endParaRPr lang="ar-SA" b="1"/>
        </a:p>
      </dgm:t>
    </dgm:pt>
    <dgm:pt modelId="{498B4B3C-A28C-4132-9E24-19AE76753D50}">
      <dgm:prSet/>
      <dgm:spPr/>
      <dgm:t>
        <a:bodyPr/>
        <a:lstStyle/>
        <a:p>
          <a:pPr rtl="1">
            <a:buFont typeface="Wingdings" panose="05000000000000000000" pitchFamily="2" charset="2"/>
            <a:buChar char=""/>
          </a:pPr>
          <a:r>
            <a:rPr lang="ar-SA" b="1"/>
            <a:t>موظف</a:t>
          </a:r>
          <a:endParaRPr lang="en-US" b="1"/>
        </a:p>
      </dgm:t>
    </dgm:pt>
    <dgm:pt modelId="{096F06F9-5923-450B-91B5-0E3087551051}" type="parTrans" cxnId="{19040496-15EA-4357-A1B2-FF1E464F81C5}">
      <dgm:prSet/>
      <dgm:spPr/>
      <dgm:t>
        <a:bodyPr/>
        <a:lstStyle/>
        <a:p>
          <a:pPr rtl="1"/>
          <a:endParaRPr lang="ar-SA" b="1"/>
        </a:p>
      </dgm:t>
    </dgm:pt>
    <dgm:pt modelId="{09C47B2E-6A33-4604-8B26-87B6F62F7B65}" type="sibTrans" cxnId="{19040496-15EA-4357-A1B2-FF1E464F81C5}">
      <dgm:prSet/>
      <dgm:spPr/>
      <dgm:t>
        <a:bodyPr/>
        <a:lstStyle/>
        <a:p>
          <a:pPr rtl="1"/>
          <a:endParaRPr lang="ar-SA" b="1"/>
        </a:p>
      </dgm:t>
    </dgm:pt>
    <dgm:pt modelId="{3E4C3D8A-9946-4CC1-AE90-F2475DEAB037}">
      <dgm:prSet/>
      <dgm:spPr/>
      <dgm:t>
        <a:bodyPr/>
        <a:lstStyle/>
        <a:p>
          <a:pPr rtl="1">
            <a:buFont typeface="Wingdings" panose="05000000000000000000" pitchFamily="2" charset="2"/>
            <a:buChar char=""/>
          </a:pPr>
          <a:r>
            <a:rPr lang="ar-SA" b="1"/>
            <a:t>الزكاة</a:t>
          </a:r>
          <a:endParaRPr lang="en-US" b="1"/>
        </a:p>
      </dgm:t>
    </dgm:pt>
    <dgm:pt modelId="{277C0E5C-5801-4835-9BED-877C5BC98F85}" type="parTrans" cxnId="{19011CDB-CB13-49CC-AF91-D5555BC011AA}">
      <dgm:prSet/>
      <dgm:spPr/>
      <dgm:t>
        <a:bodyPr/>
        <a:lstStyle/>
        <a:p>
          <a:pPr rtl="1"/>
          <a:endParaRPr lang="ar-SA" b="1"/>
        </a:p>
      </dgm:t>
    </dgm:pt>
    <dgm:pt modelId="{9D6D1287-0F86-456A-8838-B9448CB0D7F6}" type="sibTrans" cxnId="{19011CDB-CB13-49CC-AF91-D5555BC011AA}">
      <dgm:prSet/>
      <dgm:spPr/>
      <dgm:t>
        <a:bodyPr/>
        <a:lstStyle/>
        <a:p>
          <a:pPr rtl="1"/>
          <a:endParaRPr lang="ar-SA" b="1"/>
        </a:p>
      </dgm:t>
    </dgm:pt>
    <dgm:pt modelId="{44C00602-3D24-4760-A4D7-872160C9B65A}">
      <dgm:prSet/>
      <dgm:spPr/>
      <dgm:t>
        <a:bodyPr/>
        <a:lstStyle/>
        <a:p>
          <a:pPr rtl="1">
            <a:buFont typeface="Wingdings" panose="05000000000000000000" pitchFamily="2" charset="2"/>
            <a:buChar char=""/>
          </a:pPr>
          <a:r>
            <a:rPr lang="ar-SA" b="1"/>
            <a:t>الأصناف</a:t>
          </a:r>
          <a:endParaRPr lang="en-US" b="1"/>
        </a:p>
      </dgm:t>
    </dgm:pt>
    <dgm:pt modelId="{42E1C889-7EE7-4C6E-9A8F-3BB7977EA1A3}" type="parTrans" cxnId="{A667FCF1-C42B-4411-8D79-9E3F5472CFA9}">
      <dgm:prSet/>
      <dgm:spPr/>
      <dgm:t>
        <a:bodyPr/>
        <a:lstStyle/>
        <a:p>
          <a:pPr rtl="1"/>
          <a:endParaRPr lang="ar-SA" b="1"/>
        </a:p>
      </dgm:t>
    </dgm:pt>
    <dgm:pt modelId="{99D4AE05-A9BA-4B6D-A685-A5DF8AB2AC0B}" type="sibTrans" cxnId="{A667FCF1-C42B-4411-8D79-9E3F5472CFA9}">
      <dgm:prSet/>
      <dgm:spPr/>
      <dgm:t>
        <a:bodyPr/>
        <a:lstStyle/>
        <a:p>
          <a:pPr rtl="1"/>
          <a:endParaRPr lang="ar-SA" b="1"/>
        </a:p>
      </dgm:t>
    </dgm:pt>
    <dgm:pt modelId="{DA172C46-F440-4DAD-A54F-A685FF7FDA15}">
      <dgm:prSet/>
      <dgm:spPr/>
      <dgm:t>
        <a:bodyPr/>
        <a:lstStyle/>
        <a:p>
          <a:pPr rtl="1">
            <a:buFont typeface="Wingdings" panose="05000000000000000000" pitchFamily="2" charset="2"/>
            <a:buChar char=""/>
          </a:pPr>
          <a:r>
            <a:rPr lang="ar-SA" b="1"/>
            <a:t>الانواع</a:t>
          </a:r>
          <a:endParaRPr lang="en-US" b="1"/>
        </a:p>
      </dgm:t>
    </dgm:pt>
    <dgm:pt modelId="{DB72F536-128D-4EF7-9ABA-B92963A21F72}" type="parTrans" cxnId="{AE2120D6-47D1-49BA-96FF-8F0DE9095F2C}">
      <dgm:prSet/>
      <dgm:spPr/>
      <dgm:t>
        <a:bodyPr/>
        <a:lstStyle/>
        <a:p>
          <a:pPr rtl="1"/>
          <a:endParaRPr lang="ar-SA" b="1"/>
        </a:p>
      </dgm:t>
    </dgm:pt>
    <dgm:pt modelId="{F4E33D0C-303D-4E2F-944E-C22FFF3263CD}" type="sibTrans" cxnId="{AE2120D6-47D1-49BA-96FF-8F0DE9095F2C}">
      <dgm:prSet/>
      <dgm:spPr/>
      <dgm:t>
        <a:bodyPr/>
        <a:lstStyle/>
        <a:p>
          <a:pPr rtl="1"/>
          <a:endParaRPr lang="ar-SA" b="1"/>
        </a:p>
      </dgm:t>
    </dgm:pt>
    <dgm:pt modelId="{F180F7F6-422D-449A-BB0C-3E7F6EA8902F}">
      <dgm:prSet/>
      <dgm:spPr/>
      <dgm:t>
        <a:bodyPr/>
        <a:lstStyle/>
        <a:p>
          <a:pPr rtl="1">
            <a:buFont typeface="Courier New" panose="02070309020205020404" pitchFamily="49" charset="0"/>
            <a:buChar char="o"/>
          </a:pPr>
          <a:r>
            <a:rPr lang="ar-SA" b="1"/>
            <a:t>التقارير</a:t>
          </a:r>
          <a:endParaRPr lang="en-US" b="1"/>
        </a:p>
      </dgm:t>
    </dgm:pt>
    <dgm:pt modelId="{9B91E805-D54C-4C70-AE84-B8A479E1C299}" type="parTrans" cxnId="{C28B55D4-7CF4-47EA-85EF-B7DEDF1534D5}">
      <dgm:prSet/>
      <dgm:spPr/>
      <dgm:t>
        <a:bodyPr/>
        <a:lstStyle/>
        <a:p>
          <a:pPr rtl="1"/>
          <a:endParaRPr lang="ar-SA" b="1"/>
        </a:p>
      </dgm:t>
    </dgm:pt>
    <dgm:pt modelId="{5BC967A6-6916-4C8C-9B3F-D4A2F8596471}" type="sibTrans" cxnId="{C28B55D4-7CF4-47EA-85EF-B7DEDF1534D5}">
      <dgm:prSet/>
      <dgm:spPr/>
      <dgm:t>
        <a:bodyPr/>
        <a:lstStyle/>
        <a:p>
          <a:pPr rtl="1"/>
          <a:endParaRPr lang="ar-SA" b="1"/>
        </a:p>
      </dgm:t>
    </dgm:pt>
    <dgm:pt modelId="{E821F7DF-B4AC-46FA-80B9-B3EEDAC8D080}">
      <dgm:prSet/>
      <dgm:spPr/>
      <dgm:t>
        <a:bodyPr/>
        <a:lstStyle/>
        <a:p>
          <a:pPr rtl="1">
            <a:buFont typeface="Wingdings" panose="05000000000000000000" pitchFamily="2" charset="2"/>
            <a:buChar char=""/>
          </a:pPr>
          <a:r>
            <a:rPr lang="ar-SA" b="1"/>
            <a:t>عدد المزكيين</a:t>
          </a:r>
          <a:endParaRPr lang="en-US" b="1"/>
        </a:p>
      </dgm:t>
    </dgm:pt>
    <dgm:pt modelId="{1470DA5A-3F0B-4C02-9937-54D5F1A3EC01}" type="parTrans" cxnId="{31F48D87-5B71-4917-BB69-B9220916DFCB}">
      <dgm:prSet/>
      <dgm:spPr/>
      <dgm:t>
        <a:bodyPr/>
        <a:lstStyle/>
        <a:p>
          <a:pPr rtl="1"/>
          <a:endParaRPr lang="ar-SA" b="1"/>
        </a:p>
      </dgm:t>
    </dgm:pt>
    <dgm:pt modelId="{ECB5D11F-75FD-424B-B0EB-50616D69ED83}" type="sibTrans" cxnId="{31F48D87-5B71-4917-BB69-B9220916DFCB}">
      <dgm:prSet/>
      <dgm:spPr/>
      <dgm:t>
        <a:bodyPr/>
        <a:lstStyle/>
        <a:p>
          <a:pPr rtl="1"/>
          <a:endParaRPr lang="ar-SA" b="1"/>
        </a:p>
      </dgm:t>
    </dgm:pt>
    <dgm:pt modelId="{0B04C6A7-C976-4B51-84EB-FE1C12DC91B4}">
      <dgm:prSet/>
      <dgm:spPr/>
      <dgm:t>
        <a:bodyPr/>
        <a:lstStyle/>
        <a:p>
          <a:pPr rtl="1">
            <a:buFont typeface="Wingdings" panose="05000000000000000000" pitchFamily="2" charset="2"/>
            <a:buChar char=""/>
          </a:pPr>
          <a:r>
            <a:rPr lang="ar-SA" b="1"/>
            <a:t>عدد الأصناف</a:t>
          </a:r>
          <a:endParaRPr lang="en-US" b="1"/>
        </a:p>
      </dgm:t>
    </dgm:pt>
    <dgm:pt modelId="{1AF51204-D6D4-47CF-A416-7A4BF5F87904}" type="parTrans" cxnId="{94B2A35B-C485-4E4C-9109-9258C0C8FC16}">
      <dgm:prSet/>
      <dgm:spPr/>
      <dgm:t>
        <a:bodyPr/>
        <a:lstStyle/>
        <a:p>
          <a:pPr rtl="1"/>
          <a:endParaRPr lang="ar-SA" b="1"/>
        </a:p>
      </dgm:t>
    </dgm:pt>
    <dgm:pt modelId="{909AB01A-99E6-43A0-8813-8CAAEDF0DE90}" type="sibTrans" cxnId="{94B2A35B-C485-4E4C-9109-9258C0C8FC16}">
      <dgm:prSet/>
      <dgm:spPr/>
      <dgm:t>
        <a:bodyPr/>
        <a:lstStyle/>
        <a:p>
          <a:pPr rtl="1"/>
          <a:endParaRPr lang="ar-SA" b="1"/>
        </a:p>
      </dgm:t>
    </dgm:pt>
    <dgm:pt modelId="{D07E999B-1697-4A96-AA9F-B8007B917D4D}">
      <dgm:prSet/>
      <dgm:spPr/>
      <dgm:t>
        <a:bodyPr/>
        <a:lstStyle/>
        <a:p>
          <a:pPr rtl="1">
            <a:buFont typeface="Wingdings" panose="05000000000000000000" pitchFamily="2" charset="2"/>
            <a:buChar char=""/>
          </a:pPr>
          <a:r>
            <a:rPr lang="ar-SA" b="1"/>
            <a:t>عمليات الزكاة</a:t>
          </a:r>
          <a:endParaRPr lang="en-US" b="1"/>
        </a:p>
      </dgm:t>
    </dgm:pt>
    <dgm:pt modelId="{1AD74ACA-9EB8-4E2B-8436-22FF47743DC7}" type="parTrans" cxnId="{ABCA3373-E1B6-4C6A-A6E2-C6309DB77D70}">
      <dgm:prSet/>
      <dgm:spPr/>
      <dgm:t>
        <a:bodyPr/>
        <a:lstStyle/>
        <a:p>
          <a:pPr rtl="1"/>
          <a:endParaRPr lang="ar-SA" b="1"/>
        </a:p>
      </dgm:t>
    </dgm:pt>
    <dgm:pt modelId="{5BC22EFE-0F49-4F14-A3FE-A8D2333CF0E1}" type="sibTrans" cxnId="{ABCA3373-E1B6-4C6A-A6E2-C6309DB77D70}">
      <dgm:prSet/>
      <dgm:spPr/>
      <dgm:t>
        <a:bodyPr/>
        <a:lstStyle/>
        <a:p>
          <a:pPr rtl="1"/>
          <a:endParaRPr lang="ar-SA" b="1"/>
        </a:p>
      </dgm:t>
    </dgm:pt>
    <dgm:pt modelId="{A24E659B-1DE8-4EF6-B7E2-FA3D1FD8A88A}">
      <dgm:prSet/>
      <dgm:spPr/>
      <dgm:t>
        <a:bodyPr/>
        <a:lstStyle/>
        <a:p>
          <a:pPr rtl="1">
            <a:buFont typeface="Wingdings" panose="05000000000000000000" pitchFamily="2" charset="2"/>
            <a:buChar char=""/>
          </a:pPr>
          <a:r>
            <a:rPr lang="ar-SA" b="1"/>
            <a:t>معلومات عن كل نوع</a:t>
          </a:r>
          <a:endParaRPr lang="en-US" b="1"/>
        </a:p>
      </dgm:t>
    </dgm:pt>
    <dgm:pt modelId="{77974399-C965-4CAD-92D5-DDD68F9DB119}" type="parTrans" cxnId="{9A94456D-953A-4E3E-AB39-DB72EC132B28}">
      <dgm:prSet/>
      <dgm:spPr/>
      <dgm:t>
        <a:bodyPr/>
        <a:lstStyle/>
        <a:p>
          <a:pPr rtl="1"/>
          <a:endParaRPr lang="ar-SA" b="1"/>
        </a:p>
      </dgm:t>
    </dgm:pt>
    <dgm:pt modelId="{F58DC236-A020-4187-B9C0-6C8E6F26C3E7}" type="sibTrans" cxnId="{9A94456D-953A-4E3E-AB39-DB72EC132B28}">
      <dgm:prSet/>
      <dgm:spPr/>
      <dgm:t>
        <a:bodyPr/>
        <a:lstStyle/>
        <a:p>
          <a:pPr rtl="1"/>
          <a:endParaRPr lang="ar-SA" b="1"/>
        </a:p>
      </dgm:t>
    </dgm:pt>
    <dgm:pt modelId="{D3ABD759-DBA7-4B28-AEB6-04530AFDA518}">
      <dgm:prSet/>
      <dgm:spPr/>
      <dgm:t>
        <a:bodyPr/>
        <a:lstStyle/>
        <a:p>
          <a:pPr rtl="1">
            <a:buFont typeface="Wingdings" panose="05000000000000000000" pitchFamily="2" charset="2"/>
            <a:buChar char=""/>
          </a:pPr>
          <a:r>
            <a:rPr lang="ar-SA" b="1"/>
            <a:t>الرصيد</a:t>
          </a:r>
          <a:endParaRPr lang="en-US" b="1"/>
        </a:p>
      </dgm:t>
    </dgm:pt>
    <dgm:pt modelId="{5B34C5B0-1CFE-4E6E-910D-43AE89039E08}" type="parTrans" cxnId="{4DFEF938-928D-4763-8553-3AF82DFEDFE8}">
      <dgm:prSet/>
      <dgm:spPr/>
      <dgm:t>
        <a:bodyPr/>
        <a:lstStyle/>
        <a:p>
          <a:pPr rtl="1"/>
          <a:endParaRPr lang="ar-SA" b="1"/>
        </a:p>
      </dgm:t>
    </dgm:pt>
    <dgm:pt modelId="{19D9998F-69DD-4E33-95CB-7CF6B289F975}" type="sibTrans" cxnId="{4DFEF938-928D-4763-8553-3AF82DFEDFE8}">
      <dgm:prSet/>
      <dgm:spPr/>
      <dgm:t>
        <a:bodyPr/>
        <a:lstStyle/>
        <a:p>
          <a:pPr rtl="1"/>
          <a:endParaRPr lang="ar-SA" b="1"/>
        </a:p>
      </dgm:t>
    </dgm:pt>
    <dgm:pt modelId="{C0DF21BB-CE7D-4719-AC62-7F3D4E9FC414}">
      <dgm:prSet/>
      <dgm:spPr/>
      <dgm:t>
        <a:bodyPr/>
        <a:lstStyle/>
        <a:p>
          <a:pPr rtl="1">
            <a:buFont typeface="Courier New" panose="02070309020205020404" pitchFamily="49" charset="0"/>
            <a:buChar char="o"/>
          </a:pPr>
          <a:r>
            <a:rPr lang="ar-SA" b="1"/>
            <a:t>تعديل البيانات</a:t>
          </a:r>
          <a:endParaRPr lang="en-US" b="1"/>
        </a:p>
      </dgm:t>
    </dgm:pt>
    <dgm:pt modelId="{67B6E085-165D-4D11-9072-A1A2CCBB90F7}" type="parTrans" cxnId="{0C7D678B-B63B-4181-9D19-83B9A16618F2}">
      <dgm:prSet/>
      <dgm:spPr/>
      <dgm:t>
        <a:bodyPr/>
        <a:lstStyle/>
        <a:p>
          <a:pPr rtl="1"/>
          <a:endParaRPr lang="ar-SA" sz="2000" b="1"/>
        </a:p>
      </dgm:t>
    </dgm:pt>
    <dgm:pt modelId="{01B13A72-39EF-4252-97D6-1846286F5641}" type="sibTrans" cxnId="{0C7D678B-B63B-4181-9D19-83B9A16618F2}">
      <dgm:prSet/>
      <dgm:spPr/>
      <dgm:t>
        <a:bodyPr/>
        <a:lstStyle/>
        <a:p>
          <a:pPr rtl="1"/>
          <a:endParaRPr lang="ar-SA" b="1"/>
        </a:p>
      </dgm:t>
    </dgm:pt>
    <dgm:pt modelId="{F3313B3A-C80C-4932-8A8B-8C7649DCA880}">
      <dgm:prSet/>
      <dgm:spPr/>
      <dgm:t>
        <a:bodyPr/>
        <a:lstStyle/>
        <a:p>
          <a:pPr rtl="1">
            <a:buFont typeface="Wingdings" panose="05000000000000000000" pitchFamily="2" charset="2"/>
            <a:buChar char=""/>
          </a:pPr>
          <a:r>
            <a:rPr lang="ar-SA" b="1"/>
            <a:t>نوع</a:t>
          </a:r>
          <a:endParaRPr lang="en-US" b="1"/>
        </a:p>
      </dgm:t>
    </dgm:pt>
    <dgm:pt modelId="{7C43EA1E-405F-4BE9-AF88-54A67FC0FC69}" type="parTrans" cxnId="{4375F91F-476D-4FA3-B641-14669CA69501}">
      <dgm:prSet/>
      <dgm:spPr/>
      <dgm:t>
        <a:bodyPr/>
        <a:lstStyle/>
        <a:p>
          <a:pPr rtl="1"/>
          <a:endParaRPr lang="ar-SA" b="1"/>
        </a:p>
      </dgm:t>
    </dgm:pt>
    <dgm:pt modelId="{21A1C780-FAA9-4455-8BE0-5485BA48F4D5}" type="sibTrans" cxnId="{4375F91F-476D-4FA3-B641-14669CA69501}">
      <dgm:prSet/>
      <dgm:spPr/>
      <dgm:t>
        <a:bodyPr/>
        <a:lstStyle/>
        <a:p>
          <a:pPr rtl="1"/>
          <a:endParaRPr lang="ar-SA" b="1"/>
        </a:p>
      </dgm:t>
    </dgm:pt>
    <dgm:pt modelId="{C6CB874D-3BA7-4130-8364-304745866E31}">
      <dgm:prSet/>
      <dgm:spPr/>
      <dgm:t>
        <a:bodyPr/>
        <a:lstStyle/>
        <a:p>
          <a:pPr rtl="1">
            <a:buFont typeface="Wingdings" panose="05000000000000000000" pitchFamily="2" charset="2"/>
            <a:buChar char=""/>
          </a:pPr>
          <a:r>
            <a:rPr lang="ar-SA" b="1"/>
            <a:t>صنف</a:t>
          </a:r>
          <a:endParaRPr lang="en-US" b="1"/>
        </a:p>
      </dgm:t>
    </dgm:pt>
    <dgm:pt modelId="{5B98C907-24CA-4AA3-B2E1-F45B85FCAE7F}" type="parTrans" cxnId="{8AC41C1C-AF7C-45A6-BFA4-F64B2E5C5E5D}">
      <dgm:prSet/>
      <dgm:spPr/>
      <dgm:t>
        <a:bodyPr/>
        <a:lstStyle/>
        <a:p>
          <a:pPr rtl="1"/>
          <a:endParaRPr lang="ar-SA" b="1"/>
        </a:p>
      </dgm:t>
    </dgm:pt>
    <dgm:pt modelId="{40F33F0E-B20E-45C1-807F-F8898EDB0A80}" type="sibTrans" cxnId="{8AC41C1C-AF7C-45A6-BFA4-F64B2E5C5E5D}">
      <dgm:prSet/>
      <dgm:spPr/>
      <dgm:t>
        <a:bodyPr/>
        <a:lstStyle/>
        <a:p>
          <a:pPr rtl="1"/>
          <a:endParaRPr lang="ar-SA" b="1"/>
        </a:p>
      </dgm:t>
    </dgm:pt>
    <dgm:pt modelId="{E321FF89-BA20-4164-863F-A8541CD3E2A3}">
      <dgm:prSet/>
      <dgm:spPr/>
      <dgm:t>
        <a:bodyPr/>
        <a:lstStyle/>
        <a:p>
          <a:pPr rtl="1">
            <a:buFont typeface="Wingdings" panose="05000000000000000000" pitchFamily="2" charset="2"/>
            <a:buChar char=""/>
          </a:pPr>
          <a:r>
            <a:rPr lang="ar-SA" b="1"/>
            <a:t>مزكي </a:t>
          </a:r>
          <a:endParaRPr lang="en-US" b="1"/>
        </a:p>
      </dgm:t>
    </dgm:pt>
    <dgm:pt modelId="{2B7B93A8-A47C-4EEA-8CB3-3B78D21612BF}" type="parTrans" cxnId="{FB263066-01EE-4B05-AE84-F36D4427CD9C}">
      <dgm:prSet/>
      <dgm:spPr/>
      <dgm:t>
        <a:bodyPr/>
        <a:lstStyle/>
        <a:p>
          <a:pPr rtl="1"/>
          <a:endParaRPr lang="ar-SA" b="1"/>
        </a:p>
      </dgm:t>
    </dgm:pt>
    <dgm:pt modelId="{D021F819-4E6C-4406-9F8E-A6CC5284BD66}" type="sibTrans" cxnId="{FB263066-01EE-4B05-AE84-F36D4427CD9C}">
      <dgm:prSet/>
      <dgm:spPr/>
      <dgm:t>
        <a:bodyPr/>
        <a:lstStyle/>
        <a:p>
          <a:pPr rtl="1"/>
          <a:endParaRPr lang="ar-SA" b="1"/>
        </a:p>
      </dgm:t>
    </dgm:pt>
    <dgm:pt modelId="{E343CDE8-C43F-4D7B-904E-27F8CB4D6C6D}">
      <dgm:prSet/>
      <dgm:spPr/>
      <dgm:t>
        <a:bodyPr/>
        <a:lstStyle/>
        <a:p>
          <a:pPr rtl="1">
            <a:buFont typeface="Wingdings" panose="05000000000000000000" pitchFamily="2" charset="2"/>
            <a:buChar char=""/>
          </a:pPr>
          <a:r>
            <a:rPr lang="ar-SA" b="1"/>
            <a:t>موظف</a:t>
          </a:r>
          <a:endParaRPr lang="en-US" b="1"/>
        </a:p>
      </dgm:t>
    </dgm:pt>
    <dgm:pt modelId="{54D537E9-C54F-4D95-BE94-CE9DB1F08F35}" type="parTrans" cxnId="{CBF8EBBE-DAC3-4771-A83A-923A286B432A}">
      <dgm:prSet/>
      <dgm:spPr/>
      <dgm:t>
        <a:bodyPr/>
        <a:lstStyle/>
        <a:p>
          <a:pPr rtl="1"/>
          <a:endParaRPr lang="ar-SA" b="1"/>
        </a:p>
      </dgm:t>
    </dgm:pt>
    <dgm:pt modelId="{75FFAA19-E166-4C1D-B3DC-DB7C74A4C207}" type="sibTrans" cxnId="{CBF8EBBE-DAC3-4771-A83A-923A286B432A}">
      <dgm:prSet/>
      <dgm:spPr/>
      <dgm:t>
        <a:bodyPr/>
        <a:lstStyle/>
        <a:p>
          <a:pPr rtl="1"/>
          <a:endParaRPr lang="ar-SA" b="1"/>
        </a:p>
      </dgm:t>
    </dgm:pt>
    <dgm:pt modelId="{47FBE822-D105-4F0F-9BDB-082888350699}">
      <dgm:prSet/>
      <dgm:spPr/>
      <dgm:t>
        <a:bodyPr/>
        <a:lstStyle/>
        <a:p>
          <a:pPr rtl="1">
            <a:buFont typeface="Courier New" panose="02070309020205020404" pitchFamily="49" charset="0"/>
            <a:buChar char="o"/>
          </a:pPr>
          <a:r>
            <a:rPr lang="ar-SA" b="1"/>
            <a:t>حذف بيانات</a:t>
          </a:r>
          <a:endParaRPr lang="en-US" b="1"/>
        </a:p>
      </dgm:t>
    </dgm:pt>
    <dgm:pt modelId="{AC10662B-244B-42B1-9E84-946496D42696}" type="parTrans" cxnId="{FF2B7DC3-F8B5-4104-8B57-A6446D457233}">
      <dgm:prSet/>
      <dgm:spPr/>
      <dgm:t>
        <a:bodyPr/>
        <a:lstStyle/>
        <a:p>
          <a:pPr rtl="1"/>
          <a:endParaRPr lang="ar-SA" b="1"/>
        </a:p>
      </dgm:t>
    </dgm:pt>
    <dgm:pt modelId="{83C62313-164B-4BFC-B9D4-1248416CAEF2}" type="sibTrans" cxnId="{FF2B7DC3-F8B5-4104-8B57-A6446D457233}">
      <dgm:prSet/>
      <dgm:spPr/>
      <dgm:t>
        <a:bodyPr/>
        <a:lstStyle/>
        <a:p>
          <a:pPr rtl="1"/>
          <a:endParaRPr lang="ar-SA" b="1"/>
        </a:p>
      </dgm:t>
    </dgm:pt>
    <dgm:pt modelId="{1749AAA1-BC79-4BE6-AD16-F93F22F25BE6}">
      <dgm:prSet/>
      <dgm:spPr/>
      <dgm:t>
        <a:bodyPr/>
        <a:lstStyle/>
        <a:p>
          <a:pPr rtl="1">
            <a:buFont typeface="Wingdings" panose="05000000000000000000" pitchFamily="2" charset="2"/>
            <a:buChar char=""/>
          </a:pPr>
          <a:r>
            <a:rPr lang="ar-SA" b="1"/>
            <a:t>مزكي </a:t>
          </a:r>
          <a:endParaRPr lang="en-US" b="1"/>
        </a:p>
      </dgm:t>
    </dgm:pt>
    <dgm:pt modelId="{38FA77B3-206C-4EB4-B692-031D1487E78F}" type="parTrans" cxnId="{ECB8BBBF-F49D-4875-82FE-06CD9F86DA54}">
      <dgm:prSet/>
      <dgm:spPr/>
      <dgm:t>
        <a:bodyPr/>
        <a:lstStyle/>
        <a:p>
          <a:pPr rtl="1"/>
          <a:endParaRPr lang="ar-SA" b="1"/>
        </a:p>
      </dgm:t>
    </dgm:pt>
    <dgm:pt modelId="{FAAD4EC5-BA2A-4407-B2B5-BBE9705A8674}" type="sibTrans" cxnId="{ECB8BBBF-F49D-4875-82FE-06CD9F86DA54}">
      <dgm:prSet/>
      <dgm:spPr/>
      <dgm:t>
        <a:bodyPr/>
        <a:lstStyle/>
        <a:p>
          <a:pPr rtl="1"/>
          <a:endParaRPr lang="ar-SA" b="1"/>
        </a:p>
      </dgm:t>
    </dgm:pt>
    <dgm:pt modelId="{4F7D52DA-F028-4A66-A5EF-C746C7DEAE85}">
      <dgm:prSet/>
      <dgm:spPr/>
      <dgm:t>
        <a:bodyPr/>
        <a:lstStyle/>
        <a:p>
          <a:pPr rtl="1">
            <a:buFont typeface="Wingdings" panose="05000000000000000000" pitchFamily="2" charset="2"/>
            <a:buChar char=""/>
          </a:pPr>
          <a:r>
            <a:rPr lang="ar-SA" b="1"/>
            <a:t>نوع</a:t>
          </a:r>
          <a:endParaRPr lang="en-US" b="1"/>
        </a:p>
      </dgm:t>
    </dgm:pt>
    <dgm:pt modelId="{FE83EB5F-FD92-4AA3-9F06-20FF1117E005}" type="parTrans" cxnId="{A9A1A8DF-61FE-4EC5-9E12-2950098E250A}">
      <dgm:prSet/>
      <dgm:spPr/>
      <dgm:t>
        <a:bodyPr/>
        <a:lstStyle/>
        <a:p>
          <a:pPr rtl="1"/>
          <a:endParaRPr lang="ar-SA" b="1"/>
        </a:p>
      </dgm:t>
    </dgm:pt>
    <dgm:pt modelId="{359F67AC-107B-4FA7-83FE-DC11B9A5339C}" type="sibTrans" cxnId="{A9A1A8DF-61FE-4EC5-9E12-2950098E250A}">
      <dgm:prSet/>
      <dgm:spPr/>
      <dgm:t>
        <a:bodyPr/>
        <a:lstStyle/>
        <a:p>
          <a:pPr rtl="1"/>
          <a:endParaRPr lang="ar-SA" b="1"/>
        </a:p>
      </dgm:t>
    </dgm:pt>
    <dgm:pt modelId="{49CC5DEB-9940-4C00-A7CE-2EA1BD60311D}">
      <dgm:prSet/>
      <dgm:spPr/>
      <dgm:t>
        <a:bodyPr/>
        <a:lstStyle/>
        <a:p>
          <a:pPr rtl="1">
            <a:buFont typeface="Wingdings" panose="05000000000000000000" pitchFamily="2" charset="2"/>
            <a:buChar char=""/>
          </a:pPr>
          <a:r>
            <a:rPr lang="ar-SA" b="1"/>
            <a:t>صنف</a:t>
          </a:r>
          <a:endParaRPr lang="en-US" b="1"/>
        </a:p>
      </dgm:t>
    </dgm:pt>
    <dgm:pt modelId="{FD7B1691-FDE9-452F-A1BD-09DE031DD06D}" type="parTrans" cxnId="{BFE25FAE-EDAE-4CE8-A63B-387D24243926}">
      <dgm:prSet/>
      <dgm:spPr/>
      <dgm:t>
        <a:bodyPr/>
        <a:lstStyle/>
        <a:p>
          <a:pPr rtl="1"/>
          <a:endParaRPr lang="ar-SA" b="1"/>
        </a:p>
      </dgm:t>
    </dgm:pt>
    <dgm:pt modelId="{70286871-3D63-4EA4-9D3B-B40C0FCACD69}" type="sibTrans" cxnId="{BFE25FAE-EDAE-4CE8-A63B-387D24243926}">
      <dgm:prSet/>
      <dgm:spPr/>
      <dgm:t>
        <a:bodyPr/>
        <a:lstStyle/>
        <a:p>
          <a:pPr rtl="1"/>
          <a:endParaRPr lang="ar-SA" b="1"/>
        </a:p>
      </dgm:t>
    </dgm:pt>
    <dgm:pt modelId="{2FD4E757-C74B-4B2D-B8BC-99588041A2C6}">
      <dgm:prSet/>
      <dgm:spPr/>
      <dgm:t>
        <a:bodyPr/>
        <a:lstStyle/>
        <a:p>
          <a:pPr rtl="1">
            <a:buFont typeface="Wingdings" panose="05000000000000000000" pitchFamily="2" charset="2"/>
            <a:buChar char=""/>
          </a:pPr>
          <a:r>
            <a:rPr lang="ar-SA" b="1"/>
            <a:t>موظف</a:t>
          </a:r>
          <a:endParaRPr lang="en-US" b="1"/>
        </a:p>
      </dgm:t>
    </dgm:pt>
    <dgm:pt modelId="{B75F4521-9FCC-4231-80B7-47925FF11533}" type="parTrans" cxnId="{3E923CFB-F7AD-4E3C-A120-C6558F9EC30C}">
      <dgm:prSet/>
      <dgm:spPr/>
      <dgm:t>
        <a:bodyPr/>
        <a:lstStyle/>
        <a:p>
          <a:pPr rtl="1"/>
          <a:endParaRPr lang="ar-SA" b="1"/>
        </a:p>
      </dgm:t>
    </dgm:pt>
    <dgm:pt modelId="{0A25AA6E-397A-422C-AA03-7F9EA08B6C21}" type="sibTrans" cxnId="{3E923CFB-F7AD-4E3C-A120-C6558F9EC30C}">
      <dgm:prSet/>
      <dgm:spPr/>
      <dgm:t>
        <a:bodyPr/>
        <a:lstStyle/>
        <a:p>
          <a:pPr rtl="1"/>
          <a:endParaRPr lang="ar-SA" b="1"/>
        </a:p>
      </dgm:t>
    </dgm:pt>
    <dgm:pt modelId="{C58B42A2-CAF5-4414-8032-BA3BD083BCF5}" type="pres">
      <dgm:prSet presAssocID="{A10C73F5-DCE5-4807-8258-B38661054587}" presName="hierChild1" presStyleCnt="0">
        <dgm:presLayoutVars>
          <dgm:orgChart val="1"/>
          <dgm:chPref val="1"/>
          <dgm:dir/>
          <dgm:animOne val="branch"/>
          <dgm:animLvl val="lvl"/>
          <dgm:resizeHandles/>
        </dgm:presLayoutVars>
      </dgm:prSet>
      <dgm:spPr/>
    </dgm:pt>
    <dgm:pt modelId="{B668DC26-450F-439F-BE60-61B34F5B60C1}" type="pres">
      <dgm:prSet presAssocID="{DC4C31AA-B2B0-4B04-800E-C45F9BA20E79}" presName="hierRoot1" presStyleCnt="0">
        <dgm:presLayoutVars>
          <dgm:hierBranch val="init"/>
        </dgm:presLayoutVars>
      </dgm:prSet>
      <dgm:spPr/>
    </dgm:pt>
    <dgm:pt modelId="{B175BCB4-1929-440C-B9BB-2268D43CF5AF}" type="pres">
      <dgm:prSet presAssocID="{DC4C31AA-B2B0-4B04-800E-C45F9BA20E79}" presName="rootComposite1" presStyleCnt="0"/>
      <dgm:spPr/>
    </dgm:pt>
    <dgm:pt modelId="{C2FDA595-6777-49C0-A3B6-2CB68EA68BEF}" type="pres">
      <dgm:prSet presAssocID="{DC4C31AA-B2B0-4B04-800E-C45F9BA20E79}" presName="rootText1" presStyleLbl="node0" presStyleIdx="0" presStyleCnt="1">
        <dgm:presLayoutVars>
          <dgm:chPref val="3"/>
        </dgm:presLayoutVars>
      </dgm:prSet>
      <dgm:spPr/>
    </dgm:pt>
    <dgm:pt modelId="{57A36662-28B8-494B-9A84-E070BDBC3B23}" type="pres">
      <dgm:prSet presAssocID="{DC4C31AA-B2B0-4B04-800E-C45F9BA20E79}" presName="rootConnector1" presStyleLbl="node1" presStyleIdx="0" presStyleCnt="0"/>
      <dgm:spPr/>
    </dgm:pt>
    <dgm:pt modelId="{19581E19-9963-42B7-BB02-586560DD201C}" type="pres">
      <dgm:prSet presAssocID="{DC4C31AA-B2B0-4B04-800E-C45F9BA20E79}" presName="hierChild2" presStyleCnt="0"/>
      <dgm:spPr/>
    </dgm:pt>
    <dgm:pt modelId="{324EC064-3717-4F26-9814-6444AE120B3D}" type="pres">
      <dgm:prSet presAssocID="{451A9823-DE03-4D16-99FA-63CDB0CDE154}" presName="Name37" presStyleLbl="parChTrans1D2" presStyleIdx="0" presStyleCnt="5"/>
      <dgm:spPr/>
    </dgm:pt>
    <dgm:pt modelId="{E1BDDAB5-9FEA-4953-A866-E8060664DAF4}" type="pres">
      <dgm:prSet presAssocID="{9C4D57BE-5A37-4D5C-B1A2-3DED7F13CCA6}" presName="hierRoot2" presStyleCnt="0">
        <dgm:presLayoutVars>
          <dgm:hierBranch val="init"/>
        </dgm:presLayoutVars>
      </dgm:prSet>
      <dgm:spPr/>
    </dgm:pt>
    <dgm:pt modelId="{B5AEFDC4-DEFF-4547-8DC8-830DC64A6487}" type="pres">
      <dgm:prSet presAssocID="{9C4D57BE-5A37-4D5C-B1A2-3DED7F13CCA6}" presName="rootComposite" presStyleCnt="0"/>
      <dgm:spPr/>
    </dgm:pt>
    <dgm:pt modelId="{1981EF03-5C94-4182-A14C-DFBBFCCCE423}" type="pres">
      <dgm:prSet presAssocID="{9C4D57BE-5A37-4D5C-B1A2-3DED7F13CCA6}" presName="rootText" presStyleLbl="node2" presStyleIdx="0" presStyleCnt="5">
        <dgm:presLayoutVars>
          <dgm:chPref val="3"/>
        </dgm:presLayoutVars>
      </dgm:prSet>
      <dgm:spPr/>
    </dgm:pt>
    <dgm:pt modelId="{71556622-5417-41C7-A51E-8094E9462C44}" type="pres">
      <dgm:prSet presAssocID="{9C4D57BE-5A37-4D5C-B1A2-3DED7F13CCA6}" presName="rootConnector" presStyleLbl="node2" presStyleIdx="0" presStyleCnt="5"/>
      <dgm:spPr/>
    </dgm:pt>
    <dgm:pt modelId="{320F05DD-F495-4C34-AF8F-E8AE447B8686}" type="pres">
      <dgm:prSet presAssocID="{9C4D57BE-5A37-4D5C-B1A2-3DED7F13CCA6}" presName="hierChild4" presStyleCnt="0"/>
      <dgm:spPr/>
    </dgm:pt>
    <dgm:pt modelId="{A9AC9465-0666-4AD9-B3E0-4336AEDA10F9}" type="pres">
      <dgm:prSet presAssocID="{1D49E9DA-1495-45AD-81F1-ED282AAC03C5}" presName="Name37" presStyleLbl="parChTrans1D3" presStyleIdx="0" presStyleCnt="23"/>
      <dgm:spPr/>
    </dgm:pt>
    <dgm:pt modelId="{FFBADC13-74BC-4A4B-944D-2AFFFB3AAE3F}" type="pres">
      <dgm:prSet presAssocID="{AEE1FAA7-B684-4B85-8A70-C34DEDE19AAA}" presName="hierRoot2" presStyleCnt="0">
        <dgm:presLayoutVars>
          <dgm:hierBranch val="init"/>
        </dgm:presLayoutVars>
      </dgm:prSet>
      <dgm:spPr/>
    </dgm:pt>
    <dgm:pt modelId="{3FAF1B08-2424-4242-8C39-038CC51A30B3}" type="pres">
      <dgm:prSet presAssocID="{AEE1FAA7-B684-4B85-8A70-C34DEDE19AAA}" presName="rootComposite" presStyleCnt="0"/>
      <dgm:spPr/>
    </dgm:pt>
    <dgm:pt modelId="{B5043780-0160-4B56-ADD1-3643196BFCBA}" type="pres">
      <dgm:prSet presAssocID="{AEE1FAA7-B684-4B85-8A70-C34DEDE19AAA}" presName="rootText" presStyleLbl="node3" presStyleIdx="0" presStyleCnt="23">
        <dgm:presLayoutVars>
          <dgm:chPref val="3"/>
        </dgm:presLayoutVars>
      </dgm:prSet>
      <dgm:spPr/>
    </dgm:pt>
    <dgm:pt modelId="{0E06D9A7-120F-4F24-B7C4-C39760C16D4C}" type="pres">
      <dgm:prSet presAssocID="{AEE1FAA7-B684-4B85-8A70-C34DEDE19AAA}" presName="rootConnector" presStyleLbl="node3" presStyleIdx="0" presStyleCnt="23"/>
      <dgm:spPr/>
    </dgm:pt>
    <dgm:pt modelId="{D373EAB9-D351-4055-B460-550B031CB43A}" type="pres">
      <dgm:prSet presAssocID="{AEE1FAA7-B684-4B85-8A70-C34DEDE19AAA}" presName="hierChild4" presStyleCnt="0"/>
      <dgm:spPr/>
    </dgm:pt>
    <dgm:pt modelId="{87B12D8B-2072-4C08-AF38-8684545DCDEF}" type="pres">
      <dgm:prSet presAssocID="{AEE1FAA7-B684-4B85-8A70-C34DEDE19AAA}" presName="hierChild5" presStyleCnt="0"/>
      <dgm:spPr/>
    </dgm:pt>
    <dgm:pt modelId="{ED379CB5-1900-45D9-AA79-6C0B6D63728B}" type="pres">
      <dgm:prSet presAssocID="{A0785CF4-53AD-4912-93CE-D4CA3CA3F0C5}" presName="Name37" presStyleLbl="parChTrans1D3" presStyleIdx="1" presStyleCnt="23"/>
      <dgm:spPr/>
    </dgm:pt>
    <dgm:pt modelId="{AB4A1E19-6ACE-4442-BFD1-AE4B9BC53A33}" type="pres">
      <dgm:prSet presAssocID="{2202ADC6-70E0-40FC-9E25-15F0651B18AE}" presName="hierRoot2" presStyleCnt="0">
        <dgm:presLayoutVars>
          <dgm:hierBranch val="init"/>
        </dgm:presLayoutVars>
      </dgm:prSet>
      <dgm:spPr/>
    </dgm:pt>
    <dgm:pt modelId="{E222E93B-68EB-4557-AEF6-4193179C6A47}" type="pres">
      <dgm:prSet presAssocID="{2202ADC6-70E0-40FC-9E25-15F0651B18AE}" presName="rootComposite" presStyleCnt="0"/>
      <dgm:spPr/>
    </dgm:pt>
    <dgm:pt modelId="{6991F8A2-C432-4083-9579-45E906673327}" type="pres">
      <dgm:prSet presAssocID="{2202ADC6-70E0-40FC-9E25-15F0651B18AE}" presName="rootText" presStyleLbl="node3" presStyleIdx="1" presStyleCnt="23">
        <dgm:presLayoutVars>
          <dgm:chPref val="3"/>
        </dgm:presLayoutVars>
      </dgm:prSet>
      <dgm:spPr/>
    </dgm:pt>
    <dgm:pt modelId="{7AD2CEC5-ADEB-4C10-9B7D-72DCBC9B86BA}" type="pres">
      <dgm:prSet presAssocID="{2202ADC6-70E0-40FC-9E25-15F0651B18AE}" presName="rootConnector" presStyleLbl="node3" presStyleIdx="1" presStyleCnt="23"/>
      <dgm:spPr/>
    </dgm:pt>
    <dgm:pt modelId="{6CBC371C-1B2E-4529-9B01-4EE554E3FF8F}" type="pres">
      <dgm:prSet presAssocID="{2202ADC6-70E0-40FC-9E25-15F0651B18AE}" presName="hierChild4" presStyleCnt="0"/>
      <dgm:spPr/>
    </dgm:pt>
    <dgm:pt modelId="{55635F7E-E800-490D-980E-B53E6E109DBA}" type="pres">
      <dgm:prSet presAssocID="{2202ADC6-70E0-40FC-9E25-15F0651B18AE}" presName="hierChild5" presStyleCnt="0"/>
      <dgm:spPr/>
    </dgm:pt>
    <dgm:pt modelId="{7DAE2E36-0332-47D4-B053-71E7B570E0BE}" type="pres">
      <dgm:prSet presAssocID="{6AD43025-2E34-4189-A900-02F1477D6CCD}" presName="Name37" presStyleLbl="parChTrans1D3" presStyleIdx="2" presStyleCnt="23"/>
      <dgm:spPr/>
    </dgm:pt>
    <dgm:pt modelId="{A05C14DC-A425-447B-A1EC-8F5E0C80A549}" type="pres">
      <dgm:prSet presAssocID="{6EC6BE98-E818-439C-A4E0-ECBA0FFBD3E2}" presName="hierRoot2" presStyleCnt="0">
        <dgm:presLayoutVars>
          <dgm:hierBranch val="init"/>
        </dgm:presLayoutVars>
      </dgm:prSet>
      <dgm:spPr/>
    </dgm:pt>
    <dgm:pt modelId="{66E4CFE0-5343-413F-B854-BAA765C54157}" type="pres">
      <dgm:prSet presAssocID="{6EC6BE98-E818-439C-A4E0-ECBA0FFBD3E2}" presName="rootComposite" presStyleCnt="0"/>
      <dgm:spPr/>
    </dgm:pt>
    <dgm:pt modelId="{5BFA64ED-82D7-44C1-BABD-B16E886B5C73}" type="pres">
      <dgm:prSet presAssocID="{6EC6BE98-E818-439C-A4E0-ECBA0FFBD3E2}" presName="rootText" presStyleLbl="node3" presStyleIdx="2" presStyleCnt="23">
        <dgm:presLayoutVars>
          <dgm:chPref val="3"/>
        </dgm:presLayoutVars>
      </dgm:prSet>
      <dgm:spPr/>
    </dgm:pt>
    <dgm:pt modelId="{B807A90B-FA6B-4B00-B44B-B617F6B143C5}" type="pres">
      <dgm:prSet presAssocID="{6EC6BE98-E818-439C-A4E0-ECBA0FFBD3E2}" presName="rootConnector" presStyleLbl="node3" presStyleIdx="2" presStyleCnt="23"/>
      <dgm:spPr/>
    </dgm:pt>
    <dgm:pt modelId="{CE6AA8BB-66C0-4BAE-BCFE-2E3A5CB82227}" type="pres">
      <dgm:prSet presAssocID="{6EC6BE98-E818-439C-A4E0-ECBA0FFBD3E2}" presName="hierChild4" presStyleCnt="0"/>
      <dgm:spPr/>
    </dgm:pt>
    <dgm:pt modelId="{CC635E36-6BA6-4C32-A768-B8D2965A30D8}" type="pres">
      <dgm:prSet presAssocID="{6EC6BE98-E818-439C-A4E0-ECBA0FFBD3E2}" presName="hierChild5" presStyleCnt="0"/>
      <dgm:spPr/>
    </dgm:pt>
    <dgm:pt modelId="{69040189-2D38-4066-BBA7-BD8EC3AA340E}" type="pres">
      <dgm:prSet presAssocID="{26660E72-E399-4567-98A2-211D68C73418}" presName="Name37" presStyleLbl="parChTrans1D3" presStyleIdx="3" presStyleCnt="23"/>
      <dgm:spPr/>
    </dgm:pt>
    <dgm:pt modelId="{44CBDA8E-AC25-4F07-B9A1-00525A213424}" type="pres">
      <dgm:prSet presAssocID="{D7E2FA51-8C7A-4165-BF96-80DA257EDF89}" presName="hierRoot2" presStyleCnt="0">
        <dgm:presLayoutVars>
          <dgm:hierBranch val="init"/>
        </dgm:presLayoutVars>
      </dgm:prSet>
      <dgm:spPr/>
    </dgm:pt>
    <dgm:pt modelId="{6E22F42A-B4E6-4346-B04C-DAC61CFF6769}" type="pres">
      <dgm:prSet presAssocID="{D7E2FA51-8C7A-4165-BF96-80DA257EDF89}" presName="rootComposite" presStyleCnt="0"/>
      <dgm:spPr/>
    </dgm:pt>
    <dgm:pt modelId="{51369DD5-B63D-45B1-A69B-D9C597325C6C}" type="pres">
      <dgm:prSet presAssocID="{D7E2FA51-8C7A-4165-BF96-80DA257EDF89}" presName="rootText" presStyleLbl="node3" presStyleIdx="3" presStyleCnt="23">
        <dgm:presLayoutVars>
          <dgm:chPref val="3"/>
        </dgm:presLayoutVars>
      </dgm:prSet>
      <dgm:spPr/>
    </dgm:pt>
    <dgm:pt modelId="{065B5B4D-5D3E-4D5C-9C8E-67771ADD8324}" type="pres">
      <dgm:prSet presAssocID="{D7E2FA51-8C7A-4165-BF96-80DA257EDF89}" presName="rootConnector" presStyleLbl="node3" presStyleIdx="3" presStyleCnt="23"/>
      <dgm:spPr/>
    </dgm:pt>
    <dgm:pt modelId="{F47A6040-BC27-43B0-A005-DD15B8BF9561}" type="pres">
      <dgm:prSet presAssocID="{D7E2FA51-8C7A-4165-BF96-80DA257EDF89}" presName="hierChild4" presStyleCnt="0"/>
      <dgm:spPr/>
    </dgm:pt>
    <dgm:pt modelId="{4BCBE4BF-C738-46C4-9304-AE176A4DB99E}" type="pres">
      <dgm:prSet presAssocID="{D7E2FA51-8C7A-4165-BF96-80DA257EDF89}" presName="hierChild5" presStyleCnt="0"/>
      <dgm:spPr/>
    </dgm:pt>
    <dgm:pt modelId="{66D17402-3AC0-4FB8-869C-B4EA09CB197A}" type="pres">
      <dgm:prSet presAssocID="{82F151C1-C193-4B76-93DE-F53C9B98200D}" presName="Name37" presStyleLbl="parChTrans1D3" presStyleIdx="4" presStyleCnt="23"/>
      <dgm:spPr/>
    </dgm:pt>
    <dgm:pt modelId="{7E3D57DB-95D7-451A-8BF6-186D51690451}" type="pres">
      <dgm:prSet presAssocID="{2EB600A1-D571-49C8-91F6-76D000123AE4}" presName="hierRoot2" presStyleCnt="0">
        <dgm:presLayoutVars>
          <dgm:hierBranch val="init"/>
        </dgm:presLayoutVars>
      </dgm:prSet>
      <dgm:spPr/>
    </dgm:pt>
    <dgm:pt modelId="{83B63BB2-2674-4C73-8142-417E247E53F3}" type="pres">
      <dgm:prSet presAssocID="{2EB600A1-D571-49C8-91F6-76D000123AE4}" presName="rootComposite" presStyleCnt="0"/>
      <dgm:spPr/>
    </dgm:pt>
    <dgm:pt modelId="{0DD09A21-58D0-4657-983A-F83BFBE0A4C4}" type="pres">
      <dgm:prSet presAssocID="{2EB600A1-D571-49C8-91F6-76D000123AE4}" presName="rootText" presStyleLbl="node3" presStyleIdx="4" presStyleCnt="23">
        <dgm:presLayoutVars>
          <dgm:chPref val="3"/>
        </dgm:presLayoutVars>
      </dgm:prSet>
      <dgm:spPr/>
    </dgm:pt>
    <dgm:pt modelId="{B83C8AA3-049A-4515-87DF-0BF75F304647}" type="pres">
      <dgm:prSet presAssocID="{2EB600A1-D571-49C8-91F6-76D000123AE4}" presName="rootConnector" presStyleLbl="node3" presStyleIdx="4" presStyleCnt="23"/>
      <dgm:spPr/>
    </dgm:pt>
    <dgm:pt modelId="{A35C9AD0-811A-46A2-A824-2356B6669CE5}" type="pres">
      <dgm:prSet presAssocID="{2EB600A1-D571-49C8-91F6-76D000123AE4}" presName="hierChild4" presStyleCnt="0"/>
      <dgm:spPr/>
    </dgm:pt>
    <dgm:pt modelId="{D6A68156-0CE0-4282-8951-55A8DB1F1A5E}" type="pres">
      <dgm:prSet presAssocID="{2EB600A1-D571-49C8-91F6-76D000123AE4}" presName="hierChild5" presStyleCnt="0"/>
      <dgm:spPr/>
    </dgm:pt>
    <dgm:pt modelId="{09C47F4C-91E1-4FC8-B186-E20063077C8A}" type="pres">
      <dgm:prSet presAssocID="{9C4D57BE-5A37-4D5C-B1A2-3DED7F13CCA6}" presName="hierChild5" presStyleCnt="0"/>
      <dgm:spPr/>
    </dgm:pt>
    <dgm:pt modelId="{BB451B1C-324C-473B-B854-EFE9F7FE3FBC}" type="pres">
      <dgm:prSet presAssocID="{D7C9B0D0-147E-4EF0-AB5D-ECC72206DE83}" presName="Name37" presStyleLbl="parChTrans1D2" presStyleIdx="1" presStyleCnt="5"/>
      <dgm:spPr/>
    </dgm:pt>
    <dgm:pt modelId="{AD6CED4D-4472-49B6-922D-2CD33AB4C886}" type="pres">
      <dgm:prSet presAssocID="{3CBDD8B5-BF81-427F-8882-C9DA7E67783B}" presName="hierRoot2" presStyleCnt="0">
        <dgm:presLayoutVars>
          <dgm:hierBranch val="init"/>
        </dgm:presLayoutVars>
      </dgm:prSet>
      <dgm:spPr/>
    </dgm:pt>
    <dgm:pt modelId="{17229ABA-5CC4-4421-8C9B-9D9B88AFE82D}" type="pres">
      <dgm:prSet presAssocID="{3CBDD8B5-BF81-427F-8882-C9DA7E67783B}" presName="rootComposite" presStyleCnt="0"/>
      <dgm:spPr/>
    </dgm:pt>
    <dgm:pt modelId="{6A8DAF18-3B87-4D85-B4F0-7E35EA1BC006}" type="pres">
      <dgm:prSet presAssocID="{3CBDD8B5-BF81-427F-8882-C9DA7E67783B}" presName="rootText" presStyleLbl="node2" presStyleIdx="1" presStyleCnt="5">
        <dgm:presLayoutVars>
          <dgm:chPref val="3"/>
        </dgm:presLayoutVars>
      </dgm:prSet>
      <dgm:spPr/>
    </dgm:pt>
    <dgm:pt modelId="{EFDA8FCE-ABA7-40F6-8198-5E9A0D8A1989}" type="pres">
      <dgm:prSet presAssocID="{3CBDD8B5-BF81-427F-8882-C9DA7E67783B}" presName="rootConnector" presStyleLbl="node2" presStyleIdx="1" presStyleCnt="5"/>
      <dgm:spPr/>
    </dgm:pt>
    <dgm:pt modelId="{9D39C6B2-38D4-4BD7-8A63-736BEBF8B9DA}" type="pres">
      <dgm:prSet presAssocID="{3CBDD8B5-BF81-427F-8882-C9DA7E67783B}" presName="hierChild4" presStyleCnt="0"/>
      <dgm:spPr/>
    </dgm:pt>
    <dgm:pt modelId="{EF328BCB-59D8-4388-837F-5172E32D27C7}" type="pres">
      <dgm:prSet presAssocID="{0DE1F67D-BBE2-4D6C-A2EB-4E39850118A3}" presName="Name37" presStyleLbl="parChTrans1D3" presStyleIdx="5" presStyleCnt="23"/>
      <dgm:spPr/>
    </dgm:pt>
    <dgm:pt modelId="{DE97DC96-0C4F-42C8-8EB2-7BA0B0D7774B}" type="pres">
      <dgm:prSet presAssocID="{9B0BFA3B-C983-4D62-A431-57BD8BA39C1D}" presName="hierRoot2" presStyleCnt="0">
        <dgm:presLayoutVars>
          <dgm:hierBranch val="init"/>
        </dgm:presLayoutVars>
      </dgm:prSet>
      <dgm:spPr/>
    </dgm:pt>
    <dgm:pt modelId="{A8506C47-98E2-4C5A-977F-BD48234C3269}" type="pres">
      <dgm:prSet presAssocID="{9B0BFA3B-C983-4D62-A431-57BD8BA39C1D}" presName="rootComposite" presStyleCnt="0"/>
      <dgm:spPr/>
    </dgm:pt>
    <dgm:pt modelId="{FFBD6DF2-1417-439D-84A1-2DA7F0DD84EC}" type="pres">
      <dgm:prSet presAssocID="{9B0BFA3B-C983-4D62-A431-57BD8BA39C1D}" presName="rootText" presStyleLbl="node3" presStyleIdx="5" presStyleCnt="23">
        <dgm:presLayoutVars>
          <dgm:chPref val="3"/>
        </dgm:presLayoutVars>
      </dgm:prSet>
      <dgm:spPr/>
    </dgm:pt>
    <dgm:pt modelId="{2D6EB91A-8365-40E9-9D44-E9499910862E}" type="pres">
      <dgm:prSet presAssocID="{9B0BFA3B-C983-4D62-A431-57BD8BA39C1D}" presName="rootConnector" presStyleLbl="node3" presStyleIdx="5" presStyleCnt="23"/>
      <dgm:spPr/>
    </dgm:pt>
    <dgm:pt modelId="{F350E7E0-D280-4327-97E1-1418B1786EAA}" type="pres">
      <dgm:prSet presAssocID="{9B0BFA3B-C983-4D62-A431-57BD8BA39C1D}" presName="hierChild4" presStyleCnt="0"/>
      <dgm:spPr/>
    </dgm:pt>
    <dgm:pt modelId="{058CAF1D-B117-4779-AF97-6250A995DAF9}" type="pres">
      <dgm:prSet presAssocID="{9B0BFA3B-C983-4D62-A431-57BD8BA39C1D}" presName="hierChild5" presStyleCnt="0"/>
      <dgm:spPr/>
    </dgm:pt>
    <dgm:pt modelId="{FB68267B-FBED-4DB5-AF98-52092860611F}" type="pres">
      <dgm:prSet presAssocID="{096F06F9-5923-450B-91B5-0E3087551051}" presName="Name37" presStyleLbl="parChTrans1D3" presStyleIdx="6" presStyleCnt="23"/>
      <dgm:spPr/>
    </dgm:pt>
    <dgm:pt modelId="{B3862999-6F33-4BA8-B2F6-DAD9EF976ACF}" type="pres">
      <dgm:prSet presAssocID="{498B4B3C-A28C-4132-9E24-19AE76753D50}" presName="hierRoot2" presStyleCnt="0">
        <dgm:presLayoutVars>
          <dgm:hierBranch val="init"/>
        </dgm:presLayoutVars>
      </dgm:prSet>
      <dgm:spPr/>
    </dgm:pt>
    <dgm:pt modelId="{615F8E27-6CFF-4711-9DEA-EF71BD26B2DB}" type="pres">
      <dgm:prSet presAssocID="{498B4B3C-A28C-4132-9E24-19AE76753D50}" presName="rootComposite" presStyleCnt="0"/>
      <dgm:spPr/>
    </dgm:pt>
    <dgm:pt modelId="{1E8E04D8-F963-4857-ADAC-DB85F5C5B5E3}" type="pres">
      <dgm:prSet presAssocID="{498B4B3C-A28C-4132-9E24-19AE76753D50}" presName="rootText" presStyleLbl="node3" presStyleIdx="6" presStyleCnt="23">
        <dgm:presLayoutVars>
          <dgm:chPref val="3"/>
        </dgm:presLayoutVars>
      </dgm:prSet>
      <dgm:spPr/>
    </dgm:pt>
    <dgm:pt modelId="{F85E7DF4-DAB1-470A-904B-1D35EE9026CE}" type="pres">
      <dgm:prSet presAssocID="{498B4B3C-A28C-4132-9E24-19AE76753D50}" presName="rootConnector" presStyleLbl="node3" presStyleIdx="6" presStyleCnt="23"/>
      <dgm:spPr/>
    </dgm:pt>
    <dgm:pt modelId="{9319EDE2-64CD-4999-A60E-367B7D0E6EF4}" type="pres">
      <dgm:prSet presAssocID="{498B4B3C-A28C-4132-9E24-19AE76753D50}" presName="hierChild4" presStyleCnt="0"/>
      <dgm:spPr/>
    </dgm:pt>
    <dgm:pt modelId="{5BD9EE27-6978-4C08-80AA-55876B5F5C9F}" type="pres">
      <dgm:prSet presAssocID="{498B4B3C-A28C-4132-9E24-19AE76753D50}" presName="hierChild5" presStyleCnt="0"/>
      <dgm:spPr/>
    </dgm:pt>
    <dgm:pt modelId="{B7A871D2-C06F-4A39-AFB2-BFAD096BA6EE}" type="pres">
      <dgm:prSet presAssocID="{277C0E5C-5801-4835-9BED-877C5BC98F85}" presName="Name37" presStyleLbl="parChTrans1D3" presStyleIdx="7" presStyleCnt="23"/>
      <dgm:spPr/>
    </dgm:pt>
    <dgm:pt modelId="{98E3E574-561B-4B0F-8E96-6F85CEF0A426}" type="pres">
      <dgm:prSet presAssocID="{3E4C3D8A-9946-4CC1-AE90-F2475DEAB037}" presName="hierRoot2" presStyleCnt="0">
        <dgm:presLayoutVars>
          <dgm:hierBranch val="init"/>
        </dgm:presLayoutVars>
      </dgm:prSet>
      <dgm:spPr/>
    </dgm:pt>
    <dgm:pt modelId="{85FF79E0-8008-464C-BE85-561093F4F3EB}" type="pres">
      <dgm:prSet presAssocID="{3E4C3D8A-9946-4CC1-AE90-F2475DEAB037}" presName="rootComposite" presStyleCnt="0"/>
      <dgm:spPr/>
    </dgm:pt>
    <dgm:pt modelId="{A3BC765F-7707-4773-AA0D-95B77AFFF66A}" type="pres">
      <dgm:prSet presAssocID="{3E4C3D8A-9946-4CC1-AE90-F2475DEAB037}" presName="rootText" presStyleLbl="node3" presStyleIdx="7" presStyleCnt="23">
        <dgm:presLayoutVars>
          <dgm:chPref val="3"/>
        </dgm:presLayoutVars>
      </dgm:prSet>
      <dgm:spPr/>
    </dgm:pt>
    <dgm:pt modelId="{379552B4-C488-496B-8360-6D349D46D48E}" type="pres">
      <dgm:prSet presAssocID="{3E4C3D8A-9946-4CC1-AE90-F2475DEAB037}" presName="rootConnector" presStyleLbl="node3" presStyleIdx="7" presStyleCnt="23"/>
      <dgm:spPr/>
    </dgm:pt>
    <dgm:pt modelId="{E4512BD4-F9FD-452D-998E-75D1DABDA312}" type="pres">
      <dgm:prSet presAssocID="{3E4C3D8A-9946-4CC1-AE90-F2475DEAB037}" presName="hierChild4" presStyleCnt="0"/>
      <dgm:spPr/>
    </dgm:pt>
    <dgm:pt modelId="{0774387C-367F-4116-8C8A-C1A136978D41}" type="pres">
      <dgm:prSet presAssocID="{3E4C3D8A-9946-4CC1-AE90-F2475DEAB037}" presName="hierChild5" presStyleCnt="0"/>
      <dgm:spPr/>
    </dgm:pt>
    <dgm:pt modelId="{61CCC2B9-B464-4CF8-90F7-D13C6814E2EE}" type="pres">
      <dgm:prSet presAssocID="{42E1C889-7EE7-4C6E-9A8F-3BB7977EA1A3}" presName="Name37" presStyleLbl="parChTrans1D3" presStyleIdx="8" presStyleCnt="23"/>
      <dgm:spPr/>
    </dgm:pt>
    <dgm:pt modelId="{E0A58733-7B6E-4C51-8AA7-2EB65F0A5EFB}" type="pres">
      <dgm:prSet presAssocID="{44C00602-3D24-4760-A4D7-872160C9B65A}" presName="hierRoot2" presStyleCnt="0">
        <dgm:presLayoutVars>
          <dgm:hierBranch val="init"/>
        </dgm:presLayoutVars>
      </dgm:prSet>
      <dgm:spPr/>
    </dgm:pt>
    <dgm:pt modelId="{F54A3151-CA97-4B50-A5EB-B50E27207272}" type="pres">
      <dgm:prSet presAssocID="{44C00602-3D24-4760-A4D7-872160C9B65A}" presName="rootComposite" presStyleCnt="0"/>
      <dgm:spPr/>
    </dgm:pt>
    <dgm:pt modelId="{33496554-3552-46A4-9850-4966D5CA1969}" type="pres">
      <dgm:prSet presAssocID="{44C00602-3D24-4760-A4D7-872160C9B65A}" presName="rootText" presStyleLbl="node3" presStyleIdx="8" presStyleCnt="23">
        <dgm:presLayoutVars>
          <dgm:chPref val="3"/>
        </dgm:presLayoutVars>
      </dgm:prSet>
      <dgm:spPr/>
    </dgm:pt>
    <dgm:pt modelId="{A439836B-1E8A-4896-BC7D-46795633FAC4}" type="pres">
      <dgm:prSet presAssocID="{44C00602-3D24-4760-A4D7-872160C9B65A}" presName="rootConnector" presStyleLbl="node3" presStyleIdx="8" presStyleCnt="23"/>
      <dgm:spPr/>
    </dgm:pt>
    <dgm:pt modelId="{703590A1-36D9-4D6C-9EDD-7C2D10C8361A}" type="pres">
      <dgm:prSet presAssocID="{44C00602-3D24-4760-A4D7-872160C9B65A}" presName="hierChild4" presStyleCnt="0"/>
      <dgm:spPr/>
    </dgm:pt>
    <dgm:pt modelId="{1E414D76-E74A-42E8-BF2E-1FDF33B8F424}" type="pres">
      <dgm:prSet presAssocID="{44C00602-3D24-4760-A4D7-872160C9B65A}" presName="hierChild5" presStyleCnt="0"/>
      <dgm:spPr/>
    </dgm:pt>
    <dgm:pt modelId="{744B2BD7-130F-44B1-BBE7-5AA3AE462100}" type="pres">
      <dgm:prSet presAssocID="{DB72F536-128D-4EF7-9ABA-B92963A21F72}" presName="Name37" presStyleLbl="parChTrans1D3" presStyleIdx="9" presStyleCnt="23"/>
      <dgm:spPr/>
    </dgm:pt>
    <dgm:pt modelId="{5B0848EC-05EE-4932-B89A-A9096B7DFBFA}" type="pres">
      <dgm:prSet presAssocID="{DA172C46-F440-4DAD-A54F-A685FF7FDA15}" presName="hierRoot2" presStyleCnt="0">
        <dgm:presLayoutVars>
          <dgm:hierBranch val="init"/>
        </dgm:presLayoutVars>
      </dgm:prSet>
      <dgm:spPr/>
    </dgm:pt>
    <dgm:pt modelId="{F1BF548B-4E33-4DA1-84F0-28A8387F39C6}" type="pres">
      <dgm:prSet presAssocID="{DA172C46-F440-4DAD-A54F-A685FF7FDA15}" presName="rootComposite" presStyleCnt="0"/>
      <dgm:spPr/>
    </dgm:pt>
    <dgm:pt modelId="{CA069B81-033D-474C-B6F2-BD7EC2B564B3}" type="pres">
      <dgm:prSet presAssocID="{DA172C46-F440-4DAD-A54F-A685FF7FDA15}" presName="rootText" presStyleLbl="node3" presStyleIdx="9" presStyleCnt="23">
        <dgm:presLayoutVars>
          <dgm:chPref val="3"/>
        </dgm:presLayoutVars>
      </dgm:prSet>
      <dgm:spPr/>
    </dgm:pt>
    <dgm:pt modelId="{B414F869-0A0F-46C1-A628-FA56DDDD0C88}" type="pres">
      <dgm:prSet presAssocID="{DA172C46-F440-4DAD-A54F-A685FF7FDA15}" presName="rootConnector" presStyleLbl="node3" presStyleIdx="9" presStyleCnt="23"/>
      <dgm:spPr/>
    </dgm:pt>
    <dgm:pt modelId="{6475BA4C-2F08-4373-9EAE-5AD4AFBFE5C9}" type="pres">
      <dgm:prSet presAssocID="{DA172C46-F440-4DAD-A54F-A685FF7FDA15}" presName="hierChild4" presStyleCnt="0"/>
      <dgm:spPr/>
    </dgm:pt>
    <dgm:pt modelId="{AC3C2666-5E58-4510-BEEB-47F880C29441}" type="pres">
      <dgm:prSet presAssocID="{DA172C46-F440-4DAD-A54F-A685FF7FDA15}" presName="hierChild5" presStyleCnt="0"/>
      <dgm:spPr/>
    </dgm:pt>
    <dgm:pt modelId="{4F3C87BE-9E99-4E02-A7AD-0D33B489F125}" type="pres">
      <dgm:prSet presAssocID="{3CBDD8B5-BF81-427F-8882-C9DA7E67783B}" presName="hierChild5" presStyleCnt="0"/>
      <dgm:spPr/>
    </dgm:pt>
    <dgm:pt modelId="{E8798B96-C647-42DC-89A1-E9A7ACF9B300}" type="pres">
      <dgm:prSet presAssocID="{9B91E805-D54C-4C70-AE84-B8A479E1C299}" presName="Name37" presStyleLbl="parChTrans1D2" presStyleIdx="2" presStyleCnt="5"/>
      <dgm:spPr/>
    </dgm:pt>
    <dgm:pt modelId="{FFB4F835-85E1-4948-9ED5-6535739E1AB3}" type="pres">
      <dgm:prSet presAssocID="{F180F7F6-422D-449A-BB0C-3E7F6EA8902F}" presName="hierRoot2" presStyleCnt="0">
        <dgm:presLayoutVars>
          <dgm:hierBranch val="init"/>
        </dgm:presLayoutVars>
      </dgm:prSet>
      <dgm:spPr/>
    </dgm:pt>
    <dgm:pt modelId="{269B8479-0ADF-4583-B513-CC85F2EB03F7}" type="pres">
      <dgm:prSet presAssocID="{F180F7F6-422D-449A-BB0C-3E7F6EA8902F}" presName="rootComposite" presStyleCnt="0"/>
      <dgm:spPr/>
    </dgm:pt>
    <dgm:pt modelId="{5F17FDD7-7A72-44B7-9DE2-B9CEBF5FA82A}" type="pres">
      <dgm:prSet presAssocID="{F180F7F6-422D-449A-BB0C-3E7F6EA8902F}" presName="rootText" presStyleLbl="node2" presStyleIdx="2" presStyleCnt="5">
        <dgm:presLayoutVars>
          <dgm:chPref val="3"/>
        </dgm:presLayoutVars>
      </dgm:prSet>
      <dgm:spPr/>
    </dgm:pt>
    <dgm:pt modelId="{C453F981-6866-4C18-9D9D-8C7B2EC07F53}" type="pres">
      <dgm:prSet presAssocID="{F180F7F6-422D-449A-BB0C-3E7F6EA8902F}" presName="rootConnector" presStyleLbl="node2" presStyleIdx="2" presStyleCnt="5"/>
      <dgm:spPr/>
    </dgm:pt>
    <dgm:pt modelId="{8F0510EC-646C-4D37-894D-86A0E1F82D51}" type="pres">
      <dgm:prSet presAssocID="{F180F7F6-422D-449A-BB0C-3E7F6EA8902F}" presName="hierChild4" presStyleCnt="0"/>
      <dgm:spPr/>
    </dgm:pt>
    <dgm:pt modelId="{3D4201FB-B26F-4661-AF46-539153224976}" type="pres">
      <dgm:prSet presAssocID="{1470DA5A-3F0B-4C02-9937-54D5F1A3EC01}" presName="Name37" presStyleLbl="parChTrans1D3" presStyleIdx="10" presStyleCnt="23"/>
      <dgm:spPr/>
    </dgm:pt>
    <dgm:pt modelId="{95DED2BD-1D20-469F-95CF-9549B0F8C13E}" type="pres">
      <dgm:prSet presAssocID="{E821F7DF-B4AC-46FA-80B9-B3EEDAC8D080}" presName="hierRoot2" presStyleCnt="0">
        <dgm:presLayoutVars>
          <dgm:hierBranch val="init"/>
        </dgm:presLayoutVars>
      </dgm:prSet>
      <dgm:spPr/>
    </dgm:pt>
    <dgm:pt modelId="{28963843-C8D3-4317-9928-DB3D23D6367A}" type="pres">
      <dgm:prSet presAssocID="{E821F7DF-B4AC-46FA-80B9-B3EEDAC8D080}" presName="rootComposite" presStyleCnt="0"/>
      <dgm:spPr/>
    </dgm:pt>
    <dgm:pt modelId="{FFFAE83B-A0C5-438A-8B1F-CE9C92D9531D}" type="pres">
      <dgm:prSet presAssocID="{E821F7DF-B4AC-46FA-80B9-B3EEDAC8D080}" presName="rootText" presStyleLbl="node3" presStyleIdx="10" presStyleCnt="23">
        <dgm:presLayoutVars>
          <dgm:chPref val="3"/>
        </dgm:presLayoutVars>
      </dgm:prSet>
      <dgm:spPr/>
    </dgm:pt>
    <dgm:pt modelId="{FABCC988-FEB1-49F4-A532-9653C15A617B}" type="pres">
      <dgm:prSet presAssocID="{E821F7DF-B4AC-46FA-80B9-B3EEDAC8D080}" presName="rootConnector" presStyleLbl="node3" presStyleIdx="10" presStyleCnt="23"/>
      <dgm:spPr/>
    </dgm:pt>
    <dgm:pt modelId="{1E6F4CB7-0FC8-4C56-9434-9DBFF549399B}" type="pres">
      <dgm:prSet presAssocID="{E821F7DF-B4AC-46FA-80B9-B3EEDAC8D080}" presName="hierChild4" presStyleCnt="0"/>
      <dgm:spPr/>
    </dgm:pt>
    <dgm:pt modelId="{10FA0BA4-3C60-4DA5-B773-72132431CA23}" type="pres">
      <dgm:prSet presAssocID="{E821F7DF-B4AC-46FA-80B9-B3EEDAC8D080}" presName="hierChild5" presStyleCnt="0"/>
      <dgm:spPr/>
    </dgm:pt>
    <dgm:pt modelId="{69D170C9-DDBF-4CAF-B806-FB5C21B1C99E}" type="pres">
      <dgm:prSet presAssocID="{1AF51204-D6D4-47CF-A416-7A4BF5F87904}" presName="Name37" presStyleLbl="parChTrans1D3" presStyleIdx="11" presStyleCnt="23"/>
      <dgm:spPr/>
    </dgm:pt>
    <dgm:pt modelId="{E72EC89E-8A28-41CD-AF13-B4781D66A12B}" type="pres">
      <dgm:prSet presAssocID="{0B04C6A7-C976-4B51-84EB-FE1C12DC91B4}" presName="hierRoot2" presStyleCnt="0">
        <dgm:presLayoutVars>
          <dgm:hierBranch val="init"/>
        </dgm:presLayoutVars>
      </dgm:prSet>
      <dgm:spPr/>
    </dgm:pt>
    <dgm:pt modelId="{38DA1559-36C4-4833-9E05-679C8256901D}" type="pres">
      <dgm:prSet presAssocID="{0B04C6A7-C976-4B51-84EB-FE1C12DC91B4}" presName="rootComposite" presStyleCnt="0"/>
      <dgm:spPr/>
    </dgm:pt>
    <dgm:pt modelId="{F436B0FD-8CE2-4CB9-BBF8-50AF536C5ACA}" type="pres">
      <dgm:prSet presAssocID="{0B04C6A7-C976-4B51-84EB-FE1C12DC91B4}" presName="rootText" presStyleLbl="node3" presStyleIdx="11" presStyleCnt="23">
        <dgm:presLayoutVars>
          <dgm:chPref val="3"/>
        </dgm:presLayoutVars>
      </dgm:prSet>
      <dgm:spPr/>
    </dgm:pt>
    <dgm:pt modelId="{47BA3DFD-20BE-4C38-BCCC-08FF4CF51CAE}" type="pres">
      <dgm:prSet presAssocID="{0B04C6A7-C976-4B51-84EB-FE1C12DC91B4}" presName="rootConnector" presStyleLbl="node3" presStyleIdx="11" presStyleCnt="23"/>
      <dgm:spPr/>
    </dgm:pt>
    <dgm:pt modelId="{DB75C7E6-063A-4ED3-BC6A-024D09DA8CC6}" type="pres">
      <dgm:prSet presAssocID="{0B04C6A7-C976-4B51-84EB-FE1C12DC91B4}" presName="hierChild4" presStyleCnt="0"/>
      <dgm:spPr/>
    </dgm:pt>
    <dgm:pt modelId="{BE46C37F-1C9A-469C-AA6F-B74BEBE07096}" type="pres">
      <dgm:prSet presAssocID="{0B04C6A7-C976-4B51-84EB-FE1C12DC91B4}" presName="hierChild5" presStyleCnt="0"/>
      <dgm:spPr/>
    </dgm:pt>
    <dgm:pt modelId="{24BBD61F-5B7B-401C-B799-C249430D2413}" type="pres">
      <dgm:prSet presAssocID="{1AD74ACA-9EB8-4E2B-8436-22FF47743DC7}" presName="Name37" presStyleLbl="parChTrans1D3" presStyleIdx="12" presStyleCnt="23"/>
      <dgm:spPr/>
    </dgm:pt>
    <dgm:pt modelId="{44D100E4-2EB3-45DE-B4B4-3A44213EE252}" type="pres">
      <dgm:prSet presAssocID="{D07E999B-1697-4A96-AA9F-B8007B917D4D}" presName="hierRoot2" presStyleCnt="0">
        <dgm:presLayoutVars>
          <dgm:hierBranch val="init"/>
        </dgm:presLayoutVars>
      </dgm:prSet>
      <dgm:spPr/>
    </dgm:pt>
    <dgm:pt modelId="{311F1A39-442F-4B70-9F9F-B374C1A981E1}" type="pres">
      <dgm:prSet presAssocID="{D07E999B-1697-4A96-AA9F-B8007B917D4D}" presName="rootComposite" presStyleCnt="0"/>
      <dgm:spPr/>
    </dgm:pt>
    <dgm:pt modelId="{0D315A84-053E-4540-ACE2-E4313C854399}" type="pres">
      <dgm:prSet presAssocID="{D07E999B-1697-4A96-AA9F-B8007B917D4D}" presName="rootText" presStyleLbl="node3" presStyleIdx="12" presStyleCnt="23">
        <dgm:presLayoutVars>
          <dgm:chPref val="3"/>
        </dgm:presLayoutVars>
      </dgm:prSet>
      <dgm:spPr/>
    </dgm:pt>
    <dgm:pt modelId="{ECB909DB-377E-47C9-9DB6-570C80E6164F}" type="pres">
      <dgm:prSet presAssocID="{D07E999B-1697-4A96-AA9F-B8007B917D4D}" presName="rootConnector" presStyleLbl="node3" presStyleIdx="12" presStyleCnt="23"/>
      <dgm:spPr/>
    </dgm:pt>
    <dgm:pt modelId="{F6F152DD-49FD-4930-AB78-DBDF31627731}" type="pres">
      <dgm:prSet presAssocID="{D07E999B-1697-4A96-AA9F-B8007B917D4D}" presName="hierChild4" presStyleCnt="0"/>
      <dgm:spPr/>
    </dgm:pt>
    <dgm:pt modelId="{926965CA-3722-4246-A8DC-42A8A7B53D98}" type="pres">
      <dgm:prSet presAssocID="{D07E999B-1697-4A96-AA9F-B8007B917D4D}" presName="hierChild5" presStyleCnt="0"/>
      <dgm:spPr/>
    </dgm:pt>
    <dgm:pt modelId="{B557B55A-A52C-4E42-B29E-364F2BE6DCAC}" type="pres">
      <dgm:prSet presAssocID="{77974399-C965-4CAD-92D5-DDD68F9DB119}" presName="Name37" presStyleLbl="parChTrans1D3" presStyleIdx="13" presStyleCnt="23"/>
      <dgm:spPr/>
    </dgm:pt>
    <dgm:pt modelId="{0C11BD0D-7C0E-4222-B43A-C956818B13F7}" type="pres">
      <dgm:prSet presAssocID="{A24E659B-1DE8-4EF6-B7E2-FA3D1FD8A88A}" presName="hierRoot2" presStyleCnt="0">
        <dgm:presLayoutVars>
          <dgm:hierBranch val="init"/>
        </dgm:presLayoutVars>
      </dgm:prSet>
      <dgm:spPr/>
    </dgm:pt>
    <dgm:pt modelId="{754C744A-FC40-4BF4-91F7-EE31B138092B}" type="pres">
      <dgm:prSet presAssocID="{A24E659B-1DE8-4EF6-B7E2-FA3D1FD8A88A}" presName="rootComposite" presStyleCnt="0"/>
      <dgm:spPr/>
    </dgm:pt>
    <dgm:pt modelId="{0198C10A-2278-4E0F-84C4-2A907E777137}" type="pres">
      <dgm:prSet presAssocID="{A24E659B-1DE8-4EF6-B7E2-FA3D1FD8A88A}" presName="rootText" presStyleLbl="node3" presStyleIdx="13" presStyleCnt="23">
        <dgm:presLayoutVars>
          <dgm:chPref val="3"/>
        </dgm:presLayoutVars>
      </dgm:prSet>
      <dgm:spPr/>
    </dgm:pt>
    <dgm:pt modelId="{44904FCA-8B98-4DFD-8E07-22881246E7FF}" type="pres">
      <dgm:prSet presAssocID="{A24E659B-1DE8-4EF6-B7E2-FA3D1FD8A88A}" presName="rootConnector" presStyleLbl="node3" presStyleIdx="13" presStyleCnt="23"/>
      <dgm:spPr/>
    </dgm:pt>
    <dgm:pt modelId="{891CE882-F197-44C7-AAC7-563ED98FEF57}" type="pres">
      <dgm:prSet presAssocID="{A24E659B-1DE8-4EF6-B7E2-FA3D1FD8A88A}" presName="hierChild4" presStyleCnt="0"/>
      <dgm:spPr/>
    </dgm:pt>
    <dgm:pt modelId="{5A6C5B80-A4D9-41AE-AA01-BCB1550C1D67}" type="pres">
      <dgm:prSet presAssocID="{A24E659B-1DE8-4EF6-B7E2-FA3D1FD8A88A}" presName="hierChild5" presStyleCnt="0"/>
      <dgm:spPr/>
    </dgm:pt>
    <dgm:pt modelId="{459C2596-939A-43FF-A44D-F86FEB43AB02}" type="pres">
      <dgm:prSet presAssocID="{5B34C5B0-1CFE-4E6E-910D-43AE89039E08}" presName="Name37" presStyleLbl="parChTrans1D3" presStyleIdx="14" presStyleCnt="23"/>
      <dgm:spPr/>
    </dgm:pt>
    <dgm:pt modelId="{80EEBAFD-066F-4864-AB49-1971486BF250}" type="pres">
      <dgm:prSet presAssocID="{D3ABD759-DBA7-4B28-AEB6-04530AFDA518}" presName="hierRoot2" presStyleCnt="0">
        <dgm:presLayoutVars>
          <dgm:hierBranch val="init"/>
        </dgm:presLayoutVars>
      </dgm:prSet>
      <dgm:spPr/>
    </dgm:pt>
    <dgm:pt modelId="{68A1EF86-DD5E-41C2-9EB1-C27AF66C48CB}" type="pres">
      <dgm:prSet presAssocID="{D3ABD759-DBA7-4B28-AEB6-04530AFDA518}" presName="rootComposite" presStyleCnt="0"/>
      <dgm:spPr/>
    </dgm:pt>
    <dgm:pt modelId="{C7C5B348-1B2E-466A-A4B1-DAA38D6BA632}" type="pres">
      <dgm:prSet presAssocID="{D3ABD759-DBA7-4B28-AEB6-04530AFDA518}" presName="rootText" presStyleLbl="node3" presStyleIdx="14" presStyleCnt="23">
        <dgm:presLayoutVars>
          <dgm:chPref val="3"/>
        </dgm:presLayoutVars>
      </dgm:prSet>
      <dgm:spPr/>
    </dgm:pt>
    <dgm:pt modelId="{2D5DB5AC-0322-4652-9475-C66E010323E9}" type="pres">
      <dgm:prSet presAssocID="{D3ABD759-DBA7-4B28-AEB6-04530AFDA518}" presName="rootConnector" presStyleLbl="node3" presStyleIdx="14" presStyleCnt="23"/>
      <dgm:spPr/>
    </dgm:pt>
    <dgm:pt modelId="{5401BBD0-8900-40EF-9504-C7FD68B388AD}" type="pres">
      <dgm:prSet presAssocID="{D3ABD759-DBA7-4B28-AEB6-04530AFDA518}" presName="hierChild4" presStyleCnt="0"/>
      <dgm:spPr/>
    </dgm:pt>
    <dgm:pt modelId="{F5C57969-FB94-47B1-BE06-3A907D1C21B3}" type="pres">
      <dgm:prSet presAssocID="{D3ABD759-DBA7-4B28-AEB6-04530AFDA518}" presName="hierChild5" presStyleCnt="0"/>
      <dgm:spPr/>
    </dgm:pt>
    <dgm:pt modelId="{47BCD15B-F18A-4EEC-8178-05FB8C56CBE4}" type="pres">
      <dgm:prSet presAssocID="{F180F7F6-422D-449A-BB0C-3E7F6EA8902F}" presName="hierChild5" presStyleCnt="0"/>
      <dgm:spPr/>
    </dgm:pt>
    <dgm:pt modelId="{2D55AE30-FD10-40DF-AFAE-8CE4059862A4}" type="pres">
      <dgm:prSet presAssocID="{67B6E085-165D-4D11-9072-A1A2CCBB90F7}" presName="Name37" presStyleLbl="parChTrans1D2" presStyleIdx="3" presStyleCnt="5"/>
      <dgm:spPr/>
    </dgm:pt>
    <dgm:pt modelId="{2FF610E3-8BCF-4FC3-8F3A-AAEDB315DBFA}" type="pres">
      <dgm:prSet presAssocID="{C0DF21BB-CE7D-4719-AC62-7F3D4E9FC414}" presName="hierRoot2" presStyleCnt="0">
        <dgm:presLayoutVars>
          <dgm:hierBranch val="init"/>
        </dgm:presLayoutVars>
      </dgm:prSet>
      <dgm:spPr/>
    </dgm:pt>
    <dgm:pt modelId="{3BA6C08B-0219-4BE2-8E54-EBA2762D43CB}" type="pres">
      <dgm:prSet presAssocID="{C0DF21BB-CE7D-4719-AC62-7F3D4E9FC414}" presName="rootComposite" presStyleCnt="0"/>
      <dgm:spPr/>
    </dgm:pt>
    <dgm:pt modelId="{D50B9863-32E1-4414-B8FF-ADB529A63E20}" type="pres">
      <dgm:prSet presAssocID="{C0DF21BB-CE7D-4719-AC62-7F3D4E9FC414}" presName="rootText" presStyleLbl="node2" presStyleIdx="3" presStyleCnt="5">
        <dgm:presLayoutVars>
          <dgm:chPref val="3"/>
        </dgm:presLayoutVars>
      </dgm:prSet>
      <dgm:spPr/>
    </dgm:pt>
    <dgm:pt modelId="{0C265166-48A8-482F-8BEB-9685A882F52F}" type="pres">
      <dgm:prSet presAssocID="{C0DF21BB-CE7D-4719-AC62-7F3D4E9FC414}" presName="rootConnector" presStyleLbl="node2" presStyleIdx="3" presStyleCnt="5"/>
      <dgm:spPr/>
    </dgm:pt>
    <dgm:pt modelId="{46735DEC-92F0-42C9-80E3-450AB683617D}" type="pres">
      <dgm:prSet presAssocID="{C0DF21BB-CE7D-4719-AC62-7F3D4E9FC414}" presName="hierChild4" presStyleCnt="0"/>
      <dgm:spPr/>
    </dgm:pt>
    <dgm:pt modelId="{BD83A428-EA8D-4C25-A35A-3ABDA49E6535}" type="pres">
      <dgm:prSet presAssocID="{7C43EA1E-405F-4BE9-AF88-54A67FC0FC69}" presName="Name37" presStyleLbl="parChTrans1D3" presStyleIdx="15" presStyleCnt="23"/>
      <dgm:spPr/>
    </dgm:pt>
    <dgm:pt modelId="{39084618-D493-450D-A8F8-FB53A5EC1671}" type="pres">
      <dgm:prSet presAssocID="{F3313B3A-C80C-4932-8A8B-8C7649DCA880}" presName="hierRoot2" presStyleCnt="0">
        <dgm:presLayoutVars>
          <dgm:hierBranch val="init"/>
        </dgm:presLayoutVars>
      </dgm:prSet>
      <dgm:spPr/>
    </dgm:pt>
    <dgm:pt modelId="{27B6E74E-F444-4CB0-8F15-61F53C8360B5}" type="pres">
      <dgm:prSet presAssocID="{F3313B3A-C80C-4932-8A8B-8C7649DCA880}" presName="rootComposite" presStyleCnt="0"/>
      <dgm:spPr/>
    </dgm:pt>
    <dgm:pt modelId="{D9BAABA6-966F-4579-A7EE-D82FBE40B9AB}" type="pres">
      <dgm:prSet presAssocID="{F3313B3A-C80C-4932-8A8B-8C7649DCA880}" presName="rootText" presStyleLbl="node3" presStyleIdx="15" presStyleCnt="23">
        <dgm:presLayoutVars>
          <dgm:chPref val="3"/>
        </dgm:presLayoutVars>
      </dgm:prSet>
      <dgm:spPr/>
    </dgm:pt>
    <dgm:pt modelId="{2447EC8B-5C61-47B1-9AD2-73451CD19063}" type="pres">
      <dgm:prSet presAssocID="{F3313B3A-C80C-4932-8A8B-8C7649DCA880}" presName="rootConnector" presStyleLbl="node3" presStyleIdx="15" presStyleCnt="23"/>
      <dgm:spPr/>
    </dgm:pt>
    <dgm:pt modelId="{9D5B65AB-B7A0-49FF-AC9F-0A50C66BF125}" type="pres">
      <dgm:prSet presAssocID="{F3313B3A-C80C-4932-8A8B-8C7649DCA880}" presName="hierChild4" presStyleCnt="0"/>
      <dgm:spPr/>
    </dgm:pt>
    <dgm:pt modelId="{5F1F1561-CF64-44E2-9ADF-985CF795DA57}" type="pres">
      <dgm:prSet presAssocID="{F3313B3A-C80C-4932-8A8B-8C7649DCA880}" presName="hierChild5" presStyleCnt="0"/>
      <dgm:spPr/>
    </dgm:pt>
    <dgm:pt modelId="{80BB4DE4-D1C3-479F-AC69-E43D1D3544F2}" type="pres">
      <dgm:prSet presAssocID="{5B98C907-24CA-4AA3-B2E1-F45B85FCAE7F}" presName="Name37" presStyleLbl="parChTrans1D3" presStyleIdx="16" presStyleCnt="23"/>
      <dgm:spPr/>
    </dgm:pt>
    <dgm:pt modelId="{98B7F4EE-BA99-4327-8167-CB194A5E010A}" type="pres">
      <dgm:prSet presAssocID="{C6CB874D-3BA7-4130-8364-304745866E31}" presName="hierRoot2" presStyleCnt="0">
        <dgm:presLayoutVars>
          <dgm:hierBranch val="init"/>
        </dgm:presLayoutVars>
      </dgm:prSet>
      <dgm:spPr/>
    </dgm:pt>
    <dgm:pt modelId="{5D24E9B2-5066-4DA3-8354-601DF3EBC3C8}" type="pres">
      <dgm:prSet presAssocID="{C6CB874D-3BA7-4130-8364-304745866E31}" presName="rootComposite" presStyleCnt="0"/>
      <dgm:spPr/>
    </dgm:pt>
    <dgm:pt modelId="{2F686758-9035-4715-A0A7-C412C23BE23A}" type="pres">
      <dgm:prSet presAssocID="{C6CB874D-3BA7-4130-8364-304745866E31}" presName="rootText" presStyleLbl="node3" presStyleIdx="16" presStyleCnt="23">
        <dgm:presLayoutVars>
          <dgm:chPref val="3"/>
        </dgm:presLayoutVars>
      </dgm:prSet>
      <dgm:spPr/>
    </dgm:pt>
    <dgm:pt modelId="{AB19272C-1F92-4422-9482-39BB480A2DB8}" type="pres">
      <dgm:prSet presAssocID="{C6CB874D-3BA7-4130-8364-304745866E31}" presName="rootConnector" presStyleLbl="node3" presStyleIdx="16" presStyleCnt="23"/>
      <dgm:spPr/>
    </dgm:pt>
    <dgm:pt modelId="{B1002A5A-DB25-4A6B-B84C-F17CDA4E28E3}" type="pres">
      <dgm:prSet presAssocID="{C6CB874D-3BA7-4130-8364-304745866E31}" presName="hierChild4" presStyleCnt="0"/>
      <dgm:spPr/>
    </dgm:pt>
    <dgm:pt modelId="{85FFA0DA-32E8-456A-A6A0-E77FD4D2023B}" type="pres">
      <dgm:prSet presAssocID="{C6CB874D-3BA7-4130-8364-304745866E31}" presName="hierChild5" presStyleCnt="0"/>
      <dgm:spPr/>
    </dgm:pt>
    <dgm:pt modelId="{733776E6-8154-4EEE-8D8F-B8F123329985}" type="pres">
      <dgm:prSet presAssocID="{2B7B93A8-A47C-4EEA-8CB3-3B78D21612BF}" presName="Name37" presStyleLbl="parChTrans1D3" presStyleIdx="17" presStyleCnt="23"/>
      <dgm:spPr/>
    </dgm:pt>
    <dgm:pt modelId="{600A497E-7DEF-4982-B28D-58E3417BF21D}" type="pres">
      <dgm:prSet presAssocID="{E321FF89-BA20-4164-863F-A8541CD3E2A3}" presName="hierRoot2" presStyleCnt="0">
        <dgm:presLayoutVars>
          <dgm:hierBranch val="init"/>
        </dgm:presLayoutVars>
      </dgm:prSet>
      <dgm:spPr/>
    </dgm:pt>
    <dgm:pt modelId="{67E71699-0096-49F5-8985-43B85C4310EB}" type="pres">
      <dgm:prSet presAssocID="{E321FF89-BA20-4164-863F-A8541CD3E2A3}" presName="rootComposite" presStyleCnt="0"/>
      <dgm:spPr/>
    </dgm:pt>
    <dgm:pt modelId="{F1F3F321-4551-4401-BE3D-F1E151A05DB6}" type="pres">
      <dgm:prSet presAssocID="{E321FF89-BA20-4164-863F-A8541CD3E2A3}" presName="rootText" presStyleLbl="node3" presStyleIdx="17" presStyleCnt="23">
        <dgm:presLayoutVars>
          <dgm:chPref val="3"/>
        </dgm:presLayoutVars>
      </dgm:prSet>
      <dgm:spPr/>
    </dgm:pt>
    <dgm:pt modelId="{30A30A62-0834-4779-830A-183A3D999FFD}" type="pres">
      <dgm:prSet presAssocID="{E321FF89-BA20-4164-863F-A8541CD3E2A3}" presName="rootConnector" presStyleLbl="node3" presStyleIdx="17" presStyleCnt="23"/>
      <dgm:spPr/>
    </dgm:pt>
    <dgm:pt modelId="{B27C9F8C-5A22-42CF-B471-3DF2D1AD33B0}" type="pres">
      <dgm:prSet presAssocID="{E321FF89-BA20-4164-863F-A8541CD3E2A3}" presName="hierChild4" presStyleCnt="0"/>
      <dgm:spPr/>
    </dgm:pt>
    <dgm:pt modelId="{C4A01393-0A06-4D37-8782-ECBB2E651429}" type="pres">
      <dgm:prSet presAssocID="{E321FF89-BA20-4164-863F-A8541CD3E2A3}" presName="hierChild5" presStyleCnt="0"/>
      <dgm:spPr/>
    </dgm:pt>
    <dgm:pt modelId="{570EF763-4200-4678-82C9-C9EB1F4BCA6A}" type="pres">
      <dgm:prSet presAssocID="{54D537E9-C54F-4D95-BE94-CE9DB1F08F35}" presName="Name37" presStyleLbl="parChTrans1D3" presStyleIdx="18" presStyleCnt="23"/>
      <dgm:spPr/>
    </dgm:pt>
    <dgm:pt modelId="{9150CA46-B293-46FF-9AD7-EF69E70B81E6}" type="pres">
      <dgm:prSet presAssocID="{E343CDE8-C43F-4D7B-904E-27F8CB4D6C6D}" presName="hierRoot2" presStyleCnt="0">
        <dgm:presLayoutVars>
          <dgm:hierBranch val="init"/>
        </dgm:presLayoutVars>
      </dgm:prSet>
      <dgm:spPr/>
    </dgm:pt>
    <dgm:pt modelId="{B3332ABD-92BB-432D-A24E-4E76B2A27412}" type="pres">
      <dgm:prSet presAssocID="{E343CDE8-C43F-4D7B-904E-27F8CB4D6C6D}" presName="rootComposite" presStyleCnt="0"/>
      <dgm:spPr/>
    </dgm:pt>
    <dgm:pt modelId="{2F65DA3B-A5B2-403D-AE2E-1EAF0541DB85}" type="pres">
      <dgm:prSet presAssocID="{E343CDE8-C43F-4D7B-904E-27F8CB4D6C6D}" presName="rootText" presStyleLbl="node3" presStyleIdx="18" presStyleCnt="23">
        <dgm:presLayoutVars>
          <dgm:chPref val="3"/>
        </dgm:presLayoutVars>
      </dgm:prSet>
      <dgm:spPr/>
    </dgm:pt>
    <dgm:pt modelId="{8236EF2D-3870-4FDC-8892-24B4EA7E3A3E}" type="pres">
      <dgm:prSet presAssocID="{E343CDE8-C43F-4D7B-904E-27F8CB4D6C6D}" presName="rootConnector" presStyleLbl="node3" presStyleIdx="18" presStyleCnt="23"/>
      <dgm:spPr/>
    </dgm:pt>
    <dgm:pt modelId="{077489FB-61D1-42B3-AAE5-9DA7903929EA}" type="pres">
      <dgm:prSet presAssocID="{E343CDE8-C43F-4D7B-904E-27F8CB4D6C6D}" presName="hierChild4" presStyleCnt="0"/>
      <dgm:spPr/>
    </dgm:pt>
    <dgm:pt modelId="{4B6B6AB9-6736-4719-A020-A6C168623B2E}" type="pres">
      <dgm:prSet presAssocID="{E343CDE8-C43F-4D7B-904E-27F8CB4D6C6D}" presName="hierChild5" presStyleCnt="0"/>
      <dgm:spPr/>
    </dgm:pt>
    <dgm:pt modelId="{B7035E8B-BCD6-420A-AD4D-F4166F604E18}" type="pres">
      <dgm:prSet presAssocID="{C0DF21BB-CE7D-4719-AC62-7F3D4E9FC414}" presName="hierChild5" presStyleCnt="0"/>
      <dgm:spPr/>
    </dgm:pt>
    <dgm:pt modelId="{C985F68F-4180-46A3-8D23-D765E2B4CD35}" type="pres">
      <dgm:prSet presAssocID="{AC10662B-244B-42B1-9E84-946496D42696}" presName="Name37" presStyleLbl="parChTrans1D2" presStyleIdx="4" presStyleCnt="5"/>
      <dgm:spPr/>
    </dgm:pt>
    <dgm:pt modelId="{9D5572BD-9E81-4F20-AE4E-F29F2969E6A7}" type="pres">
      <dgm:prSet presAssocID="{47FBE822-D105-4F0F-9BDB-082888350699}" presName="hierRoot2" presStyleCnt="0">
        <dgm:presLayoutVars>
          <dgm:hierBranch val="init"/>
        </dgm:presLayoutVars>
      </dgm:prSet>
      <dgm:spPr/>
    </dgm:pt>
    <dgm:pt modelId="{A3453663-C0E7-4703-B55E-256F91BCE247}" type="pres">
      <dgm:prSet presAssocID="{47FBE822-D105-4F0F-9BDB-082888350699}" presName="rootComposite" presStyleCnt="0"/>
      <dgm:spPr/>
    </dgm:pt>
    <dgm:pt modelId="{FE1C8B9D-2971-4855-BE57-FA8CD06AB14D}" type="pres">
      <dgm:prSet presAssocID="{47FBE822-D105-4F0F-9BDB-082888350699}" presName="rootText" presStyleLbl="node2" presStyleIdx="4" presStyleCnt="5">
        <dgm:presLayoutVars>
          <dgm:chPref val="3"/>
        </dgm:presLayoutVars>
      </dgm:prSet>
      <dgm:spPr/>
    </dgm:pt>
    <dgm:pt modelId="{FEEE5797-678F-465A-86E4-E6F5295002FF}" type="pres">
      <dgm:prSet presAssocID="{47FBE822-D105-4F0F-9BDB-082888350699}" presName="rootConnector" presStyleLbl="node2" presStyleIdx="4" presStyleCnt="5"/>
      <dgm:spPr/>
    </dgm:pt>
    <dgm:pt modelId="{62F7F7C4-1635-4B61-AB9B-A0A51FD5EC87}" type="pres">
      <dgm:prSet presAssocID="{47FBE822-D105-4F0F-9BDB-082888350699}" presName="hierChild4" presStyleCnt="0"/>
      <dgm:spPr/>
    </dgm:pt>
    <dgm:pt modelId="{161FA47B-AF59-44E3-8C13-28A7A20E8AB1}" type="pres">
      <dgm:prSet presAssocID="{38FA77B3-206C-4EB4-B692-031D1487E78F}" presName="Name37" presStyleLbl="parChTrans1D3" presStyleIdx="19" presStyleCnt="23"/>
      <dgm:spPr/>
    </dgm:pt>
    <dgm:pt modelId="{8C6ECAAC-192B-465A-8AF5-BB4E1EF7D432}" type="pres">
      <dgm:prSet presAssocID="{1749AAA1-BC79-4BE6-AD16-F93F22F25BE6}" presName="hierRoot2" presStyleCnt="0">
        <dgm:presLayoutVars>
          <dgm:hierBranch val="init"/>
        </dgm:presLayoutVars>
      </dgm:prSet>
      <dgm:spPr/>
    </dgm:pt>
    <dgm:pt modelId="{FC3835B0-CB4B-4D72-AD13-0D26A6385904}" type="pres">
      <dgm:prSet presAssocID="{1749AAA1-BC79-4BE6-AD16-F93F22F25BE6}" presName="rootComposite" presStyleCnt="0"/>
      <dgm:spPr/>
    </dgm:pt>
    <dgm:pt modelId="{CA16751D-88C7-4305-B665-DBA07CFD24D3}" type="pres">
      <dgm:prSet presAssocID="{1749AAA1-BC79-4BE6-AD16-F93F22F25BE6}" presName="rootText" presStyleLbl="node3" presStyleIdx="19" presStyleCnt="23">
        <dgm:presLayoutVars>
          <dgm:chPref val="3"/>
        </dgm:presLayoutVars>
      </dgm:prSet>
      <dgm:spPr/>
    </dgm:pt>
    <dgm:pt modelId="{FE2D1182-FC8A-4071-A043-89C7A70E4CAD}" type="pres">
      <dgm:prSet presAssocID="{1749AAA1-BC79-4BE6-AD16-F93F22F25BE6}" presName="rootConnector" presStyleLbl="node3" presStyleIdx="19" presStyleCnt="23"/>
      <dgm:spPr/>
    </dgm:pt>
    <dgm:pt modelId="{518F3A88-6BE5-4210-87C9-D37C8D8FDB72}" type="pres">
      <dgm:prSet presAssocID="{1749AAA1-BC79-4BE6-AD16-F93F22F25BE6}" presName="hierChild4" presStyleCnt="0"/>
      <dgm:spPr/>
    </dgm:pt>
    <dgm:pt modelId="{9814186D-19D9-4553-9802-805FA1CC065B}" type="pres">
      <dgm:prSet presAssocID="{1749AAA1-BC79-4BE6-AD16-F93F22F25BE6}" presName="hierChild5" presStyleCnt="0"/>
      <dgm:spPr/>
    </dgm:pt>
    <dgm:pt modelId="{70623A27-2E9C-41A9-8C9C-D7E9295C0DFD}" type="pres">
      <dgm:prSet presAssocID="{FE83EB5F-FD92-4AA3-9F06-20FF1117E005}" presName="Name37" presStyleLbl="parChTrans1D3" presStyleIdx="20" presStyleCnt="23"/>
      <dgm:spPr/>
    </dgm:pt>
    <dgm:pt modelId="{163924F1-BA4C-42BF-9DFC-4FBDC3C1D368}" type="pres">
      <dgm:prSet presAssocID="{4F7D52DA-F028-4A66-A5EF-C746C7DEAE85}" presName="hierRoot2" presStyleCnt="0">
        <dgm:presLayoutVars>
          <dgm:hierBranch val="init"/>
        </dgm:presLayoutVars>
      </dgm:prSet>
      <dgm:spPr/>
    </dgm:pt>
    <dgm:pt modelId="{50710DED-83B1-44F4-9CA0-81B3C9420821}" type="pres">
      <dgm:prSet presAssocID="{4F7D52DA-F028-4A66-A5EF-C746C7DEAE85}" presName="rootComposite" presStyleCnt="0"/>
      <dgm:spPr/>
    </dgm:pt>
    <dgm:pt modelId="{A8D29199-1921-4441-A195-D60964913D03}" type="pres">
      <dgm:prSet presAssocID="{4F7D52DA-F028-4A66-A5EF-C746C7DEAE85}" presName="rootText" presStyleLbl="node3" presStyleIdx="20" presStyleCnt="23">
        <dgm:presLayoutVars>
          <dgm:chPref val="3"/>
        </dgm:presLayoutVars>
      </dgm:prSet>
      <dgm:spPr/>
    </dgm:pt>
    <dgm:pt modelId="{A29FCA5A-B2DE-42E5-8157-915AE49B8757}" type="pres">
      <dgm:prSet presAssocID="{4F7D52DA-F028-4A66-A5EF-C746C7DEAE85}" presName="rootConnector" presStyleLbl="node3" presStyleIdx="20" presStyleCnt="23"/>
      <dgm:spPr/>
    </dgm:pt>
    <dgm:pt modelId="{B94B13DC-EAB6-4369-B803-2A718C82525B}" type="pres">
      <dgm:prSet presAssocID="{4F7D52DA-F028-4A66-A5EF-C746C7DEAE85}" presName="hierChild4" presStyleCnt="0"/>
      <dgm:spPr/>
    </dgm:pt>
    <dgm:pt modelId="{64D9CF16-FE55-4BE7-809E-C750BE39FC86}" type="pres">
      <dgm:prSet presAssocID="{4F7D52DA-F028-4A66-A5EF-C746C7DEAE85}" presName="hierChild5" presStyleCnt="0"/>
      <dgm:spPr/>
    </dgm:pt>
    <dgm:pt modelId="{2EDCECA2-66FD-4B47-9C16-29D585CBF8D6}" type="pres">
      <dgm:prSet presAssocID="{FD7B1691-FDE9-452F-A1BD-09DE031DD06D}" presName="Name37" presStyleLbl="parChTrans1D3" presStyleIdx="21" presStyleCnt="23"/>
      <dgm:spPr/>
    </dgm:pt>
    <dgm:pt modelId="{21ACF0C9-C1D2-4206-A5C2-DE203CF8A7FA}" type="pres">
      <dgm:prSet presAssocID="{49CC5DEB-9940-4C00-A7CE-2EA1BD60311D}" presName="hierRoot2" presStyleCnt="0">
        <dgm:presLayoutVars>
          <dgm:hierBranch val="init"/>
        </dgm:presLayoutVars>
      </dgm:prSet>
      <dgm:spPr/>
    </dgm:pt>
    <dgm:pt modelId="{EF190566-70A6-424D-9F4B-386BF518F3C4}" type="pres">
      <dgm:prSet presAssocID="{49CC5DEB-9940-4C00-A7CE-2EA1BD60311D}" presName="rootComposite" presStyleCnt="0"/>
      <dgm:spPr/>
    </dgm:pt>
    <dgm:pt modelId="{14C09A48-FA7F-4163-8332-C05AAD6510D9}" type="pres">
      <dgm:prSet presAssocID="{49CC5DEB-9940-4C00-A7CE-2EA1BD60311D}" presName="rootText" presStyleLbl="node3" presStyleIdx="21" presStyleCnt="23">
        <dgm:presLayoutVars>
          <dgm:chPref val="3"/>
        </dgm:presLayoutVars>
      </dgm:prSet>
      <dgm:spPr/>
    </dgm:pt>
    <dgm:pt modelId="{CD0A2EF0-EA24-47F2-9064-E3021498B971}" type="pres">
      <dgm:prSet presAssocID="{49CC5DEB-9940-4C00-A7CE-2EA1BD60311D}" presName="rootConnector" presStyleLbl="node3" presStyleIdx="21" presStyleCnt="23"/>
      <dgm:spPr/>
    </dgm:pt>
    <dgm:pt modelId="{924966FD-7393-4BAF-BBA0-A3D35048434C}" type="pres">
      <dgm:prSet presAssocID="{49CC5DEB-9940-4C00-A7CE-2EA1BD60311D}" presName="hierChild4" presStyleCnt="0"/>
      <dgm:spPr/>
    </dgm:pt>
    <dgm:pt modelId="{47AA1606-A27B-4441-8FB4-3EB267B8458B}" type="pres">
      <dgm:prSet presAssocID="{49CC5DEB-9940-4C00-A7CE-2EA1BD60311D}" presName="hierChild5" presStyleCnt="0"/>
      <dgm:spPr/>
    </dgm:pt>
    <dgm:pt modelId="{479BA2CD-A14A-4163-B3BD-BA823F55E59E}" type="pres">
      <dgm:prSet presAssocID="{B75F4521-9FCC-4231-80B7-47925FF11533}" presName="Name37" presStyleLbl="parChTrans1D3" presStyleIdx="22" presStyleCnt="23"/>
      <dgm:spPr/>
    </dgm:pt>
    <dgm:pt modelId="{E99C9898-4293-4A37-B99C-F724BB94BD99}" type="pres">
      <dgm:prSet presAssocID="{2FD4E757-C74B-4B2D-B8BC-99588041A2C6}" presName="hierRoot2" presStyleCnt="0">
        <dgm:presLayoutVars>
          <dgm:hierBranch val="init"/>
        </dgm:presLayoutVars>
      </dgm:prSet>
      <dgm:spPr/>
    </dgm:pt>
    <dgm:pt modelId="{670121F4-5102-4B96-83D9-EB7DE35F0D80}" type="pres">
      <dgm:prSet presAssocID="{2FD4E757-C74B-4B2D-B8BC-99588041A2C6}" presName="rootComposite" presStyleCnt="0"/>
      <dgm:spPr/>
    </dgm:pt>
    <dgm:pt modelId="{7938D4AC-7B8B-4A77-845E-3722043D15C1}" type="pres">
      <dgm:prSet presAssocID="{2FD4E757-C74B-4B2D-B8BC-99588041A2C6}" presName="rootText" presStyleLbl="node3" presStyleIdx="22" presStyleCnt="23">
        <dgm:presLayoutVars>
          <dgm:chPref val="3"/>
        </dgm:presLayoutVars>
      </dgm:prSet>
      <dgm:spPr/>
    </dgm:pt>
    <dgm:pt modelId="{832B8674-3B1A-4DE7-A280-F946D4341FA4}" type="pres">
      <dgm:prSet presAssocID="{2FD4E757-C74B-4B2D-B8BC-99588041A2C6}" presName="rootConnector" presStyleLbl="node3" presStyleIdx="22" presStyleCnt="23"/>
      <dgm:spPr/>
    </dgm:pt>
    <dgm:pt modelId="{6B44170E-E567-401B-B13D-D771C609BC38}" type="pres">
      <dgm:prSet presAssocID="{2FD4E757-C74B-4B2D-B8BC-99588041A2C6}" presName="hierChild4" presStyleCnt="0"/>
      <dgm:spPr/>
    </dgm:pt>
    <dgm:pt modelId="{EDE193B9-4DBE-4737-B196-E681D52C5862}" type="pres">
      <dgm:prSet presAssocID="{2FD4E757-C74B-4B2D-B8BC-99588041A2C6}" presName="hierChild5" presStyleCnt="0"/>
      <dgm:spPr/>
    </dgm:pt>
    <dgm:pt modelId="{4FE3D837-8C4C-4670-AEA8-EE75DA6FABD2}" type="pres">
      <dgm:prSet presAssocID="{47FBE822-D105-4F0F-9BDB-082888350699}" presName="hierChild5" presStyleCnt="0"/>
      <dgm:spPr/>
    </dgm:pt>
    <dgm:pt modelId="{B2250F2B-96C6-444B-87D8-875AECDBA090}" type="pres">
      <dgm:prSet presAssocID="{DC4C31AA-B2B0-4B04-800E-C45F9BA20E79}" presName="hierChild3" presStyleCnt="0"/>
      <dgm:spPr/>
    </dgm:pt>
  </dgm:ptLst>
  <dgm:cxnLst>
    <dgm:cxn modelId="{76D18200-AACC-49FB-9BFC-BD8D9B4DE984}" type="presOf" srcId="{D7E2FA51-8C7A-4165-BF96-80DA257EDF89}" destId="{51369DD5-B63D-45B1-A69B-D9C597325C6C}" srcOrd="0" destOrd="0" presId="urn:microsoft.com/office/officeart/2005/8/layout/orgChart1"/>
    <dgm:cxn modelId="{23B02B01-D35C-4B76-9182-EE29ADF560E5}" type="presOf" srcId="{9B91E805-D54C-4C70-AE84-B8A479E1C299}" destId="{E8798B96-C647-42DC-89A1-E9A7ACF9B300}" srcOrd="0" destOrd="0" presId="urn:microsoft.com/office/officeart/2005/8/layout/orgChart1"/>
    <dgm:cxn modelId="{1EB91302-434D-4797-88D6-7CDACE1A9C60}" type="presOf" srcId="{3E4C3D8A-9946-4CC1-AE90-F2475DEAB037}" destId="{379552B4-C488-496B-8360-6D349D46D48E}" srcOrd="1" destOrd="0" presId="urn:microsoft.com/office/officeart/2005/8/layout/orgChart1"/>
    <dgm:cxn modelId="{9CFD2602-6518-431E-B76E-887FBDA8C474}" type="presOf" srcId="{A24E659B-1DE8-4EF6-B7E2-FA3D1FD8A88A}" destId="{0198C10A-2278-4E0F-84C4-2A907E777137}" srcOrd="0" destOrd="0" presId="urn:microsoft.com/office/officeart/2005/8/layout/orgChart1"/>
    <dgm:cxn modelId="{ED30CE07-B23F-4A1A-A137-D0329682AFB2}" type="presOf" srcId="{1AD74ACA-9EB8-4E2B-8436-22FF47743DC7}" destId="{24BBD61F-5B7B-401C-B799-C249430D2413}" srcOrd="0" destOrd="0" presId="urn:microsoft.com/office/officeart/2005/8/layout/orgChart1"/>
    <dgm:cxn modelId="{8F91650B-9179-4B3D-BC8E-23EF4421A340}" srcId="{9C4D57BE-5A37-4D5C-B1A2-3DED7F13CCA6}" destId="{AEE1FAA7-B684-4B85-8A70-C34DEDE19AAA}" srcOrd="0" destOrd="0" parTransId="{1D49E9DA-1495-45AD-81F1-ED282AAC03C5}" sibTransId="{3CD8E33E-386F-4B7C-B2AA-6369897112E6}"/>
    <dgm:cxn modelId="{C0F7B60B-1A8D-43CF-B580-48D5C7C17F7E}" type="presOf" srcId="{1749AAA1-BC79-4BE6-AD16-F93F22F25BE6}" destId="{CA16751D-88C7-4305-B665-DBA07CFD24D3}" srcOrd="0" destOrd="0" presId="urn:microsoft.com/office/officeart/2005/8/layout/orgChart1"/>
    <dgm:cxn modelId="{EDC8080C-2FF8-42C4-B13E-262E0B1DAFF3}" type="presOf" srcId="{9B0BFA3B-C983-4D62-A431-57BD8BA39C1D}" destId="{FFBD6DF2-1417-439D-84A1-2DA7F0DD84EC}" srcOrd="0" destOrd="0" presId="urn:microsoft.com/office/officeart/2005/8/layout/orgChart1"/>
    <dgm:cxn modelId="{43BA7212-1FA3-4EF1-87C2-4B4FDB33670A}" type="presOf" srcId="{AEE1FAA7-B684-4B85-8A70-C34DEDE19AAA}" destId="{0E06D9A7-120F-4F24-B7C4-C39760C16D4C}" srcOrd="1" destOrd="0" presId="urn:microsoft.com/office/officeart/2005/8/layout/orgChart1"/>
    <dgm:cxn modelId="{3D851815-2D45-435E-A9F1-515A24CA2363}" type="presOf" srcId="{9B0BFA3B-C983-4D62-A431-57BD8BA39C1D}" destId="{2D6EB91A-8365-40E9-9D44-E9499910862E}" srcOrd="1" destOrd="0" presId="urn:microsoft.com/office/officeart/2005/8/layout/orgChart1"/>
    <dgm:cxn modelId="{8AC41C1C-AF7C-45A6-BFA4-F64B2E5C5E5D}" srcId="{C0DF21BB-CE7D-4719-AC62-7F3D4E9FC414}" destId="{C6CB874D-3BA7-4130-8364-304745866E31}" srcOrd="1" destOrd="0" parTransId="{5B98C907-24CA-4AA3-B2E1-F45B85FCAE7F}" sibTransId="{40F33F0E-B20E-45C1-807F-F8898EDB0A80}"/>
    <dgm:cxn modelId="{FFE7F11F-15A1-484A-AEAA-D8135D92FD12}" type="presOf" srcId="{DC4C31AA-B2B0-4B04-800E-C45F9BA20E79}" destId="{C2FDA595-6777-49C0-A3B6-2CB68EA68BEF}" srcOrd="0" destOrd="0" presId="urn:microsoft.com/office/officeart/2005/8/layout/orgChart1"/>
    <dgm:cxn modelId="{4375F91F-476D-4FA3-B641-14669CA69501}" srcId="{C0DF21BB-CE7D-4719-AC62-7F3D4E9FC414}" destId="{F3313B3A-C80C-4932-8A8B-8C7649DCA880}" srcOrd="0" destOrd="0" parTransId="{7C43EA1E-405F-4BE9-AF88-54A67FC0FC69}" sibTransId="{21A1C780-FAA9-4455-8BE0-5485BA48F4D5}"/>
    <dgm:cxn modelId="{827C3520-A409-4C30-AE01-DF9B88DB2B3F}" type="presOf" srcId="{47FBE822-D105-4F0F-9BDB-082888350699}" destId="{FE1C8B9D-2971-4855-BE57-FA8CD06AB14D}" srcOrd="0" destOrd="0" presId="urn:microsoft.com/office/officeart/2005/8/layout/orgChart1"/>
    <dgm:cxn modelId="{60649A21-B593-4262-AD73-19175A7E255D}" type="presOf" srcId="{6AD43025-2E34-4189-A900-02F1477D6CCD}" destId="{7DAE2E36-0332-47D4-B053-71E7B570E0BE}" srcOrd="0" destOrd="0" presId="urn:microsoft.com/office/officeart/2005/8/layout/orgChart1"/>
    <dgm:cxn modelId="{7DDE9722-540F-4D1D-83E0-4ECE98F59898}" type="presOf" srcId="{A10C73F5-DCE5-4807-8258-B38661054587}" destId="{C58B42A2-CAF5-4414-8032-BA3BD083BCF5}" srcOrd="0" destOrd="0" presId="urn:microsoft.com/office/officeart/2005/8/layout/orgChart1"/>
    <dgm:cxn modelId="{AA862B24-FCC5-4422-AABD-E9A5FC9D887B}" type="presOf" srcId="{A0785CF4-53AD-4912-93CE-D4CA3CA3F0C5}" destId="{ED379CB5-1900-45D9-AA79-6C0B6D63728B}" srcOrd="0" destOrd="0" presId="urn:microsoft.com/office/officeart/2005/8/layout/orgChart1"/>
    <dgm:cxn modelId="{24146224-A6D5-4E97-90D1-362807D223E9}" type="presOf" srcId="{498B4B3C-A28C-4132-9E24-19AE76753D50}" destId="{F85E7DF4-DAB1-470A-904B-1D35EE9026CE}" srcOrd="1" destOrd="0" presId="urn:microsoft.com/office/officeart/2005/8/layout/orgChart1"/>
    <dgm:cxn modelId="{DAEDF127-7DD6-4AF4-B404-9B3ED6F5F64C}" type="presOf" srcId="{C0DF21BB-CE7D-4719-AC62-7F3D4E9FC414}" destId="{0C265166-48A8-482F-8BEB-9685A882F52F}" srcOrd="1" destOrd="0" presId="urn:microsoft.com/office/officeart/2005/8/layout/orgChart1"/>
    <dgm:cxn modelId="{71940229-D560-43C4-AF30-E1E4A6545DC5}" type="presOf" srcId="{49CC5DEB-9940-4C00-A7CE-2EA1BD60311D}" destId="{14C09A48-FA7F-4163-8332-C05AAD6510D9}" srcOrd="0" destOrd="0" presId="urn:microsoft.com/office/officeart/2005/8/layout/orgChart1"/>
    <dgm:cxn modelId="{D2406236-7371-4843-B941-97D19D25F093}" type="presOf" srcId="{2EB600A1-D571-49C8-91F6-76D000123AE4}" destId="{B83C8AA3-049A-4515-87DF-0BF75F304647}" srcOrd="1" destOrd="0" presId="urn:microsoft.com/office/officeart/2005/8/layout/orgChart1"/>
    <dgm:cxn modelId="{EF3AA037-FE80-4A27-AF9B-20E153683B11}" type="presOf" srcId="{D3ABD759-DBA7-4B28-AEB6-04530AFDA518}" destId="{C7C5B348-1B2E-466A-A4B1-DAA38D6BA632}" srcOrd="0" destOrd="0" presId="urn:microsoft.com/office/officeart/2005/8/layout/orgChart1"/>
    <dgm:cxn modelId="{4DFEF938-928D-4763-8553-3AF82DFEDFE8}" srcId="{F180F7F6-422D-449A-BB0C-3E7F6EA8902F}" destId="{D3ABD759-DBA7-4B28-AEB6-04530AFDA518}" srcOrd="4" destOrd="0" parTransId="{5B34C5B0-1CFE-4E6E-910D-43AE89039E08}" sibTransId="{19D9998F-69DD-4E33-95CB-7CF6B289F975}"/>
    <dgm:cxn modelId="{1FF6D93B-3617-48BE-BC42-74A0E491A196}" type="presOf" srcId="{49CC5DEB-9940-4C00-A7CE-2EA1BD60311D}" destId="{CD0A2EF0-EA24-47F2-9064-E3021498B971}" srcOrd="1" destOrd="0" presId="urn:microsoft.com/office/officeart/2005/8/layout/orgChart1"/>
    <dgm:cxn modelId="{66D4AA3F-ADB0-4431-B0EA-13417201819B}" type="presOf" srcId="{277C0E5C-5801-4835-9BED-877C5BC98F85}" destId="{B7A871D2-C06F-4A39-AFB2-BFAD096BA6EE}" srcOrd="0" destOrd="0" presId="urn:microsoft.com/office/officeart/2005/8/layout/orgChart1"/>
    <dgm:cxn modelId="{94B2A35B-C485-4E4C-9109-9258C0C8FC16}" srcId="{F180F7F6-422D-449A-BB0C-3E7F6EA8902F}" destId="{0B04C6A7-C976-4B51-84EB-FE1C12DC91B4}" srcOrd="1" destOrd="0" parTransId="{1AF51204-D6D4-47CF-A416-7A4BF5F87904}" sibTransId="{909AB01A-99E6-43A0-8813-8CAAEDF0DE90}"/>
    <dgm:cxn modelId="{A952FF5C-F896-4660-B65C-766A013566A3}" type="presOf" srcId="{C6CB874D-3BA7-4130-8364-304745866E31}" destId="{AB19272C-1F92-4422-9482-39BB480A2DB8}" srcOrd="1" destOrd="0" presId="urn:microsoft.com/office/officeart/2005/8/layout/orgChart1"/>
    <dgm:cxn modelId="{E122065D-E443-41C8-BC31-10326D09FA85}" type="presOf" srcId="{451A9823-DE03-4D16-99FA-63CDB0CDE154}" destId="{324EC064-3717-4F26-9814-6444AE120B3D}" srcOrd="0" destOrd="0" presId="urn:microsoft.com/office/officeart/2005/8/layout/orgChart1"/>
    <dgm:cxn modelId="{440E5661-E7D6-4C49-944D-5502F7532AE1}" type="presOf" srcId="{2FD4E757-C74B-4B2D-B8BC-99588041A2C6}" destId="{7938D4AC-7B8B-4A77-845E-3722043D15C1}" srcOrd="0" destOrd="0" presId="urn:microsoft.com/office/officeart/2005/8/layout/orgChart1"/>
    <dgm:cxn modelId="{86669841-DD98-4604-BAA2-E8B2667D9939}" type="presOf" srcId="{2B7B93A8-A47C-4EEA-8CB3-3B78D21612BF}" destId="{733776E6-8154-4EEE-8D8F-B8F123329985}" srcOrd="0" destOrd="0" presId="urn:microsoft.com/office/officeart/2005/8/layout/orgChart1"/>
    <dgm:cxn modelId="{C6902362-5FDD-4B0C-BE19-BC85DA5CAA4B}" type="presOf" srcId="{AEE1FAA7-B684-4B85-8A70-C34DEDE19AAA}" destId="{B5043780-0160-4B56-ADD1-3643196BFCBA}" srcOrd="0" destOrd="0" presId="urn:microsoft.com/office/officeart/2005/8/layout/orgChart1"/>
    <dgm:cxn modelId="{0ABF8363-CF4D-400D-9BCC-E8F46B99F9F1}" type="presOf" srcId="{DA172C46-F440-4DAD-A54F-A685FF7FDA15}" destId="{B414F869-0A0F-46C1-A628-FA56DDDD0C88}" srcOrd="1" destOrd="0" presId="urn:microsoft.com/office/officeart/2005/8/layout/orgChart1"/>
    <dgm:cxn modelId="{AA23D245-A81A-4F1F-9E9E-912B42F82DE5}" type="presOf" srcId="{E343CDE8-C43F-4D7B-904E-27F8CB4D6C6D}" destId="{2F65DA3B-A5B2-403D-AE2E-1EAF0541DB85}" srcOrd="0" destOrd="0" presId="urn:microsoft.com/office/officeart/2005/8/layout/orgChart1"/>
    <dgm:cxn modelId="{FB263066-01EE-4B05-AE84-F36D4427CD9C}" srcId="{C0DF21BB-CE7D-4719-AC62-7F3D4E9FC414}" destId="{E321FF89-BA20-4164-863F-A8541CD3E2A3}" srcOrd="2" destOrd="0" parTransId="{2B7B93A8-A47C-4EEA-8CB3-3B78D21612BF}" sibTransId="{D021F819-4E6C-4406-9F8E-A6CC5284BD66}"/>
    <dgm:cxn modelId="{83A1AC6A-D5AE-44B9-816C-B7FCCDE3A2AE}" type="presOf" srcId="{9C4D57BE-5A37-4D5C-B1A2-3DED7F13CCA6}" destId="{1981EF03-5C94-4182-A14C-DFBBFCCCE423}" srcOrd="0" destOrd="0" presId="urn:microsoft.com/office/officeart/2005/8/layout/orgChart1"/>
    <dgm:cxn modelId="{31B2166B-0107-41E2-84DD-1DC8B591F4D9}" type="presOf" srcId="{498B4B3C-A28C-4132-9E24-19AE76753D50}" destId="{1E8E04D8-F963-4857-ADAC-DB85F5C5B5E3}" srcOrd="0" destOrd="0" presId="urn:microsoft.com/office/officeart/2005/8/layout/orgChart1"/>
    <dgm:cxn modelId="{F3B3994B-133D-487B-B019-A2A47FA40FB5}" srcId="{9C4D57BE-5A37-4D5C-B1A2-3DED7F13CCA6}" destId="{2EB600A1-D571-49C8-91F6-76D000123AE4}" srcOrd="4" destOrd="0" parTransId="{82F151C1-C193-4B76-93DE-F53C9B98200D}" sibTransId="{F7D027BD-7A1C-452B-8080-5B3E0A6582B2}"/>
    <dgm:cxn modelId="{C960B54B-FE65-4B25-9C1E-1F50DC1ECD5C}" type="presOf" srcId="{82F151C1-C193-4B76-93DE-F53C9B98200D}" destId="{66D17402-3AC0-4FB8-869C-B4EA09CB197A}" srcOrd="0" destOrd="0" presId="urn:microsoft.com/office/officeart/2005/8/layout/orgChart1"/>
    <dgm:cxn modelId="{9A94456D-953A-4E3E-AB39-DB72EC132B28}" srcId="{F180F7F6-422D-449A-BB0C-3E7F6EA8902F}" destId="{A24E659B-1DE8-4EF6-B7E2-FA3D1FD8A88A}" srcOrd="3" destOrd="0" parTransId="{77974399-C965-4CAD-92D5-DDD68F9DB119}" sibTransId="{F58DC236-A020-4187-B9C0-6C8E6F26C3E7}"/>
    <dgm:cxn modelId="{877E7470-155C-4930-8399-2BC5036E0527}" srcId="{9C4D57BE-5A37-4D5C-B1A2-3DED7F13CCA6}" destId="{D7E2FA51-8C7A-4165-BF96-80DA257EDF89}" srcOrd="3" destOrd="0" parTransId="{26660E72-E399-4567-98A2-211D68C73418}" sibTransId="{06D042E5-0707-4AF7-B6E8-06ABC2424A20}"/>
    <dgm:cxn modelId="{DFF8E750-D439-4252-B35E-953BD1529635}" type="presOf" srcId="{6EC6BE98-E818-439C-A4E0-ECBA0FFBD3E2}" destId="{B807A90B-FA6B-4B00-B44B-B617F6B143C5}" srcOrd="1" destOrd="0" presId="urn:microsoft.com/office/officeart/2005/8/layout/orgChart1"/>
    <dgm:cxn modelId="{8FE48951-727E-43D2-8D77-EE981338E1E2}" type="presOf" srcId="{FE83EB5F-FD92-4AA3-9F06-20FF1117E005}" destId="{70623A27-2E9C-41A9-8C9C-D7E9295C0DFD}" srcOrd="0" destOrd="0" presId="urn:microsoft.com/office/officeart/2005/8/layout/orgChart1"/>
    <dgm:cxn modelId="{80489652-F761-49F3-BC48-344BC6840044}" type="presOf" srcId="{0B04C6A7-C976-4B51-84EB-FE1C12DC91B4}" destId="{47BA3DFD-20BE-4C38-BCCC-08FF4CF51CAE}" srcOrd="1" destOrd="0" presId="urn:microsoft.com/office/officeart/2005/8/layout/orgChart1"/>
    <dgm:cxn modelId="{ABCA3373-E1B6-4C6A-A6E2-C6309DB77D70}" srcId="{F180F7F6-422D-449A-BB0C-3E7F6EA8902F}" destId="{D07E999B-1697-4A96-AA9F-B8007B917D4D}" srcOrd="2" destOrd="0" parTransId="{1AD74ACA-9EB8-4E2B-8436-22FF47743DC7}" sibTransId="{5BC22EFE-0F49-4F14-A3FE-A8D2333CF0E1}"/>
    <dgm:cxn modelId="{E6280D74-E940-4D4B-8DF6-AF0AAFFA86EF}" type="presOf" srcId="{2202ADC6-70E0-40FC-9E25-15F0651B18AE}" destId="{6991F8A2-C432-4083-9579-45E906673327}" srcOrd="0" destOrd="0" presId="urn:microsoft.com/office/officeart/2005/8/layout/orgChart1"/>
    <dgm:cxn modelId="{DFCDF554-BE3C-4E73-942F-BB5F29D05193}" type="presOf" srcId="{C6CB874D-3BA7-4130-8364-304745866E31}" destId="{2F686758-9035-4715-A0A7-C412C23BE23A}" srcOrd="0" destOrd="0" presId="urn:microsoft.com/office/officeart/2005/8/layout/orgChart1"/>
    <dgm:cxn modelId="{BE041876-4911-44E2-B60B-CDE77E992069}" type="presOf" srcId="{E821F7DF-B4AC-46FA-80B9-B3EEDAC8D080}" destId="{FFFAE83B-A0C5-438A-8B1F-CE9C92D9531D}" srcOrd="0" destOrd="0" presId="urn:microsoft.com/office/officeart/2005/8/layout/orgChart1"/>
    <dgm:cxn modelId="{5CE3A576-D0DE-4A03-AB9D-8B07C3D286A3}" type="presOf" srcId="{5B98C907-24CA-4AA3-B2E1-F45B85FCAE7F}" destId="{80BB4DE4-D1C3-479F-AC69-E43D1D3544F2}" srcOrd="0" destOrd="0" presId="urn:microsoft.com/office/officeart/2005/8/layout/orgChart1"/>
    <dgm:cxn modelId="{DD32EF56-98C1-4417-8B1F-2C8B16D15DB2}" type="presOf" srcId="{B75F4521-9FCC-4231-80B7-47925FF11533}" destId="{479BA2CD-A14A-4163-B3BD-BA823F55E59E}" srcOrd="0" destOrd="0" presId="urn:microsoft.com/office/officeart/2005/8/layout/orgChart1"/>
    <dgm:cxn modelId="{C55F2657-9B82-4A83-BD14-353A3EB7CF52}" type="presOf" srcId="{D07E999B-1697-4A96-AA9F-B8007B917D4D}" destId="{ECB909DB-377E-47C9-9DB6-570C80E6164F}" srcOrd="1" destOrd="0" presId="urn:microsoft.com/office/officeart/2005/8/layout/orgChart1"/>
    <dgm:cxn modelId="{ED660A81-D422-44BA-8D56-018012117373}" type="presOf" srcId="{4F7D52DA-F028-4A66-A5EF-C746C7DEAE85}" destId="{A29FCA5A-B2DE-42E5-8157-915AE49B8757}" srcOrd="1" destOrd="0" presId="urn:microsoft.com/office/officeart/2005/8/layout/orgChart1"/>
    <dgm:cxn modelId="{61E02A83-81DF-4FEA-97BF-E6D0BECB56D9}" type="presOf" srcId="{C0DF21BB-CE7D-4719-AC62-7F3D4E9FC414}" destId="{D50B9863-32E1-4414-B8FF-ADB529A63E20}" srcOrd="0" destOrd="0" presId="urn:microsoft.com/office/officeart/2005/8/layout/orgChart1"/>
    <dgm:cxn modelId="{A2D7FF85-F05F-4F22-BE35-D142DF5A70BF}" type="presOf" srcId="{2EB600A1-D571-49C8-91F6-76D000123AE4}" destId="{0DD09A21-58D0-4657-983A-F83BFBE0A4C4}" srcOrd="0" destOrd="0" presId="urn:microsoft.com/office/officeart/2005/8/layout/orgChart1"/>
    <dgm:cxn modelId="{CA376386-F7CD-41CC-AB45-4D35DFD12E64}" type="presOf" srcId="{F180F7F6-422D-449A-BB0C-3E7F6EA8902F}" destId="{5F17FDD7-7A72-44B7-9DE2-B9CEBF5FA82A}" srcOrd="0" destOrd="0" presId="urn:microsoft.com/office/officeart/2005/8/layout/orgChart1"/>
    <dgm:cxn modelId="{31F48D87-5B71-4917-BB69-B9220916DFCB}" srcId="{F180F7F6-422D-449A-BB0C-3E7F6EA8902F}" destId="{E821F7DF-B4AC-46FA-80B9-B3EEDAC8D080}" srcOrd="0" destOrd="0" parTransId="{1470DA5A-3F0B-4C02-9937-54D5F1A3EC01}" sibTransId="{ECB5D11F-75FD-424B-B0EB-50616D69ED83}"/>
    <dgm:cxn modelId="{0C7D678B-B63B-4181-9D19-83B9A16618F2}" srcId="{DC4C31AA-B2B0-4B04-800E-C45F9BA20E79}" destId="{C0DF21BB-CE7D-4719-AC62-7F3D4E9FC414}" srcOrd="3" destOrd="0" parTransId="{67B6E085-165D-4D11-9072-A1A2CCBB90F7}" sibTransId="{01B13A72-39EF-4252-97D6-1846286F5641}"/>
    <dgm:cxn modelId="{F3A1408D-0579-42C8-8213-5FA245BCA1B0}" type="presOf" srcId="{D07E999B-1697-4A96-AA9F-B8007B917D4D}" destId="{0D315A84-053E-4540-ACE2-E4313C854399}" srcOrd="0" destOrd="0" presId="urn:microsoft.com/office/officeart/2005/8/layout/orgChart1"/>
    <dgm:cxn modelId="{9AB0868E-24DA-42F9-8FFC-AC77F13E9C8C}" type="presOf" srcId="{096F06F9-5923-450B-91B5-0E3087551051}" destId="{FB68267B-FBED-4DB5-AF98-52092860611F}" srcOrd="0" destOrd="0" presId="urn:microsoft.com/office/officeart/2005/8/layout/orgChart1"/>
    <dgm:cxn modelId="{48D1E28E-0ED3-4260-ABE6-290223607B85}" srcId="{3CBDD8B5-BF81-427F-8882-C9DA7E67783B}" destId="{9B0BFA3B-C983-4D62-A431-57BD8BA39C1D}" srcOrd="0" destOrd="0" parTransId="{0DE1F67D-BBE2-4D6C-A2EB-4E39850118A3}" sibTransId="{0904AF42-04BA-41C5-B00A-0C41576C17F1}"/>
    <dgm:cxn modelId="{B9516D8F-6927-4061-A8FD-7A0E4B8A6878}" type="presOf" srcId="{5B34C5B0-1CFE-4E6E-910D-43AE89039E08}" destId="{459C2596-939A-43FF-A44D-F86FEB43AB02}" srcOrd="0" destOrd="0" presId="urn:microsoft.com/office/officeart/2005/8/layout/orgChart1"/>
    <dgm:cxn modelId="{D4EED792-542C-4770-A25A-7FC5005CC960}" type="presOf" srcId="{F180F7F6-422D-449A-BB0C-3E7F6EA8902F}" destId="{C453F981-6866-4C18-9D9D-8C7B2EC07F53}" srcOrd="1" destOrd="0" presId="urn:microsoft.com/office/officeart/2005/8/layout/orgChart1"/>
    <dgm:cxn modelId="{5B541C93-B80A-4622-B3C6-F9901AEC8648}" type="presOf" srcId="{1D49E9DA-1495-45AD-81F1-ED282AAC03C5}" destId="{A9AC9465-0666-4AD9-B3E0-4336AEDA10F9}" srcOrd="0" destOrd="0" presId="urn:microsoft.com/office/officeart/2005/8/layout/orgChart1"/>
    <dgm:cxn modelId="{C580D493-45A5-468B-A441-FD43FFCE5023}" type="presOf" srcId="{67B6E085-165D-4D11-9072-A1A2CCBB90F7}" destId="{2D55AE30-FD10-40DF-AFAE-8CE4059862A4}" srcOrd="0" destOrd="0" presId="urn:microsoft.com/office/officeart/2005/8/layout/orgChart1"/>
    <dgm:cxn modelId="{A7ACE895-C8A6-49AB-BE95-1B3EEAFAA3F9}" type="presOf" srcId="{D3ABD759-DBA7-4B28-AEB6-04530AFDA518}" destId="{2D5DB5AC-0322-4652-9475-C66E010323E9}" srcOrd="1" destOrd="0" presId="urn:microsoft.com/office/officeart/2005/8/layout/orgChart1"/>
    <dgm:cxn modelId="{19040496-15EA-4357-A1B2-FF1E464F81C5}" srcId="{3CBDD8B5-BF81-427F-8882-C9DA7E67783B}" destId="{498B4B3C-A28C-4132-9E24-19AE76753D50}" srcOrd="1" destOrd="0" parTransId="{096F06F9-5923-450B-91B5-0E3087551051}" sibTransId="{09C47B2E-6A33-4604-8B26-87B6F62F7B65}"/>
    <dgm:cxn modelId="{B30D1098-1045-4090-B7E8-161E89429651}" type="presOf" srcId="{2202ADC6-70E0-40FC-9E25-15F0651B18AE}" destId="{7AD2CEC5-ADEB-4C10-9B7D-72DCBC9B86BA}" srcOrd="1" destOrd="0" presId="urn:microsoft.com/office/officeart/2005/8/layout/orgChart1"/>
    <dgm:cxn modelId="{72118599-B0FA-4A84-BE33-9EBABE52A710}" type="presOf" srcId="{A24E659B-1DE8-4EF6-B7E2-FA3D1FD8A88A}" destId="{44904FCA-8B98-4DFD-8E07-22881246E7FF}" srcOrd="1" destOrd="0" presId="urn:microsoft.com/office/officeart/2005/8/layout/orgChart1"/>
    <dgm:cxn modelId="{BA59A39C-75C2-444F-A223-FEE61BA6E1F1}" type="presOf" srcId="{7C43EA1E-405F-4BE9-AF88-54A67FC0FC69}" destId="{BD83A428-EA8D-4C25-A35A-3ABDA49E6535}" srcOrd="0" destOrd="0" presId="urn:microsoft.com/office/officeart/2005/8/layout/orgChart1"/>
    <dgm:cxn modelId="{C047189E-3E6C-4037-913E-B6F4B1E4C935}" type="presOf" srcId="{F3313B3A-C80C-4932-8A8B-8C7649DCA880}" destId="{2447EC8B-5C61-47B1-9AD2-73451CD19063}" srcOrd="1" destOrd="0" presId="urn:microsoft.com/office/officeart/2005/8/layout/orgChart1"/>
    <dgm:cxn modelId="{9A14429E-23F0-4AB3-93A0-A7A8EC401AFE}" type="presOf" srcId="{D7E2FA51-8C7A-4165-BF96-80DA257EDF89}" destId="{065B5B4D-5D3E-4D5C-9C8E-67771ADD8324}" srcOrd="1" destOrd="0" presId="urn:microsoft.com/office/officeart/2005/8/layout/orgChart1"/>
    <dgm:cxn modelId="{E30F24A1-03AF-4528-AA65-29B9730EBBE9}" type="presOf" srcId="{77974399-C965-4CAD-92D5-DDD68F9DB119}" destId="{B557B55A-A52C-4E42-B29E-364F2BE6DCAC}" srcOrd="0" destOrd="0" presId="urn:microsoft.com/office/officeart/2005/8/layout/orgChart1"/>
    <dgm:cxn modelId="{3E31F4A1-CD48-4962-9423-78C681C2B0B4}" type="presOf" srcId="{FD7B1691-FDE9-452F-A1BD-09DE031DD06D}" destId="{2EDCECA2-66FD-4B47-9C16-29D585CBF8D6}" srcOrd="0" destOrd="0" presId="urn:microsoft.com/office/officeart/2005/8/layout/orgChart1"/>
    <dgm:cxn modelId="{D60A5FA6-D54B-47E5-9B92-C187A656FF33}" type="presOf" srcId="{E321FF89-BA20-4164-863F-A8541CD3E2A3}" destId="{30A30A62-0834-4779-830A-183A3D999FFD}" srcOrd="1" destOrd="0" presId="urn:microsoft.com/office/officeart/2005/8/layout/orgChart1"/>
    <dgm:cxn modelId="{C1AF4AAA-5177-4853-AE5E-8952B4BA6DCB}" type="presOf" srcId="{1749AAA1-BC79-4BE6-AD16-F93F22F25BE6}" destId="{FE2D1182-FC8A-4071-A043-89C7A70E4CAD}" srcOrd="1" destOrd="0" presId="urn:microsoft.com/office/officeart/2005/8/layout/orgChart1"/>
    <dgm:cxn modelId="{BFE25FAE-EDAE-4CE8-A63B-387D24243926}" srcId="{47FBE822-D105-4F0F-9BDB-082888350699}" destId="{49CC5DEB-9940-4C00-A7CE-2EA1BD60311D}" srcOrd="2" destOrd="0" parTransId="{FD7B1691-FDE9-452F-A1BD-09DE031DD06D}" sibTransId="{70286871-3D63-4EA4-9D3B-B40C0FCACD69}"/>
    <dgm:cxn modelId="{FB0947B0-9566-4E84-A0C5-98E83CA8C4BB}" type="presOf" srcId="{4F7D52DA-F028-4A66-A5EF-C746C7DEAE85}" destId="{A8D29199-1921-4441-A195-D60964913D03}" srcOrd="0" destOrd="0" presId="urn:microsoft.com/office/officeart/2005/8/layout/orgChart1"/>
    <dgm:cxn modelId="{BC9FCDB2-159E-4E0E-8668-3D71E75A663A}" srcId="{DC4C31AA-B2B0-4B04-800E-C45F9BA20E79}" destId="{3CBDD8B5-BF81-427F-8882-C9DA7E67783B}" srcOrd="1" destOrd="0" parTransId="{D7C9B0D0-147E-4EF0-AB5D-ECC72206DE83}" sibTransId="{88DAAE2E-171E-4340-95D3-32858AF8BA93}"/>
    <dgm:cxn modelId="{642D37B4-BA12-4207-9B70-A1FC31C39804}" type="presOf" srcId="{DB72F536-128D-4EF7-9ABA-B92963A21F72}" destId="{744B2BD7-130F-44B1-BBE7-5AA3AE462100}" srcOrd="0" destOrd="0" presId="urn:microsoft.com/office/officeart/2005/8/layout/orgChart1"/>
    <dgm:cxn modelId="{27F565B5-6FEF-4D27-8464-CF35FFEA8CCF}" type="presOf" srcId="{E821F7DF-B4AC-46FA-80B9-B3EEDAC8D080}" destId="{FABCC988-FEB1-49F4-A532-9653C15A617B}" srcOrd="1" destOrd="0" presId="urn:microsoft.com/office/officeart/2005/8/layout/orgChart1"/>
    <dgm:cxn modelId="{109041B8-EB13-4E0C-B23F-D50126804434}" type="presOf" srcId="{47FBE822-D105-4F0F-9BDB-082888350699}" destId="{FEEE5797-678F-465A-86E4-E6F5295002FF}" srcOrd="1" destOrd="0" presId="urn:microsoft.com/office/officeart/2005/8/layout/orgChart1"/>
    <dgm:cxn modelId="{842AB1BC-849E-426A-BC0F-74FB654AC01E}" type="presOf" srcId="{F3313B3A-C80C-4932-8A8B-8C7649DCA880}" destId="{D9BAABA6-966F-4579-A7EE-D82FBE40B9AB}" srcOrd="0" destOrd="0" presId="urn:microsoft.com/office/officeart/2005/8/layout/orgChart1"/>
    <dgm:cxn modelId="{CBF8EBBE-DAC3-4771-A83A-923A286B432A}" srcId="{C0DF21BB-CE7D-4719-AC62-7F3D4E9FC414}" destId="{E343CDE8-C43F-4D7B-904E-27F8CB4D6C6D}" srcOrd="3" destOrd="0" parTransId="{54D537E9-C54F-4D95-BE94-CE9DB1F08F35}" sibTransId="{75FFAA19-E166-4C1D-B3DC-DB7C74A4C207}"/>
    <dgm:cxn modelId="{ECB8BBBF-F49D-4875-82FE-06CD9F86DA54}" srcId="{47FBE822-D105-4F0F-9BDB-082888350699}" destId="{1749AAA1-BC79-4BE6-AD16-F93F22F25BE6}" srcOrd="0" destOrd="0" parTransId="{38FA77B3-206C-4EB4-B692-031D1487E78F}" sibTransId="{FAAD4EC5-BA2A-4407-B2B5-BBE9705A8674}"/>
    <dgm:cxn modelId="{563C73C3-BBF0-4AFC-9413-AD03B699AAC9}" srcId="{9C4D57BE-5A37-4D5C-B1A2-3DED7F13CCA6}" destId="{2202ADC6-70E0-40FC-9E25-15F0651B18AE}" srcOrd="1" destOrd="0" parTransId="{A0785CF4-53AD-4912-93CE-D4CA3CA3F0C5}" sibTransId="{4DD637B3-56CD-42A8-8C65-BB2B8571A15B}"/>
    <dgm:cxn modelId="{E69854C3-81B5-4F5D-A161-D679162263AA}" type="presOf" srcId="{3E4C3D8A-9946-4CC1-AE90-F2475DEAB037}" destId="{A3BC765F-7707-4773-AA0D-95B77AFFF66A}" srcOrd="0" destOrd="0" presId="urn:microsoft.com/office/officeart/2005/8/layout/orgChart1"/>
    <dgm:cxn modelId="{FF2B7DC3-F8B5-4104-8B57-A6446D457233}" srcId="{DC4C31AA-B2B0-4B04-800E-C45F9BA20E79}" destId="{47FBE822-D105-4F0F-9BDB-082888350699}" srcOrd="4" destOrd="0" parTransId="{AC10662B-244B-42B1-9E84-946496D42696}" sibTransId="{83C62313-164B-4BFC-B9D4-1248416CAEF2}"/>
    <dgm:cxn modelId="{BAFB86C8-1C7F-410A-A748-435B2518C056}" type="presOf" srcId="{54D537E9-C54F-4D95-BE94-CE9DB1F08F35}" destId="{570EF763-4200-4678-82C9-C9EB1F4BCA6A}" srcOrd="0" destOrd="0" presId="urn:microsoft.com/office/officeart/2005/8/layout/orgChart1"/>
    <dgm:cxn modelId="{5975C7C8-7812-49DA-83BF-CBB60D415C4D}" type="presOf" srcId="{0DE1F67D-BBE2-4D6C-A2EB-4E39850118A3}" destId="{EF328BCB-59D8-4388-837F-5172E32D27C7}" srcOrd="0" destOrd="0" presId="urn:microsoft.com/office/officeart/2005/8/layout/orgChart1"/>
    <dgm:cxn modelId="{5EA8C0CA-F7DF-418F-B4C7-3C08AAB9C992}" type="presOf" srcId="{D7C9B0D0-147E-4EF0-AB5D-ECC72206DE83}" destId="{BB451B1C-324C-473B-B854-EFE9F7FE3FBC}" srcOrd="0" destOrd="0" presId="urn:microsoft.com/office/officeart/2005/8/layout/orgChart1"/>
    <dgm:cxn modelId="{76CEEECC-408C-4CDD-886F-C40A6183CA55}" type="presOf" srcId="{26660E72-E399-4567-98A2-211D68C73418}" destId="{69040189-2D38-4066-BBA7-BD8EC3AA340E}" srcOrd="0" destOrd="0" presId="urn:microsoft.com/office/officeart/2005/8/layout/orgChart1"/>
    <dgm:cxn modelId="{C9A654CE-1304-4599-9A15-71C5D0E49375}" type="presOf" srcId="{1AF51204-D6D4-47CF-A416-7A4BF5F87904}" destId="{69D170C9-DDBF-4CAF-B806-FB5C21B1C99E}" srcOrd="0" destOrd="0" presId="urn:microsoft.com/office/officeart/2005/8/layout/orgChart1"/>
    <dgm:cxn modelId="{27EF2ACF-20B1-4D54-A0A2-280DF38B3EBC}" type="presOf" srcId="{44C00602-3D24-4760-A4D7-872160C9B65A}" destId="{33496554-3552-46A4-9850-4966D5CA1969}" srcOrd="0" destOrd="0" presId="urn:microsoft.com/office/officeart/2005/8/layout/orgChart1"/>
    <dgm:cxn modelId="{ACB500D0-8F0E-4C72-8257-817A476565D9}" srcId="{A10C73F5-DCE5-4807-8258-B38661054587}" destId="{DC4C31AA-B2B0-4B04-800E-C45F9BA20E79}" srcOrd="0" destOrd="0" parTransId="{9AEFCF07-DA2F-440D-A1AC-341C01F13C07}" sibTransId="{F24035ED-22E8-47C7-B3A1-F4E0EE0077F2}"/>
    <dgm:cxn modelId="{A89C70D1-DB6B-41A1-8034-8380C7AF5D87}" type="presOf" srcId="{38FA77B3-206C-4EB4-B692-031D1487E78F}" destId="{161FA47B-AF59-44E3-8C13-28A7A20E8AB1}" srcOrd="0" destOrd="0" presId="urn:microsoft.com/office/officeart/2005/8/layout/orgChart1"/>
    <dgm:cxn modelId="{C28B55D4-7CF4-47EA-85EF-B7DEDF1534D5}" srcId="{DC4C31AA-B2B0-4B04-800E-C45F9BA20E79}" destId="{F180F7F6-422D-449A-BB0C-3E7F6EA8902F}" srcOrd="2" destOrd="0" parTransId="{9B91E805-D54C-4C70-AE84-B8A479E1C299}" sibTransId="{5BC967A6-6916-4C8C-9B3F-D4A2F8596471}"/>
    <dgm:cxn modelId="{DCE37DD4-8309-4311-87C4-926A25812628}" type="presOf" srcId="{2FD4E757-C74B-4B2D-B8BC-99588041A2C6}" destId="{832B8674-3B1A-4DE7-A280-F946D4341FA4}" srcOrd="1" destOrd="0" presId="urn:microsoft.com/office/officeart/2005/8/layout/orgChart1"/>
    <dgm:cxn modelId="{AE2120D6-47D1-49BA-96FF-8F0DE9095F2C}" srcId="{3CBDD8B5-BF81-427F-8882-C9DA7E67783B}" destId="{DA172C46-F440-4DAD-A54F-A685FF7FDA15}" srcOrd="4" destOrd="0" parTransId="{DB72F536-128D-4EF7-9ABA-B92963A21F72}" sibTransId="{F4E33D0C-303D-4E2F-944E-C22FFF3263CD}"/>
    <dgm:cxn modelId="{19011CDB-CB13-49CC-AF91-D5555BC011AA}" srcId="{3CBDD8B5-BF81-427F-8882-C9DA7E67783B}" destId="{3E4C3D8A-9946-4CC1-AE90-F2475DEAB037}" srcOrd="2" destOrd="0" parTransId="{277C0E5C-5801-4835-9BED-877C5BC98F85}" sibTransId="{9D6D1287-0F86-456A-8838-B9448CB0D7F6}"/>
    <dgm:cxn modelId="{A9A1A8DF-61FE-4EC5-9E12-2950098E250A}" srcId="{47FBE822-D105-4F0F-9BDB-082888350699}" destId="{4F7D52DA-F028-4A66-A5EF-C746C7DEAE85}" srcOrd="1" destOrd="0" parTransId="{FE83EB5F-FD92-4AA3-9F06-20FF1117E005}" sibTransId="{359F67AC-107B-4FA7-83FE-DC11B9A5339C}"/>
    <dgm:cxn modelId="{94C02FE2-2DE0-4B96-9A0B-41F159A33A9B}" type="presOf" srcId="{42E1C889-7EE7-4C6E-9A8F-3BB7977EA1A3}" destId="{61CCC2B9-B464-4CF8-90F7-D13C6814E2EE}" srcOrd="0" destOrd="0" presId="urn:microsoft.com/office/officeart/2005/8/layout/orgChart1"/>
    <dgm:cxn modelId="{10AE37E5-7378-4735-89CD-017C10D9945E}" type="presOf" srcId="{44C00602-3D24-4760-A4D7-872160C9B65A}" destId="{A439836B-1E8A-4896-BC7D-46795633FAC4}" srcOrd="1" destOrd="0" presId="urn:microsoft.com/office/officeart/2005/8/layout/orgChart1"/>
    <dgm:cxn modelId="{308805E6-5B57-4C10-9426-6B4D5E51E6CB}" type="presOf" srcId="{1470DA5A-3F0B-4C02-9937-54D5F1A3EC01}" destId="{3D4201FB-B26F-4661-AF46-539153224976}" srcOrd="0" destOrd="0" presId="urn:microsoft.com/office/officeart/2005/8/layout/orgChart1"/>
    <dgm:cxn modelId="{0E2FFFE6-18B8-4704-BA37-C52E78259958}" srcId="{9C4D57BE-5A37-4D5C-B1A2-3DED7F13CCA6}" destId="{6EC6BE98-E818-439C-A4E0-ECBA0FFBD3E2}" srcOrd="2" destOrd="0" parTransId="{6AD43025-2E34-4189-A900-02F1477D6CCD}" sibTransId="{B201C236-054B-45F0-893E-47D61247148E}"/>
    <dgm:cxn modelId="{770190E7-734A-4C69-BC77-F026E6D4869C}" type="presOf" srcId="{E343CDE8-C43F-4D7B-904E-27F8CB4D6C6D}" destId="{8236EF2D-3870-4FDC-8892-24B4EA7E3A3E}" srcOrd="1" destOrd="0" presId="urn:microsoft.com/office/officeart/2005/8/layout/orgChart1"/>
    <dgm:cxn modelId="{32F6FDE9-9E99-4DC6-987F-03097C41C5D8}" type="presOf" srcId="{3CBDD8B5-BF81-427F-8882-C9DA7E67783B}" destId="{EFDA8FCE-ABA7-40F6-8198-5E9A0D8A1989}" srcOrd="1" destOrd="0" presId="urn:microsoft.com/office/officeart/2005/8/layout/orgChart1"/>
    <dgm:cxn modelId="{077A4FEA-B2C5-4682-8A11-D4B0FEB802AE}" type="presOf" srcId="{3CBDD8B5-BF81-427F-8882-C9DA7E67783B}" destId="{6A8DAF18-3B87-4D85-B4F0-7E35EA1BC006}" srcOrd="0" destOrd="0" presId="urn:microsoft.com/office/officeart/2005/8/layout/orgChart1"/>
    <dgm:cxn modelId="{F54AF9EA-4F93-4E63-9EB8-173711F1E800}" type="presOf" srcId="{DC4C31AA-B2B0-4B04-800E-C45F9BA20E79}" destId="{57A36662-28B8-494B-9A84-E070BDBC3B23}" srcOrd="1" destOrd="0" presId="urn:microsoft.com/office/officeart/2005/8/layout/orgChart1"/>
    <dgm:cxn modelId="{2C0CD4EB-7F37-44A6-900E-1A94374BE53D}" type="presOf" srcId="{0B04C6A7-C976-4B51-84EB-FE1C12DC91B4}" destId="{F436B0FD-8CE2-4CB9-BBF8-50AF536C5ACA}" srcOrd="0" destOrd="0" presId="urn:microsoft.com/office/officeart/2005/8/layout/orgChart1"/>
    <dgm:cxn modelId="{A36000EE-83B1-4846-B6C6-FBAB8244A728}" type="presOf" srcId="{6EC6BE98-E818-439C-A4E0-ECBA0FFBD3E2}" destId="{5BFA64ED-82D7-44C1-BABD-B16E886B5C73}" srcOrd="0" destOrd="0" presId="urn:microsoft.com/office/officeart/2005/8/layout/orgChart1"/>
    <dgm:cxn modelId="{28EA34EE-3835-4335-A590-7013B820977D}" srcId="{DC4C31AA-B2B0-4B04-800E-C45F9BA20E79}" destId="{9C4D57BE-5A37-4D5C-B1A2-3DED7F13CCA6}" srcOrd="0" destOrd="0" parTransId="{451A9823-DE03-4D16-99FA-63CDB0CDE154}" sibTransId="{CEBA2E24-BBCB-4261-813F-2C6D55C1D4F4}"/>
    <dgm:cxn modelId="{F161CEF1-AEA7-4A97-B895-7D95FA54F81D}" type="presOf" srcId="{9C4D57BE-5A37-4D5C-B1A2-3DED7F13CCA6}" destId="{71556622-5417-41C7-A51E-8094E9462C44}" srcOrd="1" destOrd="0" presId="urn:microsoft.com/office/officeart/2005/8/layout/orgChart1"/>
    <dgm:cxn modelId="{A667FCF1-C42B-4411-8D79-9E3F5472CFA9}" srcId="{3CBDD8B5-BF81-427F-8882-C9DA7E67783B}" destId="{44C00602-3D24-4760-A4D7-872160C9B65A}" srcOrd="3" destOrd="0" parTransId="{42E1C889-7EE7-4C6E-9A8F-3BB7977EA1A3}" sibTransId="{99D4AE05-A9BA-4B6D-A685-A5DF8AB2AC0B}"/>
    <dgm:cxn modelId="{D8224AFA-ED23-4DA2-884D-66CA20DEB714}" type="presOf" srcId="{DA172C46-F440-4DAD-A54F-A685FF7FDA15}" destId="{CA069B81-033D-474C-B6F2-BD7EC2B564B3}" srcOrd="0" destOrd="0" presId="urn:microsoft.com/office/officeart/2005/8/layout/orgChart1"/>
    <dgm:cxn modelId="{12891BFB-546B-4EE4-AA4F-33646FDA9E55}" type="presOf" srcId="{AC10662B-244B-42B1-9E84-946496D42696}" destId="{C985F68F-4180-46A3-8D23-D765E2B4CD35}" srcOrd="0" destOrd="0" presId="urn:microsoft.com/office/officeart/2005/8/layout/orgChart1"/>
    <dgm:cxn modelId="{3E923CFB-F7AD-4E3C-A120-C6558F9EC30C}" srcId="{47FBE822-D105-4F0F-9BDB-082888350699}" destId="{2FD4E757-C74B-4B2D-B8BC-99588041A2C6}" srcOrd="3" destOrd="0" parTransId="{B75F4521-9FCC-4231-80B7-47925FF11533}" sibTransId="{0A25AA6E-397A-422C-AA03-7F9EA08B6C21}"/>
    <dgm:cxn modelId="{358B12FD-9D69-42C0-91BE-D32BA637F02D}" type="presOf" srcId="{E321FF89-BA20-4164-863F-A8541CD3E2A3}" destId="{F1F3F321-4551-4401-BE3D-F1E151A05DB6}" srcOrd="0" destOrd="0" presId="urn:microsoft.com/office/officeart/2005/8/layout/orgChart1"/>
    <dgm:cxn modelId="{D9B9DD5C-8C0B-4875-A4F3-25F094A9A8A4}" type="presParOf" srcId="{C58B42A2-CAF5-4414-8032-BA3BD083BCF5}" destId="{B668DC26-450F-439F-BE60-61B34F5B60C1}" srcOrd="0" destOrd="0" presId="urn:microsoft.com/office/officeart/2005/8/layout/orgChart1"/>
    <dgm:cxn modelId="{A4668B5C-5A89-41AB-A17C-C4B727E7CA0B}" type="presParOf" srcId="{B668DC26-450F-439F-BE60-61B34F5B60C1}" destId="{B175BCB4-1929-440C-B9BB-2268D43CF5AF}" srcOrd="0" destOrd="0" presId="urn:microsoft.com/office/officeart/2005/8/layout/orgChart1"/>
    <dgm:cxn modelId="{B2B5D2AF-554C-4C12-9C47-3F644EA257DF}" type="presParOf" srcId="{B175BCB4-1929-440C-B9BB-2268D43CF5AF}" destId="{C2FDA595-6777-49C0-A3B6-2CB68EA68BEF}" srcOrd="0" destOrd="0" presId="urn:microsoft.com/office/officeart/2005/8/layout/orgChart1"/>
    <dgm:cxn modelId="{E6C88E36-A809-4E62-BB15-BCFE44B120AE}" type="presParOf" srcId="{B175BCB4-1929-440C-B9BB-2268D43CF5AF}" destId="{57A36662-28B8-494B-9A84-E070BDBC3B23}" srcOrd="1" destOrd="0" presId="urn:microsoft.com/office/officeart/2005/8/layout/orgChart1"/>
    <dgm:cxn modelId="{94E096DF-6212-4638-A1EC-15D6987DE820}" type="presParOf" srcId="{B668DC26-450F-439F-BE60-61B34F5B60C1}" destId="{19581E19-9963-42B7-BB02-586560DD201C}" srcOrd="1" destOrd="0" presId="urn:microsoft.com/office/officeart/2005/8/layout/orgChart1"/>
    <dgm:cxn modelId="{EB59C5D1-83FE-474A-B4B9-FBB17FA414D8}" type="presParOf" srcId="{19581E19-9963-42B7-BB02-586560DD201C}" destId="{324EC064-3717-4F26-9814-6444AE120B3D}" srcOrd="0" destOrd="0" presId="urn:microsoft.com/office/officeart/2005/8/layout/orgChart1"/>
    <dgm:cxn modelId="{B8104358-3CEA-4B76-9A86-8DF4AF14DA0B}" type="presParOf" srcId="{19581E19-9963-42B7-BB02-586560DD201C}" destId="{E1BDDAB5-9FEA-4953-A866-E8060664DAF4}" srcOrd="1" destOrd="0" presId="urn:microsoft.com/office/officeart/2005/8/layout/orgChart1"/>
    <dgm:cxn modelId="{6BFC0889-C44D-4542-ADC9-1084BB7CB1BC}" type="presParOf" srcId="{E1BDDAB5-9FEA-4953-A866-E8060664DAF4}" destId="{B5AEFDC4-DEFF-4547-8DC8-830DC64A6487}" srcOrd="0" destOrd="0" presId="urn:microsoft.com/office/officeart/2005/8/layout/orgChart1"/>
    <dgm:cxn modelId="{D99E8451-083F-4669-83AB-2253DC308685}" type="presParOf" srcId="{B5AEFDC4-DEFF-4547-8DC8-830DC64A6487}" destId="{1981EF03-5C94-4182-A14C-DFBBFCCCE423}" srcOrd="0" destOrd="0" presId="urn:microsoft.com/office/officeart/2005/8/layout/orgChart1"/>
    <dgm:cxn modelId="{C831981B-9DEC-48BE-812B-A93579DA220F}" type="presParOf" srcId="{B5AEFDC4-DEFF-4547-8DC8-830DC64A6487}" destId="{71556622-5417-41C7-A51E-8094E9462C44}" srcOrd="1" destOrd="0" presId="urn:microsoft.com/office/officeart/2005/8/layout/orgChart1"/>
    <dgm:cxn modelId="{F62E5A12-D6B3-4745-B330-21D2469E527D}" type="presParOf" srcId="{E1BDDAB5-9FEA-4953-A866-E8060664DAF4}" destId="{320F05DD-F495-4C34-AF8F-E8AE447B8686}" srcOrd="1" destOrd="0" presId="urn:microsoft.com/office/officeart/2005/8/layout/orgChart1"/>
    <dgm:cxn modelId="{B5AF7E12-3173-4067-8A00-8ADCC312BE89}" type="presParOf" srcId="{320F05DD-F495-4C34-AF8F-E8AE447B8686}" destId="{A9AC9465-0666-4AD9-B3E0-4336AEDA10F9}" srcOrd="0" destOrd="0" presId="urn:microsoft.com/office/officeart/2005/8/layout/orgChart1"/>
    <dgm:cxn modelId="{1FDD7704-FCB2-4D1D-9601-55E473C38D13}" type="presParOf" srcId="{320F05DD-F495-4C34-AF8F-E8AE447B8686}" destId="{FFBADC13-74BC-4A4B-944D-2AFFFB3AAE3F}" srcOrd="1" destOrd="0" presId="urn:microsoft.com/office/officeart/2005/8/layout/orgChart1"/>
    <dgm:cxn modelId="{79D47E7A-30A3-4BCA-B2A2-83B88B189509}" type="presParOf" srcId="{FFBADC13-74BC-4A4B-944D-2AFFFB3AAE3F}" destId="{3FAF1B08-2424-4242-8C39-038CC51A30B3}" srcOrd="0" destOrd="0" presId="urn:microsoft.com/office/officeart/2005/8/layout/orgChart1"/>
    <dgm:cxn modelId="{841428F7-4525-427C-9397-41D91F34173D}" type="presParOf" srcId="{3FAF1B08-2424-4242-8C39-038CC51A30B3}" destId="{B5043780-0160-4B56-ADD1-3643196BFCBA}" srcOrd="0" destOrd="0" presId="urn:microsoft.com/office/officeart/2005/8/layout/orgChart1"/>
    <dgm:cxn modelId="{BDAFAB53-BD69-4F9D-B9EF-D66600ECCD58}" type="presParOf" srcId="{3FAF1B08-2424-4242-8C39-038CC51A30B3}" destId="{0E06D9A7-120F-4F24-B7C4-C39760C16D4C}" srcOrd="1" destOrd="0" presId="urn:microsoft.com/office/officeart/2005/8/layout/orgChart1"/>
    <dgm:cxn modelId="{EE578AB6-8B11-49DF-86C7-16F2BD3A6D19}" type="presParOf" srcId="{FFBADC13-74BC-4A4B-944D-2AFFFB3AAE3F}" destId="{D373EAB9-D351-4055-B460-550B031CB43A}" srcOrd="1" destOrd="0" presId="urn:microsoft.com/office/officeart/2005/8/layout/orgChart1"/>
    <dgm:cxn modelId="{9B7A4320-C1F2-4D01-8685-DF4C41306B0C}" type="presParOf" srcId="{FFBADC13-74BC-4A4B-944D-2AFFFB3AAE3F}" destId="{87B12D8B-2072-4C08-AF38-8684545DCDEF}" srcOrd="2" destOrd="0" presId="urn:microsoft.com/office/officeart/2005/8/layout/orgChart1"/>
    <dgm:cxn modelId="{A616AAE2-F307-4CA3-A4C4-50E04DCB5479}" type="presParOf" srcId="{320F05DD-F495-4C34-AF8F-E8AE447B8686}" destId="{ED379CB5-1900-45D9-AA79-6C0B6D63728B}" srcOrd="2" destOrd="0" presId="urn:microsoft.com/office/officeart/2005/8/layout/orgChart1"/>
    <dgm:cxn modelId="{7F479C65-5BAB-4A61-A651-D574A9FEE8CC}" type="presParOf" srcId="{320F05DD-F495-4C34-AF8F-E8AE447B8686}" destId="{AB4A1E19-6ACE-4442-BFD1-AE4B9BC53A33}" srcOrd="3" destOrd="0" presId="urn:microsoft.com/office/officeart/2005/8/layout/orgChart1"/>
    <dgm:cxn modelId="{9FC76E9A-7140-4AAA-8563-EFEEEAB553B7}" type="presParOf" srcId="{AB4A1E19-6ACE-4442-BFD1-AE4B9BC53A33}" destId="{E222E93B-68EB-4557-AEF6-4193179C6A47}" srcOrd="0" destOrd="0" presId="urn:microsoft.com/office/officeart/2005/8/layout/orgChart1"/>
    <dgm:cxn modelId="{F6BE9950-FB79-4CBD-8DB6-0C213F21C3D8}" type="presParOf" srcId="{E222E93B-68EB-4557-AEF6-4193179C6A47}" destId="{6991F8A2-C432-4083-9579-45E906673327}" srcOrd="0" destOrd="0" presId="urn:microsoft.com/office/officeart/2005/8/layout/orgChart1"/>
    <dgm:cxn modelId="{90907790-2B67-4EA8-B2B8-D5BF6AEFE3B9}" type="presParOf" srcId="{E222E93B-68EB-4557-AEF6-4193179C6A47}" destId="{7AD2CEC5-ADEB-4C10-9B7D-72DCBC9B86BA}" srcOrd="1" destOrd="0" presId="urn:microsoft.com/office/officeart/2005/8/layout/orgChart1"/>
    <dgm:cxn modelId="{139D7FF6-CFFB-4CAC-9415-0CB49863168D}" type="presParOf" srcId="{AB4A1E19-6ACE-4442-BFD1-AE4B9BC53A33}" destId="{6CBC371C-1B2E-4529-9B01-4EE554E3FF8F}" srcOrd="1" destOrd="0" presId="urn:microsoft.com/office/officeart/2005/8/layout/orgChart1"/>
    <dgm:cxn modelId="{523D07F8-0563-43D4-8318-3A1C6E1381F0}" type="presParOf" srcId="{AB4A1E19-6ACE-4442-BFD1-AE4B9BC53A33}" destId="{55635F7E-E800-490D-980E-B53E6E109DBA}" srcOrd="2" destOrd="0" presId="urn:microsoft.com/office/officeart/2005/8/layout/orgChart1"/>
    <dgm:cxn modelId="{7D4CE917-4496-442C-A047-56193982C671}" type="presParOf" srcId="{320F05DD-F495-4C34-AF8F-E8AE447B8686}" destId="{7DAE2E36-0332-47D4-B053-71E7B570E0BE}" srcOrd="4" destOrd="0" presId="urn:microsoft.com/office/officeart/2005/8/layout/orgChart1"/>
    <dgm:cxn modelId="{457ABB10-0A9D-473A-874F-5D7724A94335}" type="presParOf" srcId="{320F05DD-F495-4C34-AF8F-E8AE447B8686}" destId="{A05C14DC-A425-447B-A1EC-8F5E0C80A549}" srcOrd="5" destOrd="0" presId="urn:microsoft.com/office/officeart/2005/8/layout/orgChart1"/>
    <dgm:cxn modelId="{25C8EAD9-A966-4BC4-94F8-58BC3A160C1E}" type="presParOf" srcId="{A05C14DC-A425-447B-A1EC-8F5E0C80A549}" destId="{66E4CFE0-5343-413F-B854-BAA765C54157}" srcOrd="0" destOrd="0" presId="urn:microsoft.com/office/officeart/2005/8/layout/orgChart1"/>
    <dgm:cxn modelId="{0DB161CA-829E-44B9-A491-64369CACE68C}" type="presParOf" srcId="{66E4CFE0-5343-413F-B854-BAA765C54157}" destId="{5BFA64ED-82D7-44C1-BABD-B16E886B5C73}" srcOrd="0" destOrd="0" presId="urn:microsoft.com/office/officeart/2005/8/layout/orgChart1"/>
    <dgm:cxn modelId="{76560CBA-5372-4BD3-BA79-A54ED864028F}" type="presParOf" srcId="{66E4CFE0-5343-413F-B854-BAA765C54157}" destId="{B807A90B-FA6B-4B00-B44B-B617F6B143C5}" srcOrd="1" destOrd="0" presId="urn:microsoft.com/office/officeart/2005/8/layout/orgChart1"/>
    <dgm:cxn modelId="{4E8B747D-C70E-4FCD-8062-8050C80F07D4}" type="presParOf" srcId="{A05C14DC-A425-447B-A1EC-8F5E0C80A549}" destId="{CE6AA8BB-66C0-4BAE-BCFE-2E3A5CB82227}" srcOrd="1" destOrd="0" presId="urn:microsoft.com/office/officeart/2005/8/layout/orgChart1"/>
    <dgm:cxn modelId="{1ABA8652-B2E8-4A0A-937B-CC750A58678F}" type="presParOf" srcId="{A05C14DC-A425-447B-A1EC-8F5E0C80A549}" destId="{CC635E36-6BA6-4C32-A768-B8D2965A30D8}" srcOrd="2" destOrd="0" presId="urn:microsoft.com/office/officeart/2005/8/layout/orgChart1"/>
    <dgm:cxn modelId="{92799AE0-4E78-4957-B007-54602848568F}" type="presParOf" srcId="{320F05DD-F495-4C34-AF8F-E8AE447B8686}" destId="{69040189-2D38-4066-BBA7-BD8EC3AA340E}" srcOrd="6" destOrd="0" presId="urn:microsoft.com/office/officeart/2005/8/layout/orgChart1"/>
    <dgm:cxn modelId="{8F4CA9D5-8ADA-474B-9F73-D71546BFC660}" type="presParOf" srcId="{320F05DD-F495-4C34-AF8F-E8AE447B8686}" destId="{44CBDA8E-AC25-4F07-B9A1-00525A213424}" srcOrd="7" destOrd="0" presId="urn:microsoft.com/office/officeart/2005/8/layout/orgChart1"/>
    <dgm:cxn modelId="{C122363D-9C36-447B-B6BC-89E87F8B2F13}" type="presParOf" srcId="{44CBDA8E-AC25-4F07-B9A1-00525A213424}" destId="{6E22F42A-B4E6-4346-B04C-DAC61CFF6769}" srcOrd="0" destOrd="0" presId="urn:microsoft.com/office/officeart/2005/8/layout/orgChart1"/>
    <dgm:cxn modelId="{9570C7CF-948E-4F64-A7B4-08DD5B96B9D0}" type="presParOf" srcId="{6E22F42A-B4E6-4346-B04C-DAC61CFF6769}" destId="{51369DD5-B63D-45B1-A69B-D9C597325C6C}" srcOrd="0" destOrd="0" presId="urn:microsoft.com/office/officeart/2005/8/layout/orgChart1"/>
    <dgm:cxn modelId="{6CC85605-589C-46DF-92F8-D9F36E7D13DE}" type="presParOf" srcId="{6E22F42A-B4E6-4346-B04C-DAC61CFF6769}" destId="{065B5B4D-5D3E-4D5C-9C8E-67771ADD8324}" srcOrd="1" destOrd="0" presId="urn:microsoft.com/office/officeart/2005/8/layout/orgChart1"/>
    <dgm:cxn modelId="{42E847EA-2046-475C-9706-1F04806EF088}" type="presParOf" srcId="{44CBDA8E-AC25-4F07-B9A1-00525A213424}" destId="{F47A6040-BC27-43B0-A005-DD15B8BF9561}" srcOrd="1" destOrd="0" presId="urn:microsoft.com/office/officeart/2005/8/layout/orgChart1"/>
    <dgm:cxn modelId="{DE49960F-8226-461E-9885-5D6BDA6456C7}" type="presParOf" srcId="{44CBDA8E-AC25-4F07-B9A1-00525A213424}" destId="{4BCBE4BF-C738-46C4-9304-AE176A4DB99E}" srcOrd="2" destOrd="0" presId="urn:microsoft.com/office/officeart/2005/8/layout/orgChart1"/>
    <dgm:cxn modelId="{0889B494-47F8-401B-BA96-8B88275BC943}" type="presParOf" srcId="{320F05DD-F495-4C34-AF8F-E8AE447B8686}" destId="{66D17402-3AC0-4FB8-869C-B4EA09CB197A}" srcOrd="8" destOrd="0" presId="urn:microsoft.com/office/officeart/2005/8/layout/orgChart1"/>
    <dgm:cxn modelId="{092787D6-DA9F-48A1-878A-43DBD6DB1EAA}" type="presParOf" srcId="{320F05DD-F495-4C34-AF8F-E8AE447B8686}" destId="{7E3D57DB-95D7-451A-8BF6-186D51690451}" srcOrd="9" destOrd="0" presId="urn:microsoft.com/office/officeart/2005/8/layout/orgChart1"/>
    <dgm:cxn modelId="{BCFBEE93-C42A-4AED-8170-DBA0777DF967}" type="presParOf" srcId="{7E3D57DB-95D7-451A-8BF6-186D51690451}" destId="{83B63BB2-2674-4C73-8142-417E247E53F3}" srcOrd="0" destOrd="0" presId="urn:microsoft.com/office/officeart/2005/8/layout/orgChart1"/>
    <dgm:cxn modelId="{798CB2DA-95FA-4B8D-98C2-C5F5F8EE633A}" type="presParOf" srcId="{83B63BB2-2674-4C73-8142-417E247E53F3}" destId="{0DD09A21-58D0-4657-983A-F83BFBE0A4C4}" srcOrd="0" destOrd="0" presId="urn:microsoft.com/office/officeart/2005/8/layout/orgChart1"/>
    <dgm:cxn modelId="{2C880F3D-48CD-4E05-96CB-A0380D906216}" type="presParOf" srcId="{83B63BB2-2674-4C73-8142-417E247E53F3}" destId="{B83C8AA3-049A-4515-87DF-0BF75F304647}" srcOrd="1" destOrd="0" presId="urn:microsoft.com/office/officeart/2005/8/layout/orgChart1"/>
    <dgm:cxn modelId="{79BBAF3F-3D43-4ABF-A376-F93F0568708C}" type="presParOf" srcId="{7E3D57DB-95D7-451A-8BF6-186D51690451}" destId="{A35C9AD0-811A-46A2-A824-2356B6669CE5}" srcOrd="1" destOrd="0" presId="urn:microsoft.com/office/officeart/2005/8/layout/orgChart1"/>
    <dgm:cxn modelId="{CBE800D9-21D3-489C-A0F7-014944FE9B1F}" type="presParOf" srcId="{7E3D57DB-95D7-451A-8BF6-186D51690451}" destId="{D6A68156-0CE0-4282-8951-55A8DB1F1A5E}" srcOrd="2" destOrd="0" presId="urn:microsoft.com/office/officeart/2005/8/layout/orgChart1"/>
    <dgm:cxn modelId="{94868481-8E33-4EDC-B66B-CB3A064435C4}" type="presParOf" srcId="{E1BDDAB5-9FEA-4953-A866-E8060664DAF4}" destId="{09C47F4C-91E1-4FC8-B186-E20063077C8A}" srcOrd="2" destOrd="0" presId="urn:microsoft.com/office/officeart/2005/8/layout/orgChart1"/>
    <dgm:cxn modelId="{DDF8ABA3-E070-4380-905A-A587C4860765}" type="presParOf" srcId="{19581E19-9963-42B7-BB02-586560DD201C}" destId="{BB451B1C-324C-473B-B854-EFE9F7FE3FBC}" srcOrd="2" destOrd="0" presId="urn:microsoft.com/office/officeart/2005/8/layout/orgChart1"/>
    <dgm:cxn modelId="{CD90FEC4-2AED-422D-B51E-9FFA754ADA7E}" type="presParOf" srcId="{19581E19-9963-42B7-BB02-586560DD201C}" destId="{AD6CED4D-4472-49B6-922D-2CD33AB4C886}" srcOrd="3" destOrd="0" presId="urn:microsoft.com/office/officeart/2005/8/layout/orgChart1"/>
    <dgm:cxn modelId="{3F086893-CA94-467A-A39D-4486BE9700CD}" type="presParOf" srcId="{AD6CED4D-4472-49B6-922D-2CD33AB4C886}" destId="{17229ABA-5CC4-4421-8C9B-9D9B88AFE82D}" srcOrd="0" destOrd="0" presId="urn:microsoft.com/office/officeart/2005/8/layout/orgChart1"/>
    <dgm:cxn modelId="{47657F01-633F-49CE-8221-36D93159F42C}" type="presParOf" srcId="{17229ABA-5CC4-4421-8C9B-9D9B88AFE82D}" destId="{6A8DAF18-3B87-4D85-B4F0-7E35EA1BC006}" srcOrd="0" destOrd="0" presId="urn:microsoft.com/office/officeart/2005/8/layout/orgChart1"/>
    <dgm:cxn modelId="{AF40E8A4-A1EA-40BA-96F8-27333FE3DEDD}" type="presParOf" srcId="{17229ABA-5CC4-4421-8C9B-9D9B88AFE82D}" destId="{EFDA8FCE-ABA7-40F6-8198-5E9A0D8A1989}" srcOrd="1" destOrd="0" presId="urn:microsoft.com/office/officeart/2005/8/layout/orgChart1"/>
    <dgm:cxn modelId="{1E7D038F-2716-4EC1-8F7A-9F3F8F1C119F}" type="presParOf" srcId="{AD6CED4D-4472-49B6-922D-2CD33AB4C886}" destId="{9D39C6B2-38D4-4BD7-8A63-736BEBF8B9DA}" srcOrd="1" destOrd="0" presId="urn:microsoft.com/office/officeart/2005/8/layout/orgChart1"/>
    <dgm:cxn modelId="{D7E193E5-0623-4046-B031-50D0E19AD01B}" type="presParOf" srcId="{9D39C6B2-38D4-4BD7-8A63-736BEBF8B9DA}" destId="{EF328BCB-59D8-4388-837F-5172E32D27C7}" srcOrd="0" destOrd="0" presId="urn:microsoft.com/office/officeart/2005/8/layout/orgChart1"/>
    <dgm:cxn modelId="{2784E60A-3751-47EA-BD3B-2ABA47B4611F}" type="presParOf" srcId="{9D39C6B2-38D4-4BD7-8A63-736BEBF8B9DA}" destId="{DE97DC96-0C4F-42C8-8EB2-7BA0B0D7774B}" srcOrd="1" destOrd="0" presId="urn:microsoft.com/office/officeart/2005/8/layout/orgChart1"/>
    <dgm:cxn modelId="{2EEA2A1C-6D78-4596-9CEB-99CF8F586769}" type="presParOf" srcId="{DE97DC96-0C4F-42C8-8EB2-7BA0B0D7774B}" destId="{A8506C47-98E2-4C5A-977F-BD48234C3269}" srcOrd="0" destOrd="0" presId="urn:microsoft.com/office/officeart/2005/8/layout/orgChart1"/>
    <dgm:cxn modelId="{B191EE43-7828-488B-A879-F48B6DFAFE67}" type="presParOf" srcId="{A8506C47-98E2-4C5A-977F-BD48234C3269}" destId="{FFBD6DF2-1417-439D-84A1-2DA7F0DD84EC}" srcOrd="0" destOrd="0" presId="urn:microsoft.com/office/officeart/2005/8/layout/orgChart1"/>
    <dgm:cxn modelId="{B0D5066A-6570-43A6-818C-A247141E608F}" type="presParOf" srcId="{A8506C47-98E2-4C5A-977F-BD48234C3269}" destId="{2D6EB91A-8365-40E9-9D44-E9499910862E}" srcOrd="1" destOrd="0" presId="urn:microsoft.com/office/officeart/2005/8/layout/orgChart1"/>
    <dgm:cxn modelId="{00C2688B-89F2-413D-A326-35226B96066C}" type="presParOf" srcId="{DE97DC96-0C4F-42C8-8EB2-7BA0B0D7774B}" destId="{F350E7E0-D280-4327-97E1-1418B1786EAA}" srcOrd="1" destOrd="0" presId="urn:microsoft.com/office/officeart/2005/8/layout/orgChart1"/>
    <dgm:cxn modelId="{D1E3A2C0-3988-4A03-8A7A-765672285AEE}" type="presParOf" srcId="{DE97DC96-0C4F-42C8-8EB2-7BA0B0D7774B}" destId="{058CAF1D-B117-4779-AF97-6250A995DAF9}" srcOrd="2" destOrd="0" presId="urn:microsoft.com/office/officeart/2005/8/layout/orgChart1"/>
    <dgm:cxn modelId="{8F393EDE-3B0E-4845-92A7-78E83B043B3B}" type="presParOf" srcId="{9D39C6B2-38D4-4BD7-8A63-736BEBF8B9DA}" destId="{FB68267B-FBED-4DB5-AF98-52092860611F}" srcOrd="2" destOrd="0" presId="urn:microsoft.com/office/officeart/2005/8/layout/orgChart1"/>
    <dgm:cxn modelId="{DC15A913-B033-45A1-BDBD-BF7531C334FC}" type="presParOf" srcId="{9D39C6B2-38D4-4BD7-8A63-736BEBF8B9DA}" destId="{B3862999-6F33-4BA8-B2F6-DAD9EF976ACF}" srcOrd="3" destOrd="0" presId="urn:microsoft.com/office/officeart/2005/8/layout/orgChart1"/>
    <dgm:cxn modelId="{5A1C26BA-6835-4D13-8663-D42E0B7DE8D0}" type="presParOf" srcId="{B3862999-6F33-4BA8-B2F6-DAD9EF976ACF}" destId="{615F8E27-6CFF-4711-9DEA-EF71BD26B2DB}" srcOrd="0" destOrd="0" presId="urn:microsoft.com/office/officeart/2005/8/layout/orgChart1"/>
    <dgm:cxn modelId="{06E93171-426A-4717-9DCA-87DE42CFF494}" type="presParOf" srcId="{615F8E27-6CFF-4711-9DEA-EF71BD26B2DB}" destId="{1E8E04D8-F963-4857-ADAC-DB85F5C5B5E3}" srcOrd="0" destOrd="0" presId="urn:microsoft.com/office/officeart/2005/8/layout/orgChart1"/>
    <dgm:cxn modelId="{5E78FF38-F538-4E00-9CFE-321697009E89}" type="presParOf" srcId="{615F8E27-6CFF-4711-9DEA-EF71BD26B2DB}" destId="{F85E7DF4-DAB1-470A-904B-1D35EE9026CE}" srcOrd="1" destOrd="0" presId="urn:microsoft.com/office/officeart/2005/8/layout/orgChart1"/>
    <dgm:cxn modelId="{56BFAB53-CD6A-474E-949F-ABE5B6AB6475}" type="presParOf" srcId="{B3862999-6F33-4BA8-B2F6-DAD9EF976ACF}" destId="{9319EDE2-64CD-4999-A60E-367B7D0E6EF4}" srcOrd="1" destOrd="0" presId="urn:microsoft.com/office/officeart/2005/8/layout/orgChart1"/>
    <dgm:cxn modelId="{FFB3D5B2-6097-452A-BEF2-18A4B813DE7D}" type="presParOf" srcId="{B3862999-6F33-4BA8-B2F6-DAD9EF976ACF}" destId="{5BD9EE27-6978-4C08-80AA-55876B5F5C9F}" srcOrd="2" destOrd="0" presId="urn:microsoft.com/office/officeart/2005/8/layout/orgChart1"/>
    <dgm:cxn modelId="{2ADE734C-D6D5-4F49-AAD8-A91BC9A89BCA}" type="presParOf" srcId="{9D39C6B2-38D4-4BD7-8A63-736BEBF8B9DA}" destId="{B7A871D2-C06F-4A39-AFB2-BFAD096BA6EE}" srcOrd="4" destOrd="0" presId="urn:microsoft.com/office/officeart/2005/8/layout/orgChart1"/>
    <dgm:cxn modelId="{DBC1844A-CB51-4F4D-A691-E8E5141BD6A7}" type="presParOf" srcId="{9D39C6B2-38D4-4BD7-8A63-736BEBF8B9DA}" destId="{98E3E574-561B-4B0F-8E96-6F85CEF0A426}" srcOrd="5" destOrd="0" presId="urn:microsoft.com/office/officeart/2005/8/layout/orgChart1"/>
    <dgm:cxn modelId="{B9450AE6-1501-4AFA-B334-07352C0900EC}" type="presParOf" srcId="{98E3E574-561B-4B0F-8E96-6F85CEF0A426}" destId="{85FF79E0-8008-464C-BE85-561093F4F3EB}" srcOrd="0" destOrd="0" presId="urn:microsoft.com/office/officeart/2005/8/layout/orgChart1"/>
    <dgm:cxn modelId="{4C097B4E-E4CB-418C-9624-D8145716DDEA}" type="presParOf" srcId="{85FF79E0-8008-464C-BE85-561093F4F3EB}" destId="{A3BC765F-7707-4773-AA0D-95B77AFFF66A}" srcOrd="0" destOrd="0" presId="urn:microsoft.com/office/officeart/2005/8/layout/orgChart1"/>
    <dgm:cxn modelId="{EB3FF1BF-95BD-4CAD-8902-A45C76B6E65E}" type="presParOf" srcId="{85FF79E0-8008-464C-BE85-561093F4F3EB}" destId="{379552B4-C488-496B-8360-6D349D46D48E}" srcOrd="1" destOrd="0" presId="urn:microsoft.com/office/officeart/2005/8/layout/orgChart1"/>
    <dgm:cxn modelId="{673D66C7-6B76-4857-BF93-395A4FC593B9}" type="presParOf" srcId="{98E3E574-561B-4B0F-8E96-6F85CEF0A426}" destId="{E4512BD4-F9FD-452D-998E-75D1DABDA312}" srcOrd="1" destOrd="0" presId="urn:microsoft.com/office/officeart/2005/8/layout/orgChart1"/>
    <dgm:cxn modelId="{D33FFEDB-BB24-4E33-9063-9D406566492F}" type="presParOf" srcId="{98E3E574-561B-4B0F-8E96-6F85CEF0A426}" destId="{0774387C-367F-4116-8C8A-C1A136978D41}" srcOrd="2" destOrd="0" presId="urn:microsoft.com/office/officeart/2005/8/layout/orgChart1"/>
    <dgm:cxn modelId="{B4036A90-9E2C-40EF-86EA-70725688A1D7}" type="presParOf" srcId="{9D39C6B2-38D4-4BD7-8A63-736BEBF8B9DA}" destId="{61CCC2B9-B464-4CF8-90F7-D13C6814E2EE}" srcOrd="6" destOrd="0" presId="urn:microsoft.com/office/officeart/2005/8/layout/orgChart1"/>
    <dgm:cxn modelId="{2A803D00-0419-4B9A-ACFE-3C548A1B9EAF}" type="presParOf" srcId="{9D39C6B2-38D4-4BD7-8A63-736BEBF8B9DA}" destId="{E0A58733-7B6E-4C51-8AA7-2EB65F0A5EFB}" srcOrd="7" destOrd="0" presId="urn:microsoft.com/office/officeart/2005/8/layout/orgChart1"/>
    <dgm:cxn modelId="{23326C43-EEBD-4239-B4A1-D7DE0B4ECD56}" type="presParOf" srcId="{E0A58733-7B6E-4C51-8AA7-2EB65F0A5EFB}" destId="{F54A3151-CA97-4B50-A5EB-B50E27207272}" srcOrd="0" destOrd="0" presId="urn:microsoft.com/office/officeart/2005/8/layout/orgChart1"/>
    <dgm:cxn modelId="{DBC2B774-DCDD-42A5-ACC6-3041B0CF7B21}" type="presParOf" srcId="{F54A3151-CA97-4B50-A5EB-B50E27207272}" destId="{33496554-3552-46A4-9850-4966D5CA1969}" srcOrd="0" destOrd="0" presId="urn:microsoft.com/office/officeart/2005/8/layout/orgChart1"/>
    <dgm:cxn modelId="{9C5A4276-7F8E-4360-912F-D2A8467807B5}" type="presParOf" srcId="{F54A3151-CA97-4B50-A5EB-B50E27207272}" destId="{A439836B-1E8A-4896-BC7D-46795633FAC4}" srcOrd="1" destOrd="0" presId="urn:microsoft.com/office/officeart/2005/8/layout/orgChart1"/>
    <dgm:cxn modelId="{F1E21DAD-17A6-4FBD-B08F-E75EBE7E8E1F}" type="presParOf" srcId="{E0A58733-7B6E-4C51-8AA7-2EB65F0A5EFB}" destId="{703590A1-36D9-4D6C-9EDD-7C2D10C8361A}" srcOrd="1" destOrd="0" presId="urn:microsoft.com/office/officeart/2005/8/layout/orgChart1"/>
    <dgm:cxn modelId="{76AC58B5-6D9E-416B-B24F-C20CE74EC6EF}" type="presParOf" srcId="{E0A58733-7B6E-4C51-8AA7-2EB65F0A5EFB}" destId="{1E414D76-E74A-42E8-BF2E-1FDF33B8F424}" srcOrd="2" destOrd="0" presId="urn:microsoft.com/office/officeart/2005/8/layout/orgChart1"/>
    <dgm:cxn modelId="{EE412ADB-7EB0-4339-9398-CFC4BBE46CF4}" type="presParOf" srcId="{9D39C6B2-38D4-4BD7-8A63-736BEBF8B9DA}" destId="{744B2BD7-130F-44B1-BBE7-5AA3AE462100}" srcOrd="8" destOrd="0" presId="urn:microsoft.com/office/officeart/2005/8/layout/orgChart1"/>
    <dgm:cxn modelId="{DAFA733E-5BD3-4E29-BD9B-841D6A27282F}" type="presParOf" srcId="{9D39C6B2-38D4-4BD7-8A63-736BEBF8B9DA}" destId="{5B0848EC-05EE-4932-B89A-A9096B7DFBFA}" srcOrd="9" destOrd="0" presId="urn:microsoft.com/office/officeart/2005/8/layout/orgChart1"/>
    <dgm:cxn modelId="{CA105D10-7900-4917-AF8C-EBDC1C371AF8}" type="presParOf" srcId="{5B0848EC-05EE-4932-B89A-A9096B7DFBFA}" destId="{F1BF548B-4E33-4DA1-84F0-28A8387F39C6}" srcOrd="0" destOrd="0" presId="urn:microsoft.com/office/officeart/2005/8/layout/orgChart1"/>
    <dgm:cxn modelId="{A2CB5DD2-7782-4691-B063-8FA7ECF69E80}" type="presParOf" srcId="{F1BF548B-4E33-4DA1-84F0-28A8387F39C6}" destId="{CA069B81-033D-474C-B6F2-BD7EC2B564B3}" srcOrd="0" destOrd="0" presId="urn:microsoft.com/office/officeart/2005/8/layout/orgChart1"/>
    <dgm:cxn modelId="{3D6297C2-D0F3-4CEE-95A7-ADC9EADB0A5B}" type="presParOf" srcId="{F1BF548B-4E33-4DA1-84F0-28A8387F39C6}" destId="{B414F869-0A0F-46C1-A628-FA56DDDD0C88}" srcOrd="1" destOrd="0" presId="urn:microsoft.com/office/officeart/2005/8/layout/orgChart1"/>
    <dgm:cxn modelId="{32079D90-7FDF-48F0-B30A-DD217914AFEA}" type="presParOf" srcId="{5B0848EC-05EE-4932-B89A-A9096B7DFBFA}" destId="{6475BA4C-2F08-4373-9EAE-5AD4AFBFE5C9}" srcOrd="1" destOrd="0" presId="urn:microsoft.com/office/officeart/2005/8/layout/orgChart1"/>
    <dgm:cxn modelId="{FD521DCF-D88E-4D18-91CB-AFF6CB3818C8}" type="presParOf" srcId="{5B0848EC-05EE-4932-B89A-A9096B7DFBFA}" destId="{AC3C2666-5E58-4510-BEEB-47F880C29441}" srcOrd="2" destOrd="0" presId="urn:microsoft.com/office/officeart/2005/8/layout/orgChart1"/>
    <dgm:cxn modelId="{EE1E99B5-A9D8-4D8C-8ED7-82C1E29B63F9}" type="presParOf" srcId="{AD6CED4D-4472-49B6-922D-2CD33AB4C886}" destId="{4F3C87BE-9E99-4E02-A7AD-0D33B489F125}" srcOrd="2" destOrd="0" presId="urn:microsoft.com/office/officeart/2005/8/layout/orgChart1"/>
    <dgm:cxn modelId="{E54BD4A6-DF17-4748-A1A1-577E9381218E}" type="presParOf" srcId="{19581E19-9963-42B7-BB02-586560DD201C}" destId="{E8798B96-C647-42DC-89A1-E9A7ACF9B300}" srcOrd="4" destOrd="0" presId="urn:microsoft.com/office/officeart/2005/8/layout/orgChart1"/>
    <dgm:cxn modelId="{961350CA-040A-40D3-9637-D60A1AAA46FB}" type="presParOf" srcId="{19581E19-9963-42B7-BB02-586560DD201C}" destId="{FFB4F835-85E1-4948-9ED5-6535739E1AB3}" srcOrd="5" destOrd="0" presId="urn:microsoft.com/office/officeart/2005/8/layout/orgChart1"/>
    <dgm:cxn modelId="{394F9134-0265-4450-89A6-95E6AB21BD94}" type="presParOf" srcId="{FFB4F835-85E1-4948-9ED5-6535739E1AB3}" destId="{269B8479-0ADF-4583-B513-CC85F2EB03F7}" srcOrd="0" destOrd="0" presId="urn:microsoft.com/office/officeart/2005/8/layout/orgChart1"/>
    <dgm:cxn modelId="{2DF67896-6A4A-4267-A555-C62DA08B1E71}" type="presParOf" srcId="{269B8479-0ADF-4583-B513-CC85F2EB03F7}" destId="{5F17FDD7-7A72-44B7-9DE2-B9CEBF5FA82A}" srcOrd="0" destOrd="0" presId="urn:microsoft.com/office/officeart/2005/8/layout/orgChart1"/>
    <dgm:cxn modelId="{9B283E86-91FB-4CBF-8FE5-1A4140E4CF91}" type="presParOf" srcId="{269B8479-0ADF-4583-B513-CC85F2EB03F7}" destId="{C453F981-6866-4C18-9D9D-8C7B2EC07F53}" srcOrd="1" destOrd="0" presId="urn:microsoft.com/office/officeart/2005/8/layout/orgChart1"/>
    <dgm:cxn modelId="{21796946-345C-4BD5-AD22-5027194C95AA}" type="presParOf" srcId="{FFB4F835-85E1-4948-9ED5-6535739E1AB3}" destId="{8F0510EC-646C-4D37-894D-86A0E1F82D51}" srcOrd="1" destOrd="0" presId="urn:microsoft.com/office/officeart/2005/8/layout/orgChart1"/>
    <dgm:cxn modelId="{49FBEC71-9622-4A00-90D7-A83D7441378A}" type="presParOf" srcId="{8F0510EC-646C-4D37-894D-86A0E1F82D51}" destId="{3D4201FB-B26F-4661-AF46-539153224976}" srcOrd="0" destOrd="0" presId="urn:microsoft.com/office/officeart/2005/8/layout/orgChart1"/>
    <dgm:cxn modelId="{82912408-EF66-4FE5-B4EF-C4F7BD499321}" type="presParOf" srcId="{8F0510EC-646C-4D37-894D-86A0E1F82D51}" destId="{95DED2BD-1D20-469F-95CF-9549B0F8C13E}" srcOrd="1" destOrd="0" presId="urn:microsoft.com/office/officeart/2005/8/layout/orgChart1"/>
    <dgm:cxn modelId="{F85E5896-FE07-40B3-8030-2C4DD5286623}" type="presParOf" srcId="{95DED2BD-1D20-469F-95CF-9549B0F8C13E}" destId="{28963843-C8D3-4317-9928-DB3D23D6367A}" srcOrd="0" destOrd="0" presId="urn:microsoft.com/office/officeart/2005/8/layout/orgChart1"/>
    <dgm:cxn modelId="{C09A1079-A39D-4C6E-A680-F7DBEA83A799}" type="presParOf" srcId="{28963843-C8D3-4317-9928-DB3D23D6367A}" destId="{FFFAE83B-A0C5-438A-8B1F-CE9C92D9531D}" srcOrd="0" destOrd="0" presId="urn:microsoft.com/office/officeart/2005/8/layout/orgChart1"/>
    <dgm:cxn modelId="{7DB601CB-30DF-4B72-85DA-6145E1CEBA65}" type="presParOf" srcId="{28963843-C8D3-4317-9928-DB3D23D6367A}" destId="{FABCC988-FEB1-49F4-A532-9653C15A617B}" srcOrd="1" destOrd="0" presId="urn:microsoft.com/office/officeart/2005/8/layout/orgChart1"/>
    <dgm:cxn modelId="{ABB65AC7-5368-4944-8056-6B6E3795143E}" type="presParOf" srcId="{95DED2BD-1D20-469F-95CF-9549B0F8C13E}" destId="{1E6F4CB7-0FC8-4C56-9434-9DBFF549399B}" srcOrd="1" destOrd="0" presId="urn:microsoft.com/office/officeart/2005/8/layout/orgChart1"/>
    <dgm:cxn modelId="{09E8A8C8-24A2-42EA-810A-3E2D5E711FEE}" type="presParOf" srcId="{95DED2BD-1D20-469F-95CF-9549B0F8C13E}" destId="{10FA0BA4-3C60-4DA5-B773-72132431CA23}" srcOrd="2" destOrd="0" presId="urn:microsoft.com/office/officeart/2005/8/layout/orgChart1"/>
    <dgm:cxn modelId="{6CC4C160-542B-42FB-B7AF-E7371D693128}" type="presParOf" srcId="{8F0510EC-646C-4D37-894D-86A0E1F82D51}" destId="{69D170C9-DDBF-4CAF-B806-FB5C21B1C99E}" srcOrd="2" destOrd="0" presId="urn:microsoft.com/office/officeart/2005/8/layout/orgChart1"/>
    <dgm:cxn modelId="{B9961F64-D37E-4EE7-97E1-73ABC23BE7D1}" type="presParOf" srcId="{8F0510EC-646C-4D37-894D-86A0E1F82D51}" destId="{E72EC89E-8A28-41CD-AF13-B4781D66A12B}" srcOrd="3" destOrd="0" presId="urn:microsoft.com/office/officeart/2005/8/layout/orgChart1"/>
    <dgm:cxn modelId="{2C8C4700-7613-4E76-8633-32F2B3EEA513}" type="presParOf" srcId="{E72EC89E-8A28-41CD-AF13-B4781D66A12B}" destId="{38DA1559-36C4-4833-9E05-679C8256901D}" srcOrd="0" destOrd="0" presId="urn:microsoft.com/office/officeart/2005/8/layout/orgChart1"/>
    <dgm:cxn modelId="{DF8AA60C-57F9-49E6-9178-6871D442CBB7}" type="presParOf" srcId="{38DA1559-36C4-4833-9E05-679C8256901D}" destId="{F436B0FD-8CE2-4CB9-BBF8-50AF536C5ACA}" srcOrd="0" destOrd="0" presId="urn:microsoft.com/office/officeart/2005/8/layout/orgChart1"/>
    <dgm:cxn modelId="{AA282278-FAEB-42B5-88EB-3DCABA554E0D}" type="presParOf" srcId="{38DA1559-36C4-4833-9E05-679C8256901D}" destId="{47BA3DFD-20BE-4C38-BCCC-08FF4CF51CAE}" srcOrd="1" destOrd="0" presId="urn:microsoft.com/office/officeart/2005/8/layout/orgChart1"/>
    <dgm:cxn modelId="{98B723C8-06DA-4B6A-8CDE-257B056733F2}" type="presParOf" srcId="{E72EC89E-8A28-41CD-AF13-B4781D66A12B}" destId="{DB75C7E6-063A-4ED3-BC6A-024D09DA8CC6}" srcOrd="1" destOrd="0" presId="urn:microsoft.com/office/officeart/2005/8/layout/orgChart1"/>
    <dgm:cxn modelId="{6B96C526-65B4-4E6A-B89D-8C8E5FB811E3}" type="presParOf" srcId="{E72EC89E-8A28-41CD-AF13-B4781D66A12B}" destId="{BE46C37F-1C9A-469C-AA6F-B74BEBE07096}" srcOrd="2" destOrd="0" presId="urn:microsoft.com/office/officeart/2005/8/layout/orgChart1"/>
    <dgm:cxn modelId="{6C3AF662-6390-4909-BFCF-048D0277022F}" type="presParOf" srcId="{8F0510EC-646C-4D37-894D-86A0E1F82D51}" destId="{24BBD61F-5B7B-401C-B799-C249430D2413}" srcOrd="4" destOrd="0" presId="urn:microsoft.com/office/officeart/2005/8/layout/orgChart1"/>
    <dgm:cxn modelId="{BF209EB4-E414-48C2-BF6E-EA3F4B088C00}" type="presParOf" srcId="{8F0510EC-646C-4D37-894D-86A0E1F82D51}" destId="{44D100E4-2EB3-45DE-B4B4-3A44213EE252}" srcOrd="5" destOrd="0" presId="urn:microsoft.com/office/officeart/2005/8/layout/orgChart1"/>
    <dgm:cxn modelId="{3B600EA6-D245-440B-A0B3-0D74EFA3D304}" type="presParOf" srcId="{44D100E4-2EB3-45DE-B4B4-3A44213EE252}" destId="{311F1A39-442F-4B70-9F9F-B374C1A981E1}" srcOrd="0" destOrd="0" presId="urn:microsoft.com/office/officeart/2005/8/layout/orgChart1"/>
    <dgm:cxn modelId="{58B539BB-E36B-4262-8130-89FF938DDBD9}" type="presParOf" srcId="{311F1A39-442F-4B70-9F9F-B374C1A981E1}" destId="{0D315A84-053E-4540-ACE2-E4313C854399}" srcOrd="0" destOrd="0" presId="urn:microsoft.com/office/officeart/2005/8/layout/orgChart1"/>
    <dgm:cxn modelId="{BA4F22CD-A758-4FBB-8516-9D861F86208A}" type="presParOf" srcId="{311F1A39-442F-4B70-9F9F-B374C1A981E1}" destId="{ECB909DB-377E-47C9-9DB6-570C80E6164F}" srcOrd="1" destOrd="0" presId="urn:microsoft.com/office/officeart/2005/8/layout/orgChart1"/>
    <dgm:cxn modelId="{F9C73971-40C8-44D7-9614-F70F1050A190}" type="presParOf" srcId="{44D100E4-2EB3-45DE-B4B4-3A44213EE252}" destId="{F6F152DD-49FD-4930-AB78-DBDF31627731}" srcOrd="1" destOrd="0" presId="urn:microsoft.com/office/officeart/2005/8/layout/orgChart1"/>
    <dgm:cxn modelId="{9FD60415-9FB3-4827-83BC-268A0BB4608D}" type="presParOf" srcId="{44D100E4-2EB3-45DE-B4B4-3A44213EE252}" destId="{926965CA-3722-4246-A8DC-42A8A7B53D98}" srcOrd="2" destOrd="0" presId="urn:microsoft.com/office/officeart/2005/8/layout/orgChart1"/>
    <dgm:cxn modelId="{F283E2B3-AEA7-4361-BB3D-2DFB6FCB980C}" type="presParOf" srcId="{8F0510EC-646C-4D37-894D-86A0E1F82D51}" destId="{B557B55A-A52C-4E42-B29E-364F2BE6DCAC}" srcOrd="6" destOrd="0" presId="urn:microsoft.com/office/officeart/2005/8/layout/orgChart1"/>
    <dgm:cxn modelId="{7B9F195C-54BB-4015-B765-5515B4B8759A}" type="presParOf" srcId="{8F0510EC-646C-4D37-894D-86A0E1F82D51}" destId="{0C11BD0D-7C0E-4222-B43A-C956818B13F7}" srcOrd="7" destOrd="0" presId="urn:microsoft.com/office/officeart/2005/8/layout/orgChart1"/>
    <dgm:cxn modelId="{7C009D66-11F1-4A26-8165-FFE367FBC77D}" type="presParOf" srcId="{0C11BD0D-7C0E-4222-B43A-C956818B13F7}" destId="{754C744A-FC40-4BF4-91F7-EE31B138092B}" srcOrd="0" destOrd="0" presId="urn:microsoft.com/office/officeart/2005/8/layout/orgChart1"/>
    <dgm:cxn modelId="{E3425E9C-A3FC-4F0B-A849-3C4EEB0275D7}" type="presParOf" srcId="{754C744A-FC40-4BF4-91F7-EE31B138092B}" destId="{0198C10A-2278-4E0F-84C4-2A907E777137}" srcOrd="0" destOrd="0" presId="urn:microsoft.com/office/officeart/2005/8/layout/orgChart1"/>
    <dgm:cxn modelId="{49445693-89CE-47D4-83CA-38ED528B2869}" type="presParOf" srcId="{754C744A-FC40-4BF4-91F7-EE31B138092B}" destId="{44904FCA-8B98-4DFD-8E07-22881246E7FF}" srcOrd="1" destOrd="0" presId="urn:microsoft.com/office/officeart/2005/8/layout/orgChart1"/>
    <dgm:cxn modelId="{9D9B9075-7900-49C3-92BD-EC90966B5BB8}" type="presParOf" srcId="{0C11BD0D-7C0E-4222-B43A-C956818B13F7}" destId="{891CE882-F197-44C7-AAC7-563ED98FEF57}" srcOrd="1" destOrd="0" presId="urn:microsoft.com/office/officeart/2005/8/layout/orgChart1"/>
    <dgm:cxn modelId="{86B845B8-90E9-4927-9945-DB5549314E3C}" type="presParOf" srcId="{0C11BD0D-7C0E-4222-B43A-C956818B13F7}" destId="{5A6C5B80-A4D9-41AE-AA01-BCB1550C1D67}" srcOrd="2" destOrd="0" presId="urn:microsoft.com/office/officeart/2005/8/layout/orgChart1"/>
    <dgm:cxn modelId="{DC2D101A-1C9B-4D11-9D11-CDD2F6155710}" type="presParOf" srcId="{8F0510EC-646C-4D37-894D-86A0E1F82D51}" destId="{459C2596-939A-43FF-A44D-F86FEB43AB02}" srcOrd="8" destOrd="0" presId="urn:microsoft.com/office/officeart/2005/8/layout/orgChart1"/>
    <dgm:cxn modelId="{00B42638-3DA2-4A1B-9C85-09C3FBEDF366}" type="presParOf" srcId="{8F0510EC-646C-4D37-894D-86A0E1F82D51}" destId="{80EEBAFD-066F-4864-AB49-1971486BF250}" srcOrd="9" destOrd="0" presId="urn:microsoft.com/office/officeart/2005/8/layout/orgChart1"/>
    <dgm:cxn modelId="{5169BBF4-7B51-4C51-9AD6-46E4A720235C}" type="presParOf" srcId="{80EEBAFD-066F-4864-AB49-1971486BF250}" destId="{68A1EF86-DD5E-41C2-9EB1-C27AF66C48CB}" srcOrd="0" destOrd="0" presId="urn:microsoft.com/office/officeart/2005/8/layout/orgChart1"/>
    <dgm:cxn modelId="{E30E16A5-B6E6-417C-B921-41635794247C}" type="presParOf" srcId="{68A1EF86-DD5E-41C2-9EB1-C27AF66C48CB}" destId="{C7C5B348-1B2E-466A-A4B1-DAA38D6BA632}" srcOrd="0" destOrd="0" presId="urn:microsoft.com/office/officeart/2005/8/layout/orgChart1"/>
    <dgm:cxn modelId="{F689D8AC-627F-4266-9953-CCA0539383C3}" type="presParOf" srcId="{68A1EF86-DD5E-41C2-9EB1-C27AF66C48CB}" destId="{2D5DB5AC-0322-4652-9475-C66E010323E9}" srcOrd="1" destOrd="0" presId="urn:microsoft.com/office/officeart/2005/8/layout/orgChart1"/>
    <dgm:cxn modelId="{7E383725-768A-4469-8007-F7874281AD72}" type="presParOf" srcId="{80EEBAFD-066F-4864-AB49-1971486BF250}" destId="{5401BBD0-8900-40EF-9504-C7FD68B388AD}" srcOrd="1" destOrd="0" presId="urn:microsoft.com/office/officeart/2005/8/layout/orgChart1"/>
    <dgm:cxn modelId="{54967197-B7A3-486F-A5F8-DEA4114B0FC4}" type="presParOf" srcId="{80EEBAFD-066F-4864-AB49-1971486BF250}" destId="{F5C57969-FB94-47B1-BE06-3A907D1C21B3}" srcOrd="2" destOrd="0" presId="urn:microsoft.com/office/officeart/2005/8/layout/orgChart1"/>
    <dgm:cxn modelId="{7A71F332-3C33-4549-938B-651491FBEE42}" type="presParOf" srcId="{FFB4F835-85E1-4948-9ED5-6535739E1AB3}" destId="{47BCD15B-F18A-4EEC-8178-05FB8C56CBE4}" srcOrd="2" destOrd="0" presId="urn:microsoft.com/office/officeart/2005/8/layout/orgChart1"/>
    <dgm:cxn modelId="{31C99BE7-5430-4DDF-9A5D-D906A68379AF}" type="presParOf" srcId="{19581E19-9963-42B7-BB02-586560DD201C}" destId="{2D55AE30-FD10-40DF-AFAE-8CE4059862A4}" srcOrd="6" destOrd="0" presId="urn:microsoft.com/office/officeart/2005/8/layout/orgChart1"/>
    <dgm:cxn modelId="{0179DF7F-363F-4BCF-869D-5F07A9411E34}" type="presParOf" srcId="{19581E19-9963-42B7-BB02-586560DD201C}" destId="{2FF610E3-8BCF-4FC3-8F3A-AAEDB315DBFA}" srcOrd="7" destOrd="0" presId="urn:microsoft.com/office/officeart/2005/8/layout/orgChart1"/>
    <dgm:cxn modelId="{5144A6E2-BF79-4F53-889D-4F7A050E71C2}" type="presParOf" srcId="{2FF610E3-8BCF-4FC3-8F3A-AAEDB315DBFA}" destId="{3BA6C08B-0219-4BE2-8E54-EBA2762D43CB}" srcOrd="0" destOrd="0" presId="urn:microsoft.com/office/officeart/2005/8/layout/orgChart1"/>
    <dgm:cxn modelId="{F7200372-9296-46C9-B6EE-85353E35F933}" type="presParOf" srcId="{3BA6C08B-0219-4BE2-8E54-EBA2762D43CB}" destId="{D50B9863-32E1-4414-B8FF-ADB529A63E20}" srcOrd="0" destOrd="0" presId="urn:microsoft.com/office/officeart/2005/8/layout/orgChart1"/>
    <dgm:cxn modelId="{B38ADAA4-EEF9-410B-9E5D-DD06E8DBD959}" type="presParOf" srcId="{3BA6C08B-0219-4BE2-8E54-EBA2762D43CB}" destId="{0C265166-48A8-482F-8BEB-9685A882F52F}" srcOrd="1" destOrd="0" presId="urn:microsoft.com/office/officeart/2005/8/layout/orgChart1"/>
    <dgm:cxn modelId="{5E1E3FC3-9E3A-47F0-8773-E061CA75194A}" type="presParOf" srcId="{2FF610E3-8BCF-4FC3-8F3A-AAEDB315DBFA}" destId="{46735DEC-92F0-42C9-80E3-450AB683617D}" srcOrd="1" destOrd="0" presId="urn:microsoft.com/office/officeart/2005/8/layout/orgChart1"/>
    <dgm:cxn modelId="{346D7529-434B-4008-A2AC-B04128E1C13E}" type="presParOf" srcId="{46735DEC-92F0-42C9-80E3-450AB683617D}" destId="{BD83A428-EA8D-4C25-A35A-3ABDA49E6535}" srcOrd="0" destOrd="0" presId="urn:microsoft.com/office/officeart/2005/8/layout/orgChart1"/>
    <dgm:cxn modelId="{582F045B-7026-4A36-9161-7A8E4A178384}" type="presParOf" srcId="{46735DEC-92F0-42C9-80E3-450AB683617D}" destId="{39084618-D493-450D-A8F8-FB53A5EC1671}" srcOrd="1" destOrd="0" presId="urn:microsoft.com/office/officeart/2005/8/layout/orgChart1"/>
    <dgm:cxn modelId="{082646DC-6C09-40E2-A912-DDBD18A30427}" type="presParOf" srcId="{39084618-D493-450D-A8F8-FB53A5EC1671}" destId="{27B6E74E-F444-4CB0-8F15-61F53C8360B5}" srcOrd="0" destOrd="0" presId="urn:microsoft.com/office/officeart/2005/8/layout/orgChart1"/>
    <dgm:cxn modelId="{4DF0FE68-3B36-4792-A2AF-201DBD74E694}" type="presParOf" srcId="{27B6E74E-F444-4CB0-8F15-61F53C8360B5}" destId="{D9BAABA6-966F-4579-A7EE-D82FBE40B9AB}" srcOrd="0" destOrd="0" presId="urn:microsoft.com/office/officeart/2005/8/layout/orgChart1"/>
    <dgm:cxn modelId="{A878505F-F7C2-490E-8421-35F11DA4C859}" type="presParOf" srcId="{27B6E74E-F444-4CB0-8F15-61F53C8360B5}" destId="{2447EC8B-5C61-47B1-9AD2-73451CD19063}" srcOrd="1" destOrd="0" presId="urn:microsoft.com/office/officeart/2005/8/layout/orgChart1"/>
    <dgm:cxn modelId="{7918AEED-FB16-40DF-8310-7FCDF9C88E48}" type="presParOf" srcId="{39084618-D493-450D-A8F8-FB53A5EC1671}" destId="{9D5B65AB-B7A0-49FF-AC9F-0A50C66BF125}" srcOrd="1" destOrd="0" presId="urn:microsoft.com/office/officeart/2005/8/layout/orgChart1"/>
    <dgm:cxn modelId="{0C9D5C10-CB0F-4633-A139-441DE2F40780}" type="presParOf" srcId="{39084618-D493-450D-A8F8-FB53A5EC1671}" destId="{5F1F1561-CF64-44E2-9ADF-985CF795DA57}" srcOrd="2" destOrd="0" presId="urn:microsoft.com/office/officeart/2005/8/layout/orgChart1"/>
    <dgm:cxn modelId="{45467886-E5F4-47C2-B56D-DE1794920B1A}" type="presParOf" srcId="{46735DEC-92F0-42C9-80E3-450AB683617D}" destId="{80BB4DE4-D1C3-479F-AC69-E43D1D3544F2}" srcOrd="2" destOrd="0" presId="urn:microsoft.com/office/officeart/2005/8/layout/orgChart1"/>
    <dgm:cxn modelId="{0DFC2572-3597-4B42-947D-0A68CB611914}" type="presParOf" srcId="{46735DEC-92F0-42C9-80E3-450AB683617D}" destId="{98B7F4EE-BA99-4327-8167-CB194A5E010A}" srcOrd="3" destOrd="0" presId="urn:microsoft.com/office/officeart/2005/8/layout/orgChart1"/>
    <dgm:cxn modelId="{89B1E47D-8E24-40B9-BBF7-52E209E6A288}" type="presParOf" srcId="{98B7F4EE-BA99-4327-8167-CB194A5E010A}" destId="{5D24E9B2-5066-4DA3-8354-601DF3EBC3C8}" srcOrd="0" destOrd="0" presId="urn:microsoft.com/office/officeart/2005/8/layout/orgChart1"/>
    <dgm:cxn modelId="{0BB0E66D-D6C8-4C56-843E-8B7FE2C4FCA6}" type="presParOf" srcId="{5D24E9B2-5066-4DA3-8354-601DF3EBC3C8}" destId="{2F686758-9035-4715-A0A7-C412C23BE23A}" srcOrd="0" destOrd="0" presId="urn:microsoft.com/office/officeart/2005/8/layout/orgChart1"/>
    <dgm:cxn modelId="{908D83E5-841A-4983-9EA8-7655D2F528C0}" type="presParOf" srcId="{5D24E9B2-5066-4DA3-8354-601DF3EBC3C8}" destId="{AB19272C-1F92-4422-9482-39BB480A2DB8}" srcOrd="1" destOrd="0" presId="urn:microsoft.com/office/officeart/2005/8/layout/orgChart1"/>
    <dgm:cxn modelId="{119398F7-5A1A-4B1F-80E5-675B047C8557}" type="presParOf" srcId="{98B7F4EE-BA99-4327-8167-CB194A5E010A}" destId="{B1002A5A-DB25-4A6B-B84C-F17CDA4E28E3}" srcOrd="1" destOrd="0" presId="urn:microsoft.com/office/officeart/2005/8/layout/orgChart1"/>
    <dgm:cxn modelId="{ECEE5DA2-7FFE-4EDC-9BB0-279183055C59}" type="presParOf" srcId="{98B7F4EE-BA99-4327-8167-CB194A5E010A}" destId="{85FFA0DA-32E8-456A-A6A0-E77FD4D2023B}" srcOrd="2" destOrd="0" presId="urn:microsoft.com/office/officeart/2005/8/layout/orgChart1"/>
    <dgm:cxn modelId="{3B1DAB0D-F4FA-4893-B7D4-3E326DDF130C}" type="presParOf" srcId="{46735DEC-92F0-42C9-80E3-450AB683617D}" destId="{733776E6-8154-4EEE-8D8F-B8F123329985}" srcOrd="4" destOrd="0" presId="urn:microsoft.com/office/officeart/2005/8/layout/orgChart1"/>
    <dgm:cxn modelId="{1B965F0A-0015-4FC0-A177-7E524AC529F5}" type="presParOf" srcId="{46735DEC-92F0-42C9-80E3-450AB683617D}" destId="{600A497E-7DEF-4982-B28D-58E3417BF21D}" srcOrd="5" destOrd="0" presId="urn:microsoft.com/office/officeart/2005/8/layout/orgChart1"/>
    <dgm:cxn modelId="{0ABC4010-E1CF-4C01-9996-0072C63C746E}" type="presParOf" srcId="{600A497E-7DEF-4982-B28D-58E3417BF21D}" destId="{67E71699-0096-49F5-8985-43B85C4310EB}" srcOrd="0" destOrd="0" presId="urn:microsoft.com/office/officeart/2005/8/layout/orgChart1"/>
    <dgm:cxn modelId="{1769223A-BD71-454A-8D40-013ED6DBD13A}" type="presParOf" srcId="{67E71699-0096-49F5-8985-43B85C4310EB}" destId="{F1F3F321-4551-4401-BE3D-F1E151A05DB6}" srcOrd="0" destOrd="0" presId="urn:microsoft.com/office/officeart/2005/8/layout/orgChart1"/>
    <dgm:cxn modelId="{A4316A7E-F331-4617-87AD-D3664C474725}" type="presParOf" srcId="{67E71699-0096-49F5-8985-43B85C4310EB}" destId="{30A30A62-0834-4779-830A-183A3D999FFD}" srcOrd="1" destOrd="0" presId="urn:microsoft.com/office/officeart/2005/8/layout/orgChart1"/>
    <dgm:cxn modelId="{2C9FCDC6-BFC4-48C5-810C-F8E1CEDCE41F}" type="presParOf" srcId="{600A497E-7DEF-4982-B28D-58E3417BF21D}" destId="{B27C9F8C-5A22-42CF-B471-3DF2D1AD33B0}" srcOrd="1" destOrd="0" presId="urn:microsoft.com/office/officeart/2005/8/layout/orgChart1"/>
    <dgm:cxn modelId="{1419717A-B1DC-4C7B-A76E-9B3411A3BEEA}" type="presParOf" srcId="{600A497E-7DEF-4982-B28D-58E3417BF21D}" destId="{C4A01393-0A06-4D37-8782-ECBB2E651429}" srcOrd="2" destOrd="0" presId="urn:microsoft.com/office/officeart/2005/8/layout/orgChart1"/>
    <dgm:cxn modelId="{32A46A48-6F5F-47F2-8DF2-160D972478D3}" type="presParOf" srcId="{46735DEC-92F0-42C9-80E3-450AB683617D}" destId="{570EF763-4200-4678-82C9-C9EB1F4BCA6A}" srcOrd="6" destOrd="0" presId="urn:microsoft.com/office/officeart/2005/8/layout/orgChart1"/>
    <dgm:cxn modelId="{694DEA0E-B6C8-4067-B9B0-A54E52CDDB0E}" type="presParOf" srcId="{46735DEC-92F0-42C9-80E3-450AB683617D}" destId="{9150CA46-B293-46FF-9AD7-EF69E70B81E6}" srcOrd="7" destOrd="0" presId="urn:microsoft.com/office/officeart/2005/8/layout/orgChart1"/>
    <dgm:cxn modelId="{5FAF206B-279F-4670-811B-952D72886A52}" type="presParOf" srcId="{9150CA46-B293-46FF-9AD7-EF69E70B81E6}" destId="{B3332ABD-92BB-432D-A24E-4E76B2A27412}" srcOrd="0" destOrd="0" presId="urn:microsoft.com/office/officeart/2005/8/layout/orgChart1"/>
    <dgm:cxn modelId="{CC15F0ED-433E-4F84-BCDA-E5864937FC67}" type="presParOf" srcId="{B3332ABD-92BB-432D-A24E-4E76B2A27412}" destId="{2F65DA3B-A5B2-403D-AE2E-1EAF0541DB85}" srcOrd="0" destOrd="0" presId="urn:microsoft.com/office/officeart/2005/8/layout/orgChart1"/>
    <dgm:cxn modelId="{6183B12E-DCA5-44F2-B2F7-BDA144FC21E1}" type="presParOf" srcId="{B3332ABD-92BB-432D-A24E-4E76B2A27412}" destId="{8236EF2D-3870-4FDC-8892-24B4EA7E3A3E}" srcOrd="1" destOrd="0" presId="urn:microsoft.com/office/officeart/2005/8/layout/orgChart1"/>
    <dgm:cxn modelId="{5D03B42B-1040-439A-8037-54696C252728}" type="presParOf" srcId="{9150CA46-B293-46FF-9AD7-EF69E70B81E6}" destId="{077489FB-61D1-42B3-AAE5-9DA7903929EA}" srcOrd="1" destOrd="0" presId="urn:microsoft.com/office/officeart/2005/8/layout/orgChart1"/>
    <dgm:cxn modelId="{F1D82E14-5757-43C7-884F-D085896101C4}" type="presParOf" srcId="{9150CA46-B293-46FF-9AD7-EF69E70B81E6}" destId="{4B6B6AB9-6736-4719-A020-A6C168623B2E}" srcOrd="2" destOrd="0" presId="urn:microsoft.com/office/officeart/2005/8/layout/orgChart1"/>
    <dgm:cxn modelId="{A571A571-31E1-4FE6-B12E-1B59BA08968A}" type="presParOf" srcId="{2FF610E3-8BCF-4FC3-8F3A-AAEDB315DBFA}" destId="{B7035E8B-BCD6-420A-AD4D-F4166F604E18}" srcOrd="2" destOrd="0" presId="urn:microsoft.com/office/officeart/2005/8/layout/orgChart1"/>
    <dgm:cxn modelId="{614E9159-DA9A-43B2-820F-9FAAB6C822C6}" type="presParOf" srcId="{19581E19-9963-42B7-BB02-586560DD201C}" destId="{C985F68F-4180-46A3-8D23-D765E2B4CD35}" srcOrd="8" destOrd="0" presId="urn:microsoft.com/office/officeart/2005/8/layout/orgChart1"/>
    <dgm:cxn modelId="{F6A42F3F-D169-4680-80D5-DB6A63158614}" type="presParOf" srcId="{19581E19-9963-42B7-BB02-586560DD201C}" destId="{9D5572BD-9E81-4F20-AE4E-F29F2969E6A7}" srcOrd="9" destOrd="0" presId="urn:microsoft.com/office/officeart/2005/8/layout/orgChart1"/>
    <dgm:cxn modelId="{4D26C988-BEB8-416F-9491-AEDA11ED7996}" type="presParOf" srcId="{9D5572BD-9E81-4F20-AE4E-F29F2969E6A7}" destId="{A3453663-C0E7-4703-B55E-256F91BCE247}" srcOrd="0" destOrd="0" presId="urn:microsoft.com/office/officeart/2005/8/layout/orgChart1"/>
    <dgm:cxn modelId="{E7F50146-63C3-44AD-BD58-457EA0654AF6}" type="presParOf" srcId="{A3453663-C0E7-4703-B55E-256F91BCE247}" destId="{FE1C8B9D-2971-4855-BE57-FA8CD06AB14D}" srcOrd="0" destOrd="0" presId="urn:microsoft.com/office/officeart/2005/8/layout/orgChart1"/>
    <dgm:cxn modelId="{B84BD001-3ACF-49B7-9C67-66AEEB89FA61}" type="presParOf" srcId="{A3453663-C0E7-4703-B55E-256F91BCE247}" destId="{FEEE5797-678F-465A-86E4-E6F5295002FF}" srcOrd="1" destOrd="0" presId="urn:microsoft.com/office/officeart/2005/8/layout/orgChart1"/>
    <dgm:cxn modelId="{82E80E2C-1045-4076-A3CB-2A668B7770DE}" type="presParOf" srcId="{9D5572BD-9E81-4F20-AE4E-F29F2969E6A7}" destId="{62F7F7C4-1635-4B61-AB9B-A0A51FD5EC87}" srcOrd="1" destOrd="0" presId="urn:microsoft.com/office/officeart/2005/8/layout/orgChart1"/>
    <dgm:cxn modelId="{9DFFC69C-B729-4A8C-B955-A0C98F2B8B09}" type="presParOf" srcId="{62F7F7C4-1635-4B61-AB9B-A0A51FD5EC87}" destId="{161FA47B-AF59-44E3-8C13-28A7A20E8AB1}" srcOrd="0" destOrd="0" presId="urn:microsoft.com/office/officeart/2005/8/layout/orgChart1"/>
    <dgm:cxn modelId="{5C9FFD13-3C37-452E-BB08-CE7368B3C3A6}" type="presParOf" srcId="{62F7F7C4-1635-4B61-AB9B-A0A51FD5EC87}" destId="{8C6ECAAC-192B-465A-8AF5-BB4E1EF7D432}" srcOrd="1" destOrd="0" presId="urn:microsoft.com/office/officeart/2005/8/layout/orgChart1"/>
    <dgm:cxn modelId="{24161442-1E98-4BC3-A83A-FB8A03533931}" type="presParOf" srcId="{8C6ECAAC-192B-465A-8AF5-BB4E1EF7D432}" destId="{FC3835B0-CB4B-4D72-AD13-0D26A6385904}" srcOrd="0" destOrd="0" presId="urn:microsoft.com/office/officeart/2005/8/layout/orgChart1"/>
    <dgm:cxn modelId="{CF63434E-ADF2-4499-BE05-3804F7E891DA}" type="presParOf" srcId="{FC3835B0-CB4B-4D72-AD13-0D26A6385904}" destId="{CA16751D-88C7-4305-B665-DBA07CFD24D3}" srcOrd="0" destOrd="0" presId="urn:microsoft.com/office/officeart/2005/8/layout/orgChart1"/>
    <dgm:cxn modelId="{46693678-802C-4C2F-A5EB-AF58F61371FE}" type="presParOf" srcId="{FC3835B0-CB4B-4D72-AD13-0D26A6385904}" destId="{FE2D1182-FC8A-4071-A043-89C7A70E4CAD}" srcOrd="1" destOrd="0" presId="urn:microsoft.com/office/officeart/2005/8/layout/orgChart1"/>
    <dgm:cxn modelId="{F50906B7-3D8C-4D80-8B8C-85690EE7E4C1}" type="presParOf" srcId="{8C6ECAAC-192B-465A-8AF5-BB4E1EF7D432}" destId="{518F3A88-6BE5-4210-87C9-D37C8D8FDB72}" srcOrd="1" destOrd="0" presId="urn:microsoft.com/office/officeart/2005/8/layout/orgChart1"/>
    <dgm:cxn modelId="{8E9089A5-BDC0-4CD8-8C66-D828D1EDC339}" type="presParOf" srcId="{8C6ECAAC-192B-465A-8AF5-BB4E1EF7D432}" destId="{9814186D-19D9-4553-9802-805FA1CC065B}" srcOrd="2" destOrd="0" presId="urn:microsoft.com/office/officeart/2005/8/layout/orgChart1"/>
    <dgm:cxn modelId="{DA6B16F4-B904-4CC5-8BF4-CE2AECD8F250}" type="presParOf" srcId="{62F7F7C4-1635-4B61-AB9B-A0A51FD5EC87}" destId="{70623A27-2E9C-41A9-8C9C-D7E9295C0DFD}" srcOrd="2" destOrd="0" presId="urn:microsoft.com/office/officeart/2005/8/layout/orgChart1"/>
    <dgm:cxn modelId="{F8EAC03B-14B8-4ADC-9C8C-7DBC0DDAD49E}" type="presParOf" srcId="{62F7F7C4-1635-4B61-AB9B-A0A51FD5EC87}" destId="{163924F1-BA4C-42BF-9DFC-4FBDC3C1D368}" srcOrd="3" destOrd="0" presId="urn:microsoft.com/office/officeart/2005/8/layout/orgChart1"/>
    <dgm:cxn modelId="{36F9B01E-1AD8-47A6-AD98-CAE539DE12BF}" type="presParOf" srcId="{163924F1-BA4C-42BF-9DFC-4FBDC3C1D368}" destId="{50710DED-83B1-44F4-9CA0-81B3C9420821}" srcOrd="0" destOrd="0" presId="urn:microsoft.com/office/officeart/2005/8/layout/orgChart1"/>
    <dgm:cxn modelId="{B56B3577-5E9E-42BC-BC6F-79D0C8A01E26}" type="presParOf" srcId="{50710DED-83B1-44F4-9CA0-81B3C9420821}" destId="{A8D29199-1921-4441-A195-D60964913D03}" srcOrd="0" destOrd="0" presId="urn:microsoft.com/office/officeart/2005/8/layout/orgChart1"/>
    <dgm:cxn modelId="{8760E9BE-CE87-4AFD-8F72-EC0FEE56CC0E}" type="presParOf" srcId="{50710DED-83B1-44F4-9CA0-81B3C9420821}" destId="{A29FCA5A-B2DE-42E5-8157-915AE49B8757}" srcOrd="1" destOrd="0" presId="urn:microsoft.com/office/officeart/2005/8/layout/orgChart1"/>
    <dgm:cxn modelId="{1FA8F05A-DCEF-4191-94F5-FFAFFEA84D8D}" type="presParOf" srcId="{163924F1-BA4C-42BF-9DFC-4FBDC3C1D368}" destId="{B94B13DC-EAB6-4369-B803-2A718C82525B}" srcOrd="1" destOrd="0" presId="urn:microsoft.com/office/officeart/2005/8/layout/orgChart1"/>
    <dgm:cxn modelId="{B94B79DC-7EBB-4C31-B0B7-D1F37FA130E8}" type="presParOf" srcId="{163924F1-BA4C-42BF-9DFC-4FBDC3C1D368}" destId="{64D9CF16-FE55-4BE7-809E-C750BE39FC86}" srcOrd="2" destOrd="0" presId="urn:microsoft.com/office/officeart/2005/8/layout/orgChart1"/>
    <dgm:cxn modelId="{690D8CB9-0444-4C20-B201-63D7B350AE74}" type="presParOf" srcId="{62F7F7C4-1635-4B61-AB9B-A0A51FD5EC87}" destId="{2EDCECA2-66FD-4B47-9C16-29D585CBF8D6}" srcOrd="4" destOrd="0" presId="urn:microsoft.com/office/officeart/2005/8/layout/orgChart1"/>
    <dgm:cxn modelId="{7BA73B20-A5B9-49F0-B2F6-D435F4195F23}" type="presParOf" srcId="{62F7F7C4-1635-4B61-AB9B-A0A51FD5EC87}" destId="{21ACF0C9-C1D2-4206-A5C2-DE203CF8A7FA}" srcOrd="5" destOrd="0" presId="urn:microsoft.com/office/officeart/2005/8/layout/orgChart1"/>
    <dgm:cxn modelId="{A74F5056-DEB0-4A62-9CEF-6573F7FC536D}" type="presParOf" srcId="{21ACF0C9-C1D2-4206-A5C2-DE203CF8A7FA}" destId="{EF190566-70A6-424D-9F4B-386BF518F3C4}" srcOrd="0" destOrd="0" presId="urn:microsoft.com/office/officeart/2005/8/layout/orgChart1"/>
    <dgm:cxn modelId="{1DB573B1-6DF1-4D77-BBD0-76306843298A}" type="presParOf" srcId="{EF190566-70A6-424D-9F4B-386BF518F3C4}" destId="{14C09A48-FA7F-4163-8332-C05AAD6510D9}" srcOrd="0" destOrd="0" presId="urn:microsoft.com/office/officeart/2005/8/layout/orgChart1"/>
    <dgm:cxn modelId="{B278026A-91B8-40AD-B503-0A379835204B}" type="presParOf" srcId="{EF190566-70A6-424D-9F4B-386BF518F3C4}" destId="{CD0A2EF0-EA24-47F2-9064-E3021498B971}" srcOrd="1" destOrd="0" presId="urn:microsoft.com/office/officeart/2005/8/layout/orgChart1"/>
    <dgm:cxn modelId="{FF311476-FA9E-4762-A375-5497FC325D12}" type="presParOf" srcId="{21ACF0C9-C1D2-4206-A5C2-DE203CF8A7FA}" destId="{924966FD-7393-4BAF-BBA0-A3D35048434C}" srcOrd="1" destOrd="0" presId="urn:microsoft.com/office/officeart/2005/8/layout/orgChart1"/>
    <dgm:cxn modelId="{17AEE919-445F-46E3-815C-6B9D387F2CCE}" type="presParOf" srcId="{21ACF0C9-C1D2-4206-A5C2-DE203CF8A7FA}" destId="{47AA1606-A27B-4441-8FB4-3EB267B8458B}" srcOrd="2" destOrd="0" presId="urn:microsoft.com/office/officeart/2005/8/layout/orgChart1"/>
    <dgm:cxn modelId="{CB63D987-E717-4376-A809-2B662EC84D42}" type="presParOf" srcId="{62F7F7C4-1635-4B61-AB9B-A0A51FD5EC87}" destId="{479BA2CD-A14A-4163-B3BD-BA823F55E59E}" srcOrd="6" destOrd="0" presId="urn:microsoft.com/office/officeart/2005/8/layout/orgChart1"/>
    <dgm:cxn modelId="{28DD448A-3240-411F-92C2-F6886F52ABF6}" type="presParOf" srcId="{62F7F7C4-1635-4B61-AB9B-A0A51FD5EC87}" destId="{E99C9898-4293-4A37-B99C-F724BB94BD99}" srcOrd="7" destOrd="0" presId="urn:microsoft.com/office/officeart/2005/8/layout/orgChart1"/>
    <dgm:cxn modelId="{1D6C1CB0-9E5D-4CB6-9939-512794CBB7CF}" type="presParOf" srcId="{E99C9898-4293-4A37-B99C-F724BB94BD99}" destId="{670121F4-5102-4B96-83D9-EB7DE35F0D80}" srcOrd="0" destOrd="0" presId="urn:microsoft.com/office/officeart/2005/8/layout/orgChart1"/>
    <dgm:cxn modelId="{E5E15277-1CF2-4494-80F5-5401637EABF7}" type="presParOf" srcId="{670121F4-5102-4B96-83D9-EB7DE35F0D80}" destId="{7938D4AC-7B8B-4A77-845E-3722043D15C1}" srcOrd="0" destOrd="0" presId="urn:microsoft.com/office/officeart/2005/8/layout/orgChart1"/>
    <dgm:cxn modelId="{A34E304F-EFED-49E6-AE15-05CBBC165EA6}" type="presParOf" srcId="{670121F4-5102-4B96-83D9-EB7DE35F0D80}" destId="{832B8674-3B1A-4DE7-A280-F946D4341FA4}" srcOrd="1" destOrd="0" presId="urn:microsoft.com/office/officeart/2005/8/layout/orgChart1"/>
    <dgm:cxn modelId="{1E060DDF-7BAC-4BCA-AA61-D0401BBF7DDE}" type="presParOf" srcId="{E99C9898-4293-4A37-B99C-F724BB94BD99}" destId="{6B44170E-E567-401B-B13D-D771C609BC38}" srcOrd="1" destOrd="0" presId="urn:microsoft.com/office/officeart/2005/8/layout/orgChart1"/>
    <dgm:cxn modelId="{6C84BAB3-7A7F-4CD9-AA74-96171323E24D}" type="presParOf" srcId="{E99C9898-4293-4A37-B99C-F724BB94BD99}" destId="{EDE193B9-4DBE-4737-B196-E681D52C5862}" srcOrd="2" destOrd="0" presId="urn:microsoft.com/office/officeart/2005/8/layout/orgChart1"/>
    <dgm:cxn modelId="{B424CEA1-C8CE-4891-AC5D-2A688CEE5B1B}" type="presParOf" srcId="{9D5572BD-9E81-4F20-AE4E-F29F2969E6A7}" destId="{4FE3D837-8C4C-4670-AEA8-EE75DA6FABD2}" srcOrd="2" destOrd="0" presId="urn:microsoft.com/office/officeart/2005/8/layout/orgChart1"/>
    <dgm:cxn modelId="{BC6A0048-A717-475E-A1F0-D9DC02A1368C}" type="presParOf" srcId="{B668DC26-450F-439F-BE60-61B34F5B60C1}" destId="{B2250F2B-96C6-444B-87D8-875AECDBA090}" srcOrd="2" destOrd="0" presId="urn:microsoft.com/office/officeart/2005/8/layout/orgChart1"/>
  </dgm:cxnLst>
  <dgm:bg/>
  <dgm:whole/>
  <dgm:extLst>
    <a:ext uri="http://schemas.microsoft.com/office/drawing/2008/diagram">
      <dsp:dataModelExt xmlns:dsp="http://schemas.microsoft.com/office/drawing/2008/diagram" relId="rId3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79BA2CD-A14A-4163-B3BD-BA823F55E59E}">
      <dsp:nvSpPr>
        <dsp:cNvPr id="0" name=""/>
        <dsp:cNvSpPr/>
      </dsp:nvSpPr>
      <dsp:spPr>
        <a:xfrm>
          <a:off x="4419473" y="932887"/>
          <a:ext cx="115471" cy="1993801"/>
        </a:xfrm>
        <a:custGeom>
          <a:avLst/>
          <a:gdLst/>
          <a:ahLst/>
          <a:cxnLst/>
          <a:rect l="0" t="0" r="0" b="0"/>
          <a:pathLst>
            <a:path>
              <a:moveTo>
                <a:pt x="0" y="0"/>
              </a:moveTo>
              <a:lnTo>
                <a:pt x="0" y="1993801"/>
              </a:lnTo>
              <a:lnTo>
                <a:pt x="115471" y="199380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EDCECA2-66FD-4B47-9C16-29D585CBF8D6}">
      <dsp:nvSpPr>
        <dsp:cNvPr id="0" name=""/>
        <dsp:cNvSpPr/>
      </dsp:nvSpPr>
      <dsp:spPr>
        <a:xfrm>
          <a:off x="4419473" y="932887"/>
          <a:ext cx="115471" cy="1447238"/>
        </a:xfrm>
        <a:custGeom>
          <a:avLst/>
          <a:gdLst/>
          <a:ahLst/>
          <a:cxnLst/>
          <a:rect l="0" t="0" r="0" b="0"/>
          <a:pathLst>
            <a:path>
              <a:moveTo>
                <a:pt x="0" y="0"/>
              </a:moveTo>
              <a:lnTo>
                <a:pt x="0" y="1447238"/>
              </a:lnTo>
              <a:lnTo>
                <a:pt x="115471" y="144723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0623A27-2E9C-41A9-8C9C-D7E9295C0DFD}">
      <dsp:nvSpPr>
        <dsp:cNvPr id="0" name=""/>
        <dsp:cNvSpPr/>
      </dsp:nvSpPr>
      <dsp:spPr>
        <a:xfrm>
          <a:off x="4419473" y="932887"/>
          <a:ext cx="115471" cy="900674"/>
        </a:xfrm>
        <a:custGeom>
          <a:avLst/>
          <a:gdLst/>
          <a:ahLst/>
          <a:cxnLst/>
          <a:rect l="0" t="0" r="0" b="0"/>
          <a:pathLst>
            <a:path>
              <a:moveTo>
                <a:pt x="0" y="0"/>
              </a:moveTo>
              <a:lnTo>
                <a:pt x="0" y="900674"/>
              </a:lnTo>
              <a:lnTo>
                <a:pt x="115471" y="90067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61FA47B-AF59-44E3-8C13-28A7A20E8AB1}">
      <dsp:nvSpPr>
        <dsp:cNvPr id="0" name=""/>
        <dsp:cNvSpPr/>
      </dsp:nvSpPr>
      <dsp:spPr>
        <a:xfrm>
          <a:off x="4419473" y="932887"/>
          <a:ext cx="115471" cy="354111"/>
        </a:xfrm>
        <a:custGeom>
          <a:avLst/>
          <a:gdLst/>
          <a:ahLst/>
          <a:cxnLst/>
          <a:rect l="0" t="0" r="0" b="0"/>
          <a:pathLst>
            <a:path>
              <a:moveTo>
                <a:pt x="0" y="0"/>
              </a:moveTo>
              <a:lnTo>
                <a:pt x="0" y="354111"/>
              </a:lnTo>
              <a:lnTo>
                <a:pt x="115471" y="35411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985F68F-4180-46A3-8D23-D765E2B4CD35}">
      <dsp:nvSpPr>
        <dsp:cNvPr id="0" name=""/>
        <dsp:cNvSpPr/>
      </dsp:nvSpPr>
      <dsp:spPr>
        <a:xfrm>
          <a:off x="2864461" y="386324"/>
          <a:ext cx="1862934" cy="161659"/>
        </a:xfrm>
        <a:custGeom>
          <a:avLst/>
          <a:gdLst/>
          <a:ahLst/>
          <a:cxnLst/>
          <a:rect l="0" t="0" r="0" b="0"/>
          <a:pathLst>
            <a:path>
              <a:moveTo>
                <a:pt x="0" y="0"/>
              </a:moveTo>
              <a:lnTo>
                <a:pt x="0" y="80829"/>
              </a:lnTo>
              <a:lnTo>
                <a:pt x="1862934" y="80829"/>
              </a:lnTo>
              <a:lnTo>
                <a:pt x="1862934" y="161659"/>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70EF763-4200-4678-82C9-C9EB1F4BCA6A}">
      <dsp:nvSpPr>
        <dsp:cNvPr id="0" name=""/>
        <dsp:cNvSpPr/>
      </dsp:nvSpPr>
      <dsp:spPr>
        <a:xfrm>
          <a:off x="3488005" y="932887"/>
          <a:ext cx="115471" cy="1993801"/>
        </a:xfrm>
        <a:custGeom>
          <a:avLst/>
          <a:gdLst/>
          <a:ahLst/>
          <a:cxnLst/>
          <a:rect l="0" t="0" r="0" b="0"/>
          <a:pathLst>
            <a:path>
              <a:moveTo>
                <a:pt x="0" y="0"/>
              </a:moveTo>
              <a:lnTo>
                <a:pt x="0" y="1993801"/>
              </a:lnTo>
              <a:lnTo>
                <a:pt x="115471" y="199380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33776E6-8154-4EEE-8D8F-B8F123329985}">
      <dsp:nvSpPr>
        <dsp:cNvPr id="0" name=""/>
        <dsp:cNvSpPr/>
      </dsp:nvSpPr>
      <dsp:spPr>
        <a:xfrm>
          <a:off x="3488005" y="932887"/>
          <a:ext cx="115471" cy="1447238"/>
        </a:xfrm>
        <a:custGeom>
          <a:avLst/>
          <a:gdLst/>
          <a:ahLst/>
          <a:cxnLst/>
          <a:rect l="0" t="0" r="0" b="0"/>
          <a:pathLst>
            <a:path>
              <a:moveTo>
                <a:pt x="0" y="0"/>
              </a:moveTo>
              <a:lnTo>
                <a:pt x="0" y="1447238"/>
              </a:lnTo>
              <a:lnTo>
                <a:pt x="115471" y="144723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0BB4DE4-D1C3-479F-AC69-E43D1D3544F2}">
      <dsp:nvSpPr>
        <dsp:cNvPr id="0" name=""/>
        <dsp:cNvSpPr/>
      </dsp:nvSpPr>
      <dsp:spPr>
        <a:xfrm>
          <a:off x="3488005" y="932887"/>
          <a:ext cx="115471" cy="900674"/>
        </a:xfrm>
        <a:custGeom>
          <a:avLst/>
          <a:gdLst/>
          <a:ahLst/>
          <a:cxnLst/>
          <a:rect l="0" t="0" r="0" b="0"/>
          <a:pathLst>
            <a:path>
              <a:moveTo>
                <a:pt x="0" y="0"/>
              </a:moveTo>
              <a:lnTo>
                <a:pt x="0" y="900674"/>
              </a:lnTo>
              <a:lnTo>
                <a:pt x="115471" y="90067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D83A428-EA8D-4C25-A35A-3ABDA49E6535}">
      <dsp:nvSpPr>
        <dsp:cNvPr id="0" name=""/>
        <dsp:cNvSpPr/>
      </dsp:nvSpPr>
      <dsp:spPr>
        <a:xfrm>
          <a:off x="3488005" y="932887"/>
          <a:ext cx="115471" cy="354111"/>
        </a:xfrm>
        <a:custGeom>
          <a:avLst/>
          <a:gdLst/>
          <a:ahLst/>
          <a:cxnLst/>
          <a:rect l="0" t="0" r="0" b="0"/>
          <a:pathLst>
            <a:path>
              <a:moveTo>
                <a:pt x="0" y="0"/>
              </a:moveTo>
              <a:lnTo>
                <a:pt x="0" y="354111"/>
              </a:lnTo>
              <a:lnTo>
                <a:pt x="115471" y="35411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D55AE30-FD10-40DF-AFAE-8CE4059862A4}">
      <dsp:nvSpPr>
        <dsp:cNvPr id="0" name=""/>
        <dsp:cNvSpPr/>
      </dsp:nvSpPr>
      <dsp:spPr>
        <a:xfrm>
          <a:off x="2864461" y="386324"/>
          <a:ext cx="931467" cy="161659"/>
        </a:xfrm>
        <a:custGeom>
          <a:avLst/>
          <a:gdLst/>
          <a:ahLst/>
          <a:cxnLst/>
          <a:rect l="0" t="0" r="0" b="0"/>
          <a:pathLst>
            <a:path>
              <a:moveTo>
                <a:pt x="0" y="0"/>
              </a:moveTo>
              <a:lnTo>
                <a:pt x="0" y="80829"/>
              </a:lnTo>
              <a:lnTo>
                <a:pt x="931467" y="80829"/>
              </a:lnTo>
              <a:lnTo>
                <a:pt x="931467" y="161659"/>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59C2596-939A-43FF-A44D-F86FEB43AB02}">
      <dsp:nvSpPr>
        <dsp:cNvPr id="0" name=""/>
        <dsp:cNvSpPr/>
      </dsp:nvSpPr>
      <dsp:spPr>
        <a:xfrm>
          <a:off x="2556538" y="932887"/>
          <a:ext cx="115471" cy="2540365"/>
        </a:xfrm>
        <a:custGeom>
          <a:avLst/>
          <a:gdLst/>
          <a:ahLst/>
          <a:cxnLst/>
          <a:rect l="0" t="0" r="0" b="0"/>
          <a:pathLst>
            <a:path>
              <a:moveTo>
                <a:pt x="0" y="0"/>
              </a:moveTo>
              <a:lnTo>
                <a:pt x="0" y="2540365"/>
              </a:lnTo>
              <a:lnTo>
                <a:pt x="115471" y="254036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557B55A-A52C-4E42-B29E-364F2BE6DCAC}">
      <dsp:nvSpPr>
        <dsp:cNvPr id="0" name=""/>
        <dsp:cNvSpPr/>
      </dsp:nvSpPr>
      <dsp:spPr>
        <a:xfrm>
          <a:off x="2556538" y="932887"/>
          <a:ext cx="115471" cy="1993801"/>
        </a:xfrm>
        <a:custGeom>
          <a:avLst/>
          <a:gdLst/>
          <a:ahLst/>
          <a:cxnLst/>
          <a:rect l="0" t="0" r="0" b="0"/>
          <a:pathLst>
            <a:path>
              <a:moveTo>
                <a:pt x="0" y="0"/>
              </a:moveTo>
              <a:lnTo>
                <a:pt x="0" y="1993801"/>
              </a:lnTo>
              <a:lnTo>
                <a:pt x="115471" y="199380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4BBD61F-5B7B-401C-B799-C249430D2413}">
      <dsp:nvSpPr>
        <dsp:cNvPr id="0" name=""/>
        <dsp:cNvSpPr/>
      </dsp:nvSpPr>
      <dsp:spPr>
        <a:xfrm>
          <a:off x="2556538" y="932887"/>
          <a:ext cx="115471" cy="1447238"/>
        </a:xfrm>
        <a:custGeom>
          <a:avLst/>
          <a:gdLst/>
          <a:ahLst/>
          <a:cxnLst/>
          <a:rect l="0" t="0" r="0" b="0"/>
          <a:pathLst>
            <a:path>
              <a:moveTo>
                <a:pt x="0" y="0"/>
              </a:moveTo>
              <a:lnTo>
                <a:pt x="0" y="1447238"/>
              </a:lnTo>
              <a:lnTo>
                <a:pt x="115471" y="144723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9D170C9-DDBF-4CAF-B806-FB5C21B1C99E}">
      <dsp:nvSpPr>
        <dsp:cNvPr id="0" name=""/>
        <dsp:cNvSpPr/>
      </dsp:nvSpPr>
      <dsp:spPr>
        <a:xfrm>
          <a:off x="2556538" y="932887"/>
          <a:ext cx="115471" cy="900674"/>
        </a:xfrm>
        <a:custGeom>
          <a:avLst/>
          <a:gdLst/>
          <a:ahLst/>
          <a:cxnLst/>
          <a:rect l="0" t="0" r="0" b="0"/>
          <a:pathLst>
            <a:path>
              <a:moveTo>
                <a:pt x="0" y="0"/>
              </a:moveTo>
              <a:lnTo>
                <a:pt x="0" y="900674"/>
              </a:lnTo>
              <a:lnTo>
                <a:pt x="115471" y="90067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D4201FB-B26F-4661-AF46-539153224976}">
      <dsp:nvSpPr>
        <dsp:cNvPr id="0" name=""/>
        <dsp:cNvSpPr/>
      </dsp:nvSpPr>
      <dsp:spPr>
        <a:xfrm>
          <a:off x="2556538" y="932887"/>
          <a:ext cx="115471" cy="354111"/>
        </a:xfrm>
        <a:custGeom>
          <a:avLst/>
          <a:gdLst/>
          <a:ahLst/>
          <a:cxnLst/>
          <a:rect l="0" t="0" r="0" b="0"/>
          <a:pathLst>
            <a:path>
              <a:moveTo>
                <a:pt x="0" y="0"/>
              </a:moveTo>
              <a:lnTo>
                <a:pt x="0" y="354111"/>
              </a:lnTo>
              <a:lnTo>
                <a:pt x="115471" y="35411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8798B96-C647-42DC-89A1-E9A7ACF9B300}">
      <dsp:nvSpPr>
        <dsp:cNvPr id="0" name=""/>
        <dsp:cNvSpPr/>
      </dsp:nvSpPr>
      <dsp:spPr>
        <a:xfrm>
          <a:off x="2818741" y="386324"/>
          <a:ext cx="91440" cy="161659"/>
        </a:xfrm>
        <a:custGeom>
          <a:avLst/>
          <a:gdLst/>
          <a:ahLst/>
          <a:cxnLst/>
          <a:rect l="0" t="0" r="0" b="0"/>
          <a:pathLst>
            <a:path>
              <a:moveTo>
                <a:pt x="45720" y="0"/>
              </a:moveTo>
              <a:lnTo>
                <a:pt x="45720" y="161659"/>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44B2BD7-130F-44B1-BBE7-5AA3AE462100}">
      <dsp:nvSpPr>
        <dsp:cNvPr id="0" name=""/>
        <dsp:cNvSpPr/>
      </dsp:nvSpPr>
      <dsp:spPr>
        <a:xfrm>
          <a:off x="1625071" y="932887"/>
          <a:ext cx="115471" cy="2540365"/>
        </a:xfrm>
        <a:custGeom>
          <a:avLst/>
          <a:gdLst/>
          <a:ahLst/>
          <a:cxnLst/>
          <a:rect l="0" t="0" r="0" b="0"/>
          <a:pathLst>
            <a:path>
              <a:moveTo>
                <a:pt x="0" y="0"/>
              </a:moveTo>
              <a:lnTo>
                <a:pt x="0" y="2540365"/>
              </a:lnTo>
              <a:lnTo>
                <a:pt x="115471" y="254036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1CCC2B9-B464-4CF8-90F7-D13C6814E2EE}">
      <dsp:nvSpPr>
        <dsp:cNvPr id="0" name=""/>
        <dsp:cNvSpPr/>
      </dsp:nvSpPr>
      <dsp:spPr>
        <a:xfrm>
          <a:off x="1625071" y="932887"/>
          <a:ext cx="115471" cy="1993801"/>
        </a:xfrm>
        <a:custGeom>
          <a:avLst/>
          <a:gdLst/>
          <a:ahLst/>
          <a:cxnLst/>
          <a:rect l="0" t="0" r="0" b="0"/>
          <a:pathLst>
            <a:path>
              <a:moveTo>
                <a:pt x="0" y="0"/>
              </a:moveTo>
              <a:lnTo>
                <a:pt x="0" y="1993801"/>
              </a:lnTo>
              <a:lnTo>
                <a:pt x="115471" y="199380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7A871D2-C06F-4A39-AFB2-BFAD096BA6EE}">
      <dsp:nvSpPr>
        <dsp:cNvPr id="0" name=""/>
        <dsp:cNvSpPr/>
      </dsp:nvSpPr>
      <dsp:spPr>
        <a:xfrm>
          <a:off x="1625071" y="932887"/>
          <a:ext cx="115471" cy="1447238"/>
        </a:xfrm>
        <a:custGeom>
          <a:avLst/>
          <a:gdLst/>
          <a:ahLst/>
          <a:cxnLst/>
          <a:rect l="0" t="0" r="0" b="0"/>
          <a:pathLst>
            <a:path>
              <a:moveTo>
                <a:pt x="0" y="0"/>
              </a:moveTo>
              <a:lnTo>
                <a:pt x="0" y="1447238"/>
              </a:lnTo>
              <a:lnTo>
                <a:pt x="115471" y="144723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B68267B-FBED-4DB5-AF98-52092860611F}">
      <dsp:nvSpPr>
        <dsp:cNvPr id="0" name=""/>
        <dsp:cNvSpPr/>
      </dsp:nvSpPr>
      <dsp:spPr>
        <a:xfrm>
          <a:off x="1625071" y="932887"/>
          <a:ext cx="115471" cy="900674"/>
        </a:xfrm>
        <a:custGeom>
          <a:avLst/>
          <a:gdLst/>
          <a:ahLst/>
          <a:cxnLst/>
          <a:rect l="0" t="0" r="0" b="0"/>
          <a:pathLst>
            <a:path>
              <a:moveTo>
                <a:pt x="0" y="0"/>
              </a:moveTo>
              <a:lnTo>
                <a:pt x="0" y="900674"/>
              </a:lnTo>
              <a:lnTo>
                <a:pt x="115471" y="90067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F328BCB-59D8-4388-837F-5172E32D27C7}">
      <dsp:nvSpPr>
        <dsp:cNvPr id="0" name=""/>
        <dsp:cNvSpPr/>
      </dsp:nvSpPr>
      <dsp:spPr>
        <a:xfrm>
          <a:off x="1625071" y="932887"/>
          <a:ext cx="115471" cy="354111"/>
        </a:xfrm>
        <a:custGeom>
          <a:avLst/>
          <a:gdLst/>
          <a:ahLst/>
          <a:cxnLst/>
          <a:rect l="0" t="0" r="0" b="0"/>
          <a:pathLst>
            <a:path>
              <a:moveTo>
                <a:pt x="0" y="0"/>
              </a:moveTo>
              <a:lnTo>
                <a:pt x="0" y="354111"/>
              </a:lnTo>
              <a:lnTo>
                <a:pt x="115471" y="35411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B451B1C-324C-473B-B854-EFE9F7FE3FBC}">
      <dsp:nvSpPr>
        <dsp:cNvPr id="0" name=""/>
        <dsp:cNvSpPr/>
      </dsp:nvSpPr>
      <dsp:spPr>
        <a:xfrm>
          <a:off x="1932994" y="386324"/>
          <a:ext cx="931467" cy="161659"/>
        </a:xfrm>
        <a:custGeom>
          <a:avLst/>
          <a:gdLst/>
          <a:ahLst/>
          <a:cxnLst/>
          <a:rect l="0" t="0" r="0" b="0"/>
          <a:pathLst>
            <a:path>
              <a:moveTo>
                <a:pt x="931467" y="0"/>
              </a:moveTo>
              <a:lnTo>
                <a:pt x="931467" y="80829"/>
              </a:lnTo>
              <a:lnTo>
                <a:pt x="0" y="80829"/>
              </a:lnTo>
              <a:lnTo>
                <a:pt x="0" y="161659"/>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6D17402-3AC0-4FB8-869C-B4EA09CB197A}">
      <dsp:nvSpPr>
        <dsp:cNvPr id="0" name=""/>
        <dsp:cNvSpPr/>
      </dsp:nvSpPr>
      <dsp:spPr>
        <a:xfrm>
          <a:off x="693603" y="932887"/>
          <a:ext cx="115471" cy="2540365"/>
        </a:xfrm>
        <a:custGeom>
          <a:avLst/>
          <a:gdLst/>
          <a:ahLst/>
          <a:cxnLst/>
          <a:rect l="0" t="0" r="0" b="0"/>
          <a:pathLst>
            <a:path>
              <a:moveTo>
                <a:pt x="0" y="0"/>
              </a:moveTo>
              <a:lnTo>
                <a:pt x="0" y="2540365"/>
              </a:lnTo>
              <a:lnTo>
                <a:pt x="115471" y="254036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9040189-2D38-4066-BBA7-BD8EC3AA340E}">
      <dsp:nvSpPr>
        <dsp:cNvPr id="0" name=""/>
        <dsp:cNvSpPr/>
      </dsp:nvSpPr>
      <dsp:spPr>
        <a:xfrm>
          <a:off x="693603" y="932887"/>
          <a:ext cx="115471" cy="1993801"/>
        </a:xfrm>
        <a:custGeom>
          <a:avLst/>
          <a:gdLst/>
          <a:ahLst/>
          <a:cxnLst/>
          <a:rect l="0" t="0" r="0" b="0"/>
          <a:pathLst>
            <a:path>
              <a:moveTo>
                <a:pt x="0" y="0"/>
              </a:moveTo>
              <a:lnTo>
                <a:pt x="0" y="1993801"/>
              </a:lnTo>
              <a:lnTo>
                <a:pt x="115471" y="199380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DAE2E36-0332-47D4-B053-71E7B570E0BE}">
      <dsp:nvSpPr>
        <dsp:cNvPr id="0" name=""/>
        <dsp:cNvSpPr/>
      </dsp:nvSpPr>
      <dsp:spPr>
        <a:xfrm>
          <a:off x="693603" y="932887"/>
          <a:ext cx="115471" cy="1447238"/>
        </a:xfrm>
        <a:custGeom>
          <a:avLst/>
          <a:gdLst/>
          <a:ahLst/>
          <a:cxnLst/>
          <a:rect l="0" t="0" r="0" b="0"/>
          <a:pathLst>
            <a:path>
              <a:moveTo>
                <a:pt x="0" y="0"/>
              </a:moveTo>
              <a:lnTo>
                <a:pt x="0" y="1447238"/>
              </a:lnTo>
              <a:lnTo>
                <a:pt x="115471" y="144723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D379CB5-1900-45D9-AA79-6C0B6D63728B}">
      <dsp:nvSpPr>
        <dsp:cNvPr id="0" name=""/>
        <dsp:cNvSpPr/>
      </dsp:nvSpPr>
      <dsp:spPr>
        <a:xfrm>
          <a:off x="693603" y="932887"/>
          <a:ext cx="115471" cy="900674"/>
        </a:xfrm>
        <a:custGeom>
          <a:avLst/>
          <a:gdLst/>
          <a:ahLst/>
          <a:cxnLst/>
          <a:rect l="0" t="0" r="0" b="0"/>
          <a:pathLst>
            <a:path>
              <a:moveTo>
                <a:pt x="0" y="0"/>
              </a:moveTo>
              <a:lnTo>
                <a:pt x="0" y="900674"/>
              </a:lnTo>
              <a:lnTo>
                <a:pt x="115471" y="90067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9AC9465-0666-4AD9-B3E0-4336AEDA10F9}">
      <dsp:nvSpPr>
        <dsp:cNvPr id="0" name=""/>
        <dsp:cNvSpPr/>
      </dsp:nvSpPr>
      <dsp:spPr>
        <a:xfrm>
          <a:off x="693603" y="932887"/>
          <a:ext cx="115471" cy="354111"/>
        </a:xfrm>
        <a:custGeom>
          <a:avLst/>
          <a:gdLst/>
          <a:ahLst/>
          <a:cxnLst/>
          <a:rect l="0" t="0" r="0" b="0"/>
          <a:pathLst>
            <a:path>
              <a:moveTo>
                <a:pt x="0" y="0"/>
              </a:moveTo>
              <a:lnTo>
                <a:pt x="0" y="354111"/>
              </a:lnTo>
              <a:lnTo>
                <a:pt x="115471" y="35411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24EC064-3717-4F26-9814-6444AE120B3D}">
      <dsp:nvSpPr>
        <dsp:cNvPr id="0" name=""/>
        <dsp:cNvSpPr/>
      </dsp:nvSpPr>
      <dsp:spPr>
        <a:xfrm>
          <a:off x="1001526" y="386324"/>
          <a:ext cx="1862934" cy="161659"/>
        </a:xfrm>
        <a:custGeom>
          <a:avLst/>
          <a:gdLst/>
          <a:ahLst/>
          <a:cxnLst/>
          <a:rect l="0" t="0" r="0" b="0"/>
          <a:pathLst>
            <a:path>
              <a:moveTo>
                <a:pt x="1862934" y="0"/>
              </a:moveTo>
              <a:lnTo>
                <a:pt x="1862934" y="80829"/>
              </a:lnTo>
              <a:lnTo>
                <a:pt x="0" y="80829"/>
              </a:lnTo>
              <a:lnTo>
                <a:pt x="0" y="161659"/>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2FDA595-6777-49C0-A3B6-2CB68EA68BEF}">
      <dsp:nvSpPr>
        <dsp:cNvPr id="0" name=""/>
        <dsp:cNvSpPr/>
      </dsp:nvSpPr>
      <dsp:spPr>
        <a:xfrm>
          <a:off x="2479557" y="1420"/>
          <a:ext cx="769807" cy="384903"/>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rtl="1">
            <a:lnSpc>
              <a:spcPct val="90000"/>
            </a:lnSpc>
            <a:spcBef>
              <a:spcPct val="0"/>
            </a:spcBef>
            <a:spcAft>
              <a:spcPct val="35000"/>
            </a:spcAft>
            <a:buFont typeface="Symbol" panose="05050102010706020507" pitchFamily="18" charset="2"/>
            <a:buNone/>
          </a:pPr>
          <a:r>
            <a:rPr lang="ar-SA" sz="1300" b="1" kern="1200"/>
            <a:t>مشروع زكاتي</a:t>
          </a:r>
        </a:p>
      </dsp:txBody>
      <dsp:txXfrm>
        <a:off x="2479557" y="1420"/>
        <a:ext cx="769807" cy="384903"/>
      </dsp:txXfrm>
    </dsp:sp>
    <dsp:sp modelId="{1981EF03-5C94-4182-A14C-DFBBFCCCE423}">
      <dsp:nvSpPr>
        <dsp:cNvPr id="0" name=""/>
        <dsp:cNvSpPr/>
      </dsp:nvSpPr>
      <dsp:spPr>
        <a:xfrm>
          <a:off x="616623" y="547983"/>
          <a:ext cx="769807" cy="384903"/>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rtl="1">
            <a:lnSpc>
              <a:spcPct val="90000"/>
            </a:lnSpc>
            <a:spcBef>
              <a:spcPct val="0"/>
            </a:spcBef>
            <a:spcAft>
              <a:spcPct val="35000"/>
            </a:spcAft>
            <a:buFont typeface="Courier New" panose="02070309020205020404" pitchFamily="49" charset="0"/>
            <a:buNone/>
          </a:pPr>
          <a:r>
            <a:rPr lang="ar-SA" sz="1300" b="1" kern="1200"/>
            <a:t>إدخال بيانات</a:t>
          </a:r>
          <a:endParaRPr lang="en-US" sz="1300" b="1" kern="1200"/>
        </a:p>
      </dsp:txBody>
      <dsp:txXfrm>
        <a:off x="616623" y="547983"/>
        <a:ext cx="769807" cy="384903"/>
      </dsp:txXfrm>
    </dsp:sp>
    <dsp:sp modelId="{B5043780-0160-4B56-ADD1-3643196BFCBA}">
      <dsp:nvSpPr>
        <dsp:cNvPr id="0" name=""/>
        <dsp:cNvSpPr/>
      </dsp:nvSpPr>
      <dsp:spPr>
        <a:xfrm>
          <a:off x="809075" y="1094547"/>
          <a:ext cx="769807" cy="384903"/>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rtl="1">
            <a:lnSpc>
              <a:spcPct val="90000"/>
            </a:lnSpc>
            <a:spcBef>
              <a:spcPct val="0"/>
            </a:spcBef>
            <a:spcAft>
              <a:spcPct val="35000"/>
            </a:spcAft>
            <a:buFont typeface="Wingdings" panose="05000000000000000000" pitchFamily="2" charset="2"/>
            <a:buNone/>
          </a:pPr>
          <a:r>
            <a:rPr lang="ar-SA" sz="1300" b="1" kern="1200"/>
            <a:t>موظف</a:t>
          </a:r>
          <a:endParaRPr lang="en-US" sz="1300" b="1" kern="1200"/>
        </a:p>
      </dsp:txBody>
      <dsp:txXfrm>
        <a:off x="809075" y="1094547"/>
        <a:ext cx="769807" cy="384903"/>
      </dsp:txXfrm>
    </dsp:sp>
    <dsp:sp modelId="{6991F8A2-C432-4083-9579-45E906673327}">
      <dsp:nvSpPr>
        <dsp:cNvPr id="0" name=""/>
        <dsp:cNvSpPr/>
      </dsp:nvSpPr>
      <dsp:spPr>
        <a:xfrm>
          <a:off x="809075" y="1641110"/>
          <a:ext cx="769807" cy="384903"/>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rtl="1">
            <a:lnSpc>
              <a:spcPct val="90000"/>
            </a:lnSpc>
            <a:spcBef>
              <a:spcPct val="0"/>
            </a:spcBef>
            <a:spcAft>
              <a:spcPct val="35000"/>
            </a:spcAft>
            <a:buFont typeface="Wingdings" panose="05000000000000000000" pitchFamily="2" charset="2"/>
            <a:buNone/>
          </a:pPr>
          <a:r>
            <a:rPr lang="ar-SA" sz="1300" b="1" kern="1200"/>
            <a:t>مزكي</a:t>
          </a:r>
          <a:endParaRPr lang="en-US" sz="1300" b="1" kern="1200"/>
        </a:p>
      </dsp:txBody>
      <dsp:txXfrm>
        <a:off x="809075" y="1641110"/>
        <a:ext cx="769807" cy="384903"/>
      </dsp:txXfrm>
    </dsp:sp>
    <dsp:sp modelId="{5BFA64ED-82D7-44C1-BABD-B16E886B5C73}">
      <dsp:nvSpPr>
        <dsp:cNvPr id="0" name=""/>
        <dsp:cNvSpPr/>
      </dsp:nvSpPr>
      <dsp:spPr>
        <a:xfrm>
          <a:off x="809075" y="2187674"/>
          <a:ext cx="769807" cy="384903"/>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rtl="1">
            <a:lnSpc>
              <a:spcPct val="90000"/>
            </a:lnSpc>
            <a:spcBef>
              <a:spcPct val="0"/>
            </a:spcBef>
            <a:spcAft>
              <a:spcPct val="35000"/>
            </a:spcAft>
            <a:buFont typeface="Wingdings" panose="05000000000000000000" pitchFamily="2" charset="2"/>
            <a:buNone/>
          </a:pPr>
          <a:r>
            <a:rPr lang="ar-SA" sz="1300" b="1" kern="1200"/>
            <a:t>بيانات زكاة</a:t>
          </a:r>
          <a:endParaRPr lang="en-US" sz="1300" b="1" kern="1200"/>
        </a:p>
      </dsp:txBody>
      <dsp:txXfrm>
        <a:off x="809075" y="2187674"/>
        <a:ext cx="769807" cy="384903"/>
      </dsp:txXfrm>
    </dsp:sp>
    <dsp:sp modelId="{51369DD5-B63D-45B1-A69B-D9C597325C6C}">
      <dsp:nvSpPr>
        <dsp:cNvPr id="0" name=""/>
        <dsp:cNvSpPr/>
      </dsp:nvSpPr>
      <dsp:spPr>
        <a:xfrm>
          <a:off x="809075" y="2734237"/>
          <a:ext cx="769807" cy="384903"/>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rtl="1">
            <a:lnSpc>
              <a:spcPct val="90000"/>
            </a:lnSpc>
            <a:spcBef>
              <a:spcPct val="0"/>
            </a:spcBef>
            <a:spcAft>
              <a:spcPct val="35000"/>
            </a:spcAft>
            <a:buFont typeface="Wingdings" panose="05000000000000000000" pitchFamily="2" charset="2"/>
            <a:buNone/>
          </a:pPr>
          <a:r>
            <a:rPr lang="ar-SA" sz="1300" b="1" kern="1200"/>
            <a:t>صنف</a:t>
          </a:r>
          <a:endParaRPr lang="en-US" sz="1300" b="1" kern="1200"/>
        </a:p>
      </dsp:txBody>
      <dsp:txXfrm>
        <a:off x="809075" y="2734237"/>
        <a:ext cx="769807" cy="384903"/>
      </dsp:txXfrm>
    </dsp:sp>
    <dsp:sp modelId="{0DD09A21-58D0-4657-983A-F83BFBE0A4C4}">
      <dsp:nvSpPr>
        <dsp:cNvPr id="0" name=""/>
        <dsp:cNvSpPr/>
      </dsp:nvSpPr>
      <dsp:spPr>
        <a:xfrm>
          <a:off x="809075" y="3280800"/>
          <a:ext cx="769807" cy="384903"/>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rtl="1">
            <a:lnSpc>
              <a:spcPct val="90000"/>
            </a:lnSpc>
            <a:spcBef>
              <a:spcPct val="0"/>
            </a:spcBef>
            <a:spcAft>
              <a:spcPct val="35000"/>
            </a:spcAft>
            <a:buFont typeface="Wingdings" panose="05000000000000000000" pitchFamily="2" charset="2"/>
            <a:buNone/>
          </a:pPr>
          <a:r>
            <a:rPr lang="ar-SA" sz="1300" b="1" kern="1200"/>
            <a:t>نوع</a:t>
          </a:r>
          <a:endParaRPr lang="en-US" sz="1300" b="1" kern="1200"/>
        </a:p>
      </dsp:txBody>
      <dsp:txXfrm>
        <a:off x="809075" y="3280800"/>
        <a:ext cx="769807" cy="384903"/>
      </dsp:txXfrm>
    </dsp:sp>
    <dsp:sp modelId="{6A8DAF18-3B87-4D85-B4F0-7E35EA1BC006}">
      <dsp:nvSpPr>
        <dsp:cNvPr id="0" name=""/>
        <dsp:cNvSpPr/>
      </dsp:nvSpPr>
      <dsp:spPr>
        <a:xfrm>
          <a:off x="1548090" y="547983"/>
          <a:ext cx="769807" cy="384903"/>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rtl="1">
            <a:lnSpc>
              <a:spcPct val="90000"/>
            </a:lnSpc>
            <a:spcBef>
              <a:spcPct val="0"/>
            </a:spcBef>
            <a:spcAft>
              <a:spcPct val="35000"/>
            </a:spcAft>
            <a:buFont typeface="Courier New" panose="02070309020205020404" pitchFamily="49" charset="0"/>
            <a:buNone/>
          </a:pPr>
          <a:r>
            <a:rPr lang="ar-SA" sz="1300" b="1" kern="1200"/>
            <a:t>عرض بيانات</a:t>
          </a:r>
          <a:endParaRPr lang="en-US" sz="1300" b="1" kern="1200"/>
        </a:p>
      </dsp:txBody>
      <dsp:txXfrm>
        <a:off x="1548090" y="547983"/>
        <a:ext cx="769807" cy="384903"/>
      </dsp:txXfrm>
    </dsp:sp>
    <dsp:sp modelId="{FFBD6DF2-1417-439D-84A1-2DA7F0DD84EC}">
      <dsp:nvSpPr>
        <dsp:cNvPr id="0" name=""/>
        <dsp:cNvSpPr/>
      </dsp:nvSpPr>
      <dsp:spPr>
        <a:xfrm>
          <a:off x="1740542" y="1094547"/>
          <a:ext cx="769807" cy="384903"/>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rtl="1">
            <a:lnSpc>
              <a:spcPct val="90000"/>
            </a:lnSpc>
            <a:spcBef>
              <a:spcPct val="0"/>
            </a:spcBef>
            <a:spcAft>
              <a:spcPct val="35000"/>
            </a:spcAft>
            <a:buFont typeface="Wingdings" panose="05000000000000000000" pitchFamily="2" charset="2"/>
            <a:buNone/>
          </a:pPr>
          <a:r>
            <a:rPr lang="ar-SA" sz="1300" b="1" kern="1200"/>
            <a:t>مزكي</a:t>
          </a:r>
          <a:endParaRPr lang="en-US" sz="1300" b="1" kern="1200"/>
        </a:p>
      </dsp:txBody>
      <dsp:txXfrm>
        <a:off x="1740542" y="1094547"/>
        <a:ext cx="769807" cy="384903"/>
      </dsp:txXfrm>
    </dsp:sp>
    <dsp:sp modelId="{1E8E04D8-F963-4857-ADAC-DB85F5C5B5E3}">
      <dsp:nvSpPr>
        <dsp:cNvPr id="0" name=""/>
        <dsp:cNvSpPr/>
      </dsp:nvSpPr>
      <dsp:spPr>
        <a:xfrm>
          <a:off x="1740542" y="1641110"/>
          <a:ext cx="769807" cy="384903"/>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rtl="1">
            <a:lnSpc>
              <a:spcPct val="90000"/>
            </a:lnSpc>
            <a:spcBef>
              <a:spcPct val="0"/>
            </a:spcBef>
            <a:spcAft>
              <a:spcPct val="35000"/>
            </a:spcAft>
            <a:buFont typeface="Wingdings" panose="05000000000000000000" pitchFamily="2" charset="2"/>
            <a:buNone/>
          </a:pPr>
          <a:r>
            <a:rPr lang="ar-SA" sz="1300" b="1" kern="1200"/>
            <a:t>موظف</a:t>
          </a:r>
          <a:endParaRPr lang="en-US" sz="1300" b="1" kern="1200"/>
        </a:p>
      </dsp:txBody>
      <dsp:txXfrm>
        <a:off x="1740542" y="1641110"/>
        <a:ext cx="769807" cy="384903"/>
      </dsp:txXfrm>
    </dsp:sp>
    <dsp:sp modelId="{A3BC765F-7707-4773-AA0D-95B77AFFF66A}">
      <dsp:nvSpPr>
        <dsp:cNvPr id="0" name=""/>
        <dsp:cNvSpPr/>
      </dsp:nvSpPr>
      <dsp:spPr>
        <a:xfrm>
          <a:off x="1740542" y="2187674"/>
          <a:ext cx="769807" cy="384903"/>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rtl="1">
            <a:lnSpc>
              <a:spcPct val="90000"/>
            </a:lnSpc>
            <a:spcBef>
              <a:spcPct val="0"/>
            </a:spcBef>
            <a:spcAft>
              <a:spcPct val="35000"/>
            </a:spcAft>
            <a:buFont typeface="Wingdings" panose="05000000000000000000" pitchFamily="2" charset="2"/>
            <a:buNone/>
          </a:pPr>
          <a:r>
            <a:rPr lang="ar-SA" sz="1300" b="1" kern="1200"/>
            <a:t>الزكاة</a:t>
          </a:r>
          <a:endParaRPr lang="en-US" sz="1300" b="1" kern="1200"/>
        </a:p>
      </dsp:txBody>
      <dsp:txXfrm>
        <a:off x="1740542" y="2187674"/>
        <a:ext cx="769807" cy="384903"/>
      </dsp:txXfrm>
    </dsp:sp>
    <dsp:sp modelId="{33496554-3552-46A4-9850-4966D5CA1969}">
      <dsp:nvSpPr>
        <dsp:cNvPr id="0" name=""/>
        <dsp:cNvSpPr/>
      </dsp:nvSpPr>
      <dsp:spPr>
        <a:xfrm>
          <a:off x="1740542" y="2734237"/>
          <a:ext cx="769807" cy="384903"/>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rtl="1">
            <a:lnSpc>
              <a:spcPct val="90000"/>
            </a:lnSpc>
            <a:spcBef>
              <a:spcPct val="0"/>
            </a:spcBef>
            <a:spcAft>
              <a:spcPct val="35000"/>
            </a:spcAft>
            <a:buFont typeface="Wingdings" panose="05000000000000000000" pitchFamily="2" charset="2"/>
            <a:buNone/>
          </a:pPr>
          <a:r>
            <a:rPr lang="ar-SA" sz="1300" b="1" kern="1200"/>
            <a:t>الأصناف</a:t>
          </a:r>
          <a:endParaRPr lang="en-US" sz="1300" b="1" kern="1200"/>
        </a:p>
      </dsp:txBody>
      <dsp:txXfrm>
        <a:off x="1740542" y="2734237"/>
        <a:ext cx="769807" cy="384903"/>
      </dsp:txXfrm>
    </dsp:sp>
    <dsp:sp modelId="{CA069B81-033D-474C-B6F2-BD7EC2B564B3}">
      <dsp:nvSpPr>
        <dsp:cNvPr id="0" name=""/>
        <dsp:cNvSpPr/>
      </dsp:nvSpPr>
      <dsp:spPr>
        <a:xfrm>
          <a:off x="1740542" y="3280800"/>
          <a:ext cx="769807" cy="384903"/>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rtl="1">
            <a:lnSpc>
              <a:spcPct val="90000"/>
            </a:lnSpc>
            <a:spcBef>
              <a:spcPct val="0"/>
            </a:spcBef>
            <a:spcAft>
              <a:spcPct val="35000"/>
            </a:spcAft>
            <a:buFont typeface="Wingdings" panose="05000000000000000000" pitchFamily="2" charset="2"/>
            <a:buNone/>
          </a:pPr>
          <a:r>
            <a:rPr lang="ar-SA" sz="1300" b="1" kern="1200"/>
            <a:t>الانواع</a:t>
          </a:r>
          <a:endParaRPr lang="en-US" sz="1300" b="1" kern="1200"/>
        </a:p>
      </dsp:txBody>
      <dsp:txXfrm>
        <a:off x="1740542" y="3280800"/>
        <a:ext cx="769807" cy="384903"/>
      </dsp:txXfrm>
    </dsp:sp>
    <dsp:sp modelId="{5F17FDD7-7A72-44B7-9DE2-B9CEBF5FA82A}">
      <dsp:nvSpPr>
        <dsp:cNvPr id="0" name=""/>
        <dsp:cNvSpPr/>
      </dsp:nvSpPr>
      <dsp:spPr>
        <a:xfrm>
          <a:off x="2479557" y="547983"/>
          <a:ext cx="769807" cy="384903"/>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rtl="1">
            <a:lnSpc>
              <a:spcPct val="90000"/>
            </a:lnSpc>
            <a:spcBef>
              <a:spcPct val="0"/>
            </a:spcBef>
            <a:spcAft>
              <a:spcPct val="35000"/>
            </a:spcAft>
            <a:buFont typeface="Courier New" panose="02070309020205020404" pitchFamily="49" charset="0"/>
            <a:buNone/>
          </a:pPr>
          <a:r>
            <a:rPr lang="ar-SA" sz="1300" b="1" kern="1200"/>
            <a:t>التقارير</a:t>
          </a:r>
          <a:endParaRPr lang="en-US" sz="1300" b="1" kern="1200"/>
        </a:p>
      </dsp:txBody>
      <dsp:txXfrm>
        <a:off x="2479557" y="547983"/>
        <a:ext cx="769807" cy="384903"/>
      </dsp:txXfrm>
    </dsp:sp>
    <dsp:sp modelId="{FFFAE83B-A0C5-438A-8B1F-CE9C92D9531D}">
      <dsp:nvSpPr>
        <dsp:cNvPr id="0" name=""/>
        <dsp:cNvSpPr/>
      </dsp:nvSpPr>
      <dsp:spPr>
        <a:xfrm>
          <a:off x="2672009" y="1094547"/>
          <a:ext cx="769807" cy="384903"/>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rtl="1">
            <a:lnSpc>
              <a:spcPct val="90000"/>
            </a:lnSpc>
            <a:spcBef>
              <a:spcPct val="0"/>
            </a:spcBef>
            <a:spcAft>
              <a:spcPct val="35000"/>
            </a:spcAft>
            <a:buFont typeface="Wingdings" panose="05000000000000000000" pitchFamily="2" charset="2"/>
            <a:buNone/>
          </a:pPr>
          <a:r>
            <a:rPr lang="ar-SA" sz="1300" b="1" kern="1200"/>
            <a:t>عدد المزكيين</a:t>
          </a:r>
          <a:endParaRPr lang="en-US" sz="1300" b="1" kern="1200"/>
        </a:p>
      </dsp:txBody>
      <dsp:txXfrm>
        <a:off x="2672009" y="1094547"/>
        <a:ext cx="769807" cy="384903"/>
      </dsp:txXfrm>
    </dsp:sp>
    <dsp:sp modelId="{F436B0FD-8CE2-4CB9-BBF8-50AF536C5ACA}">
      <dsp:nvSpPr>
        <dsp:cNvPr id="0" name=""/>
        <dsp:cNvSpPr/>
      </dsp:nvSpPr>
      <dsp:spPr>
        <a:xfrm>
          <a:off x="2672009" y="1641110"/>
          <a:ext cx="769807" cy="384903"/>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rtl="1">
            <a:lnSpc>
              <a:spcPct val="90000"/>
            </a:lnSpc>
            <a:spcBef>
              <a:spcPct val="0"/>
            </a:spcBef>
            <a:spcAft>
              <a:spcPct val="35000"/>
            </a:spcAft>
            <a:buFont typeface="Wingdings" panose="05000000000000000000" pitchFamily="2" charset="2"/>
            <a:buNone/>
          </a:pPr>
          <a:r>
            <a:rPr lang="ar-SA" sz="1300" b="1" kern="1200"/>
            <a:t>عدد الأصناف</a:t>
          </a:r>
          <a:endParaRPr lang="en-US" sz="1300" b="1" kern="1200"/>
        </a:p>
      </dsp:txBody>
      <dsp:txXfrm>
        <a:off x="2672009" y="1641110"/>
        <a:ext cx="769807" cy="384903"/>
      </dsp:txXfrm>
    </dsp:sp>
    <dsp:sp modelId="{0D315A84-053E-4540-ACE2-E4313C854399}">
      <dsp:nvSpPr>
        <dsp:cNvPr id="0" name=""/>
        <dsp:cNvSpPr/>
      </dsp:nvSpPr>
      <dsp:spPr>
        <a:xfrm>
          <a:off x="2672009" y="2187674"/>
          <a:ext cx="769807" cy="384903"/>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rtl="1">
            <a:lnSpc>
              <a:spcPct val="90000"/>
            </a:lnSpc>
            <a:spcBef>
              <a:spcPct val="0"/>
            </a:spcBef>
            <a:spcAft>
              <a:spcPct val="35000"/>
            </a:spcAft>
            <a:buFont typeface="Wingdings" panose="05000000000000000000" pitchFamily="2" charset="2"/>
            <a:buNone/>
          </a:pPr>
          <a:r>
            <a:rPr lang="ar-SA" sz="1300" b="1" kern="1200"/>
            <a:t>عمليات الزكاة</a:t>
          </a:r>
          <a:endParaRPr lang="en-US" sz="1300" b="1" kern="1200"/>
        </a:p>
      </dsp:txBody>
      <dsp:txXfrm>
        <a:off x="2672009" y="2187674"/>
        <a:ext cx="769807" cy="384903"/>
      </dsp:txXfrm>
    </dsp:sp>
    <dsp:sp modelId="{0198C10A-2278-4E0F-84C4-2A907E777137}">
      <dsp:nvSpPr>
        <dsp:cNvPr id="0" name=""/>
        <dsp:cNvSpPr/>
      </dsp:nvSpPr>
      <dsp:spPr>
        <a:xfrm>
          <a:off x="2672009" y="2734237"/>
          <a:ext cx="769807" cy="384903"/>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rtl="1">
            <a:lnSpc>
              <a:spcPct val="90000"/>
            </a:lnSpc>
            <a:spcBef>
              <a:spcPct val="0"/>
            </a:spcBef>
            <a:spcAft>
              <a:spcPct val="35000"/>
            </a:spcAft>
            <a:buFont typeface="Wingdings" panose="05000000000000000000" pitchFamily="2" charset="2"/>
            <a:buNone/>
          </a:pPr>
          <a:r>
            <a:rPr lang="ar-SA" sz="1300" b="1" kern="1200"/>
            <a:t>معلومات عن كل نوع</a:t>
          </a:r>
          <a:endParaRPr lang="en-US" sz="1300" b="1" kern="1200"/>
        </a:p>
      </dsp:txBody>
      <dsp:txXfrm>
        <a:off x="2672009" y="2734237"/>
        <a:ext cx="769807" cy="384903"/>
      </dsp:txXfrm>
    </dsp:sp>
    <dsp:sp modelId="{C7C5B348-1B2E-466A-A4B1-DAA38D6BA632}">
      <dsp:nvSpPr>
        <dsp:cNvPr id="0" name=""/>
        <dsp:cNvSpPr/>
      </dsp:nvSpPr>
      <dsp:spPr>
        <a:xfrm>
          <a:off x="2672009" y="3280800"/>
          <a:ext cx="769807" cy="384903"/>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rtl="1">
            <a:lnSpc>
              <a:spcPct val="90000"/>
            </a:lnSpc>
            <a:spcBef>
              <a:spcPct val="0"/>
            </a:spcBef>
            <a:spcAft>
              <a:spcPct val="35000"/>
            </a:spcAft>
            <a:buFont typeface="Wingdings" panose="05000000000000000000" pitchFamily="2" charset="2"/>
            <a:buNone/>
          </a:pPr>
          <a:r>
            <a:rPr lang="ar-SA" sz="1300" b="1" kern="1200"/>
            <a:t>الرصيد</a:t>
          </a:r>
          <a:endParaRPr lang="en-US" sz="1300" b="1" kern="1200"/>
        </a:p>
      </dsp:txBody>
      <dsp:txXfrm>
        <a:off x="2672009" y="3280800"/>
        <a:ext cx="769807" cy="384903"/>
      </dsp:txXfrm>
    </dsp:sp>
    <dsp:sp modelId="{D50B9863-32E1-4414-B8FF-ADB529A63E20}">
      <dsp:nvSpPr>
        <dsp:cNvPr id="0" name=""/>
        <dsp:cNvSpPr/>
      </dsp:nvSpPr>
      <dsp:spPr>
        <a:xfrm>
          <a:off x="3411024" y="547983"/>
          <a:ext cx="769807" cy="384903"/>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rtl="1">
            <a:lnSpc>
              <a:spcPct val="90000"/>
            </a:lnSpc>
            <a:spcBef>
              <a:spcPct val="0"/>
            </a:spcBef>
            <a:spcAft>
              <a:spcPct val="35000"/>
            </a:spcAft>
            <a:buFont typeface="Courier New" panose="02070309020205020404" pitchFamily="49" charset="0"/>
            <a:buNone/>
          </a:pPr>
          <a:r>
            <a:rPr lang="ar-SA" sz="1300" b="1" kern="1200"/>
            <a:t>تعديل البيانات</a:t>
          </a:r>
          <a:endParaRPr lang="en-US" sz="1300" b="1" kern="1200"/>
        </a:p>
      </dsp:txBody>
      <dsp:txXfrm>
        <a:off x="3411024" y="547983"/>
        <a:ext cx="769807" cy="384903"/>
      </dsp:txXfrm>
    </dsp:sp>
    <dsp:sp modelId="{D9BAABA6-966F-4579-A7EE-D82FBE40B9AB}">
      <dsp:nvSpPr>
        <dsp:cNvPr id="0" name=""/>
        <dsp:cNvSpPr/>
      </dsp:nvSpPr>
      <dsp:spPr>
        <a:xfrm>
          <a:off x="3603476" y="1094547"/>
          <a:ext cx="769807" cy="384903"/>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rtl="1">
            <a:lnSpc>
              <a:spcPct val="90000"/>
            </a:lnSpc>
            <a:spcBef>
              <a:spcPct val="0"/>
            </a:spcBef>
            <a:spcAft>
              <a:spcPct val="35000"/>
            </a:spcAft>
            <a:buFont typeface="Wingdings" panose="05000000000000000000" pitchFamily="2" charset="2"/>
            <a:buNone/>
          </a:pPr>
          <a:r>
            <a:rPr lang="ar-SA" sz="1300" b="1" kern="1200"/>
            <a:t>نوع</a:t>
          </a:r>
          <a:endParaRPr lang="en-US" sz="1300" b="1" kern="1200"/>
        </a:p>
      </dsp:txBody>
      <dsp:txXfrm>
        <a:off x="3603476" y="1094547"/>
        <a:ext cx="769807" cy="384903"/>
      </dsp:txXfrm>
    </dsp:sp>
    <dsp:sp modelId="{2F686758-9035-4715-A0A7-C412C23BE23A}">
      <dsp:nvSpPr>
        <dsp:cNvPr id="0" name=""/>
        <dsp:cNvSpPr/>
      </dsp:nvSpPr>
      <dsp:spPr>
        <a:xfrm>
          <a:off x="3603476" y="1641110"/>
          <a:ext cx="769807" cy="384903"/>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rtl="1">
            <a:lnSpc>
              <a:spcPct val="90000"/>
            </a:lnSpc>
            <a:spcBef>
              <a:spcPct val="0"/>
            </a:spcBef>
            <a:spcAft>
              <a:spcPct val="35000"/>
            </a:spcAft>
            <a:buFont typeface="Wingdings" panose="05000000000000000000" pitchFamily="2" charset="2"/>
            <a:buNone/>
          </a:pPr>
          <a:r>
            <a:rPr lang="ar-SA" sz="1300" b="1" kern="1200"/>
            <a:t>صنف</a:t>
          </a:r>
          <a:endParaRPr lang="en-US" sz="1300" b="1" kern="1200"/>
        </a:p>
      </dsp:txBody>
      <dsp:txXfrm>
        <a:off x="3603476" y="1641110"/>
        <a:ext cx="769807" cy="384903"/>
      </dsp:txXfrm>
    </dsp:sp>
    <dsp:sp modelId="{F1F3F321-4551-4401-BE3D-F1E151A05DB6}">
      <dsp:nvSpPr>
        <dsp:cNvPr id="0" name=""/>
        <dsp:cNvSpPr/>
      </dsp:nvSpPr>
      <dsp:spPr>
        <a:xfrm>
          <a:off x="3603476" y="2187674"/>
          <a:ext cx="769807" cy="384903"/>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rtl="1">
            <a:lnSpc>
              <a:spcPct val="90000"/>
            </a:lnSpc>
            <a:spcBef>
              <a:spcPct val="0"/>
            </a:spcBef>
            <a:spcAft>
              <a:spcPct val="35000"/>
            </a:spcAft>
            <a:buFont typeface="Wingdings" panose="05000000000000000000" pitchFamily="2" charset="2"/>
            <a:buNone/>
          </a:pPr>
          <a:r>
            <a:rPr lang="ar-SA" sz="1300" b="1" kern="1200"/>
            <a:t>مزكي </a:t>
          </a:r>
          <a:endParaRPr lang="en-US" sz="1300" b="1" kern="1200"/>
        </a:p>
      </dsp:txBody>
      <dsp:txXfrm>
        <a:off x="3603476" y="2187674"/>
        <a:ext cx="769807" cy="384903"/>
      </dsp:txXfrm>
    </dsp:sp>
    <dsp:sp modelId="{2F65DA3B-A5B2-403D-AE2E-1EAF0541DB85}">
      <dsp:nvSpPr>
        <dsp:cNvPr id="0" name=""/>
        <dsp:cNvSpPr/>
      </dsp:nvSpPr>
      <dsp:spPr>
        <a:xfrm>
          <a:off x="3603476" y="2734237"/>
          <a:ext cx="769807" cy="384903"/>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rtl="1">
            <a:lnSpc>
              <a:spcPct val="90000"/>
            </a:lnSpc>
            <a:spcBef>
              <a:spcPct val="0"/>
            </a:spcBef>
            <a:spcAft>
              <a:spcPct val="35000"/>
            </a:spcAft>
            <a:buFont typeface="Wingdings" panose="05000000000000000000" pitchFamily="2" charset="2"/>
            <a:buNone/>
          </a:pPr>
          <a:r>
            <a:rPr lang="ar-SA" sz="1300" b="1" kern="1200"/>
            <a:t>موظف</a:t>
          </a:r>
          <a:endParaRPr lang="en-US" sz="1300" b="1" kern="1200"/>
        </a:p>
      </dsp:txBody>
      <dsp:txXfrm>
        <a:off x="3603476" y="2734237"/>
        <a:ext cx="769807" cy="384903"/>
      </dsp:txXfrm>
    </dsp:sp>
    <dsp:sp modelId="{FE1C8B9D-2971-4855-BE57-FA8CD06AB14D}">
      <dsp:nvSpPr>
        <dsp:cNvPr id="0" name=""/>
        <dsp:cNvSpPr/>
      </dsp:nvSpPr>
      <dsp:spPr>
        <a:xfrm>
          <a:off x="4342492" y="547983"/>
          <a:ext cx="769807" cy="384903"/>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rtl="1">
            <a:lnSpc>
              <a:spcPct val="90000"/>
            </a:lnSpc>
            <a:spcBef>
              <a:spcPct val="0"/>
            </a:spcBef>
            <a:spcAft>
              <a:spcPct val="35000"/>
            </a:spcAft>
            <a:buFont typeface="Courier New" panose="02070309020205020404" pitchFamily="49" charset="0"/>
            <a:buNone/>
          </a:pPr>
          <a:r>
            <a:rPr lang="ar-SA" sz="1300" b="1" kern="1200"/>
            <a:t>حذف بيانات</a:t>
          </a:r>
          <a:endParaRPr lang="en-US" sz="1300" b="1" kern="1200"/>
        </a:p>
      </dsp:txBody>
      <dsp:txXfrm>
        <a:off x="4342492" y="547983"/>
        <a:ext cx="769807" cy="384903"/>
      </dsp:txXfrm>
    </dsp:sp>
    <dsp:sp modelId="{CA16751D-88C7-4305-B665-DBA07CFD24D3}">
      <dsp:nvSpPr>
        <dsp:cNvPr id="0" name=""/>
        <dsp:cNvSpPr/>
      </dsp:nvSpPr>
      <dsp:spPr>
        <a:xfrm>
          <a:off x="4534944" y="1094547"/>
          <a:ext cx="769807" cy="384903"/>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rtl="1">
            <a:lnSpc>
              <a:spcPct val="90000"/>
            </a:lnSpc>
            <a:spcBef>
              <a:spcPct val="0"/>
            </a:spcBef>
            <a:spcAft>
              <a:spcPct val="35000"/>
            </a:spcAft>
            <a:buFont typeface="Wingdings" panose="05000000000000000000" pitchFamily="2" charset="2"/>
            <a:buNone/>
          </a:pPr>
          <a:r>
            <a:rPr lang="ar-SA" sz="1300" b="1" kern="1200"/>
            <a:t>مزكي </a:t>
          </a:r>
          <a:endParaRPr lang="en-US" sz="1300" b="1" kern="1200"/>
        </a:p>
      </dsp:txBody>
      <dsp:txXfrm>
        <a:off x="4534944" y="1094547"/>
        <a:ext cx="769807" cy="384903"/>
      </dsp:txXfrm>
    </dsp:sp>
    <dsp:sp modelId="{A8D29199-1921-4441-A195-D60964913D03}">
      <dsp:nvSpPr>
        <dsp:cNvPr id="0" name=""/>
        <dsp:cNvSpPr/>
      </dsp:nvSpPr>
      <dsp:spPr>
        <a:xfrm>
          <a:off x="4534944" y="1641110"/>
          <a:ext cx="769807" cy="384903"/>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rtl="1">
            <a:lnSpc>
              <a:spcPct val="90000"/>
            </a:lnSpc>
            <a:spcBef>
              <a:spcPct val="0"/>
            </a:spcBef>
            <a:spcAft>
              <a:spcPct val="35000"/>
            </a:spcAft>
            <a:buFont typeface="Wingdings" panose="05000000000000000000" pitchFamily="2" charset="2"/>
            <a:buNone/>
          </a:pPr>
          <a:r>
            <a:rPr lang="ar-SA" sz="1300" b="1" kern="1200"/>
            <a:t>نوع</a:t>
          </a:r>
          <a:endParaRPr lang="en-US" sz="1300" b="1" kern="1200"/>
        </a:p>
      </dsp:txBody>
      <dsp:txXfrm>
        <a:off x="4534944" y="1641110"/>
        <a:ext cx="769807" cy="384903"/>
      </dsp:txXfrm>
    </dsp:sp>
    <dsp:sp modelId="{14C09A48-FA7F-4163-8332-C05AAD6510D9}">
      <dsp:nvSpPr>
        <dsp:cNvPr id="0" name=""/>
        <dsp:cNvSpPr/>
      </dsp:nvSpPr>
      <dsp:spPr>
        <a:xfrm>
          <a:off x="4534944" y="2187674"/>
          <a:ext cx="769807" cy="384903"/>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rtl="1">
            <a:lnSpc>
              <a:spcPct val="90000"/>
            </a:lnSpc>
            <a:spcBef>
              <a:spcPct val="0"/>
            </a:spcBef>
            <a:spcAft>
              <a:spcPct val="35000"/>
            </a:spcAft>
            <a:buFont typeface="Wingdings" panose="05000000000000000000" pitchFamily="2" charset="2"/>
            <a:buNone/>
          </a:pPr>
          <a:r>
            <a:rPr lang="ar-SA" sz="1300" b="1" kern="1200"/>
            <a:t>صنف</a:t>
          </a:r>
          <a:endParaRPr lang="en-US" sz="1300" b="1" kern="1200"/>
        </a:p>
      </dsp:txBody>
      <dsp:txXfrm>
        <a:off x="4534944" y="2187674"/>
        <a:ext cx="769807" cy="384903"/>
      </dsp:txXfrm>
    </dsp:sp>
    <dsp:sp modelId="{7938D4AC-7B8B-4A77-845E-3722043D15C1}">
      <dsp:nvSpPr>
        <dsp:cNvPr id="0" name=""/>
        <dsp:cNvSpPr/>
      </dsp:nvSpPr>
      <dsp:spPr>
        <a:xfrm>
          <a:off x="4534944" y="2734237"/>
          <a:ext cx="769807" cy="384903"/>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rtl="1">
            <a:lnSpc>
              <a:spcPct val="90000"/>
            </a:lnSpc>
            <a:spcBef>
              <a:spcPct val="0"/>
            </a:spcBef>
            <a:spcAft>
              <a:spcPct val="35000"/>
            </a:spcAft>
            <a:buFont typeface="Wingdings" panose="05000000000000000000" pitchFamily="2" charset="2"/>
            <a:buNone/>
          </a:pPr>
          <a:r>
            <a:rPr lang="ar-SA" sz="1300" b="1" kern="1200"/>
            <a:t>موظف</a:t>
          </a:r>
          <a:endParaRPr lang="en-US" sz="1300" b="1" kern="1200"/>
        </a:p>
      </dsp:txBody>
      <dsp:txXfrm>
        <a:off x="4534944" y="2734237"/>
        <a:ext cx="769807" cy="384903"/>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نسق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5C7668F-A571-4060-A503-55989ACE82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952</TotalTime>
  <Pages>37</Pages>
  <Words>3305</Words>
  <Characters>18840</Characters>
  <Application>Microsoft Office Word</Application>
  <DocSecurity>0</DocSecurity>
  <Lines>157</Lines>
  <Paragraphs>44</Paragraphs>
  <ScaleCrop>false</ScaleCrop>
  <HeadingPairs>
    <vt:vector size="2" baseType="variant">
      <vt:variant>
        <vt:lpstr>العنوان</vt:lpstr>
      </vt:variant>
      <vt:variant>
        <vt:i4>1</vt:i4>
      </vt:variant>
    </vt:vector>
  </HeadingPairs>
  <TitlesOfParts>
    <vt:vector size="1" baseType="lpstr">
      <vt:lpstr/>
    </vt:vector>
  </TitlesOfParts>
  <Company/>
  <LinksUpToDate>false</LinksUpToDate>
  <CharactersWithSpaces>22101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حسن العمري</dc:creator>
  <cp:keywords/>
  <dc:description/>
  <cp:lastModifiedBy>ebrahem aladnan</cp:lastModifiedBy>
  <cp:revision>34</cp:revision>
  <cp:lastPrinted>2022-08-13T11:03:00Z</cp:lastPrinted>
  <dcterms:created xsi:type="dcterms:W3CDTF">2022-08-05T11:35:00Z</dcterms:created>
  <dcterms:modified xsi:type="dcterms:W3CDTF">2022-08-13T11:04:00Z</dcterms:modified>
</cp:coreProperties>
</file>